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75605" w14:textId="77777777" w:rsidR="0079643E" w:rsidRDefault="0079643E" w:rsidP="0079643E">
      <w:pPr>
        <w:spacing w:after="960"/>
        <w:jc w:val="center"/>
        <w:rPr>
          <w:b/>
          <w:sz w:val="26"/>
          <w:szCs w:val="26"/>
        </w:rPr>
      </w:pPr>
    </w:p>
    <w:p w14:paraId="1370CB5C" w14:textId="36548AA3" w:rsidR="0079643E" w:rsidRPr="00BC6E86" w:rsidRDefault="0079643E" w:rsidP="0079643E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79643E" w14:paraId="6ABFB76D" w14:textId="77777777" w:rsidTr="00AB542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63BBF" w14:textId="77777777" w:rsidR="0079643E" w:rsidRDefault="0079643E" w:rsidP="00AB542B"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9EF87C" w14:textId="77777777" w:rsidR="0079643E" w:rsidRDefault="0079643E" w:rsidP="00AB5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F8EAE" w14:textId="77777777" w:rsidR="0079643E" w:rsidRDefault="0079643E" w:rsidP="00AB5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176AF" w14:textId="77777777" w:rsidR="0079643E" w:rsidRDefault="0079643E" w:rsidP="00AB5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310BC" w14:textId="77777777" w:rsidR="0079643E" w:rsidRDefault="0079643E" w:rsidP="00AB54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15CB20" w14:textId="77777777" w:rsidR="0079643E" w:rsidRDefault="0079643E" w:rsidP="00AB542B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E4165" w14:textId="77777777" w:rsidR="0079643E" w:rsidRDefault="0079643E" w:rsidP="00AB542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0"/>
    </w:tbl>
    <w:p w14:paraId="57ECB4A0" w14:textId="77777777" w:rsidR="0079643E" w:rsidRDefault="0079643E" w:rsidP="0079643E">
      <w:pPr>
        <w:spacing w:before="240"/>
        <w:rPr>
          <w:sz w:val="24"/>
          <w:szCs w:val="24"/>
        </w:rPr>
      </w:pPr>
    </w:p>
    <w:p w14:paraId="2EDA4AC6" w14:textId="77777777" w:rsidR="0079643E" w:rsidRPr="00BC6E86" w:rsidRDefault="0079643E" w:rsidP="0079643E">
      <w:pPr>
        <w:pBdr>
          <w:top w:val="single" w:sz="4" w:space="1" w:color="auto"/>
        </w:pBdr>
        <w:rPr>
          <w:sz w:val="2"/>
          <w:szCs w:val="2"/>
        </w:rPr>
      </w:pPr>
    </w:p>
    <w:p w14:paraId="07734FF2" w14:textId="77777777" w:rsidR="0079643E" w:rsidRPr="006635F4" w:rsidRDefault="0079643E" w:rsidP="0079643E">
      <w:pPr>
        <w:rPr>
          <w:sz w:val="24"/>
          <w:szCs w:val="24"/>
        </w:rPr>
      </w:pPr>
    </w:p>
    <w:p w14:paraId="6DCEAB5D" w14:textId="77777777" w:rsidR="0079643E" w:rsidRPr="00E35A82" w:rsidRDefault="0079643E" w:rsidP="0079643E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2C90EE52" w14:textId="77777777" w:rsidR="0079643E" w:rsidRPr="00BC6E86" w:rsidRDefault="0079643E" w:rsidP="0079643E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79643E" w:rsidRPr="006635F4" w14:paraId="2F46D992" w14:textId="77777777" w:rsidTr="00AB542B">
        <w:tc>
          <w:tcPr>
            <w:tcW w:w="850" w:type="dxa"/>
          </w:tcPr>
          <w:p w14:paraId="4F138A0B" w14:textId="77777777" w:rsidR="0079643E" w:rsidRPr="006635F4" w:rsidRDefault="0079643E" w:rsidP="00AB542B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14:paraId="3BA3A20F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14:paraId="0F8D0008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9643E" w:rsidRPr="006635F4" w14:paraId="7FB7F6AE" w14:textId="77777777" w:rsidTr="00AB542B">
        <w:tc>
          <w:tcPr>
            <w:tcW w:w="850" w:type="dxa"/>
          </w:tcPr>
          <w:p w14:paraId="4C158563" w14:textId="77777777" w:rsidR="0079643E" w:rsidRPr="006635F4" w:rsidRDefault="0079643E" w:rsidP="00AB542B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14:paraId="70AB0E83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14:paraId="5559A594" w14:textId="023DFDDE" w:rsidR="0079643E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1F40DD3B" w14:textId="77777777" w:rsidR="0079643E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6D58B8D7" w14:textId="59F98B16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9643E" w:rsidRPr="006635F4" w14:paraId="243C6A18" w14:textId="77777777" w:rsidTr="00AB542B">
        <w:tc>
          <w:tcPr>
            <w:tcW w:w="850" w:type="dxa"/>
          </w:tcPr>
          <w:p w14:paraId="4F7F64AD" w14:textId="77777777" w:rsidR="0079643E" w:rsidRPr="006635F4" w:rsidRDefault="0079643E" w:rsidP="00AB542B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14:paraId="6546173D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14:paraId="1B670362" w14:textId="6B320FC1" w:rsidR="0079643E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7A935C04" w14:textId="77777777" w:rsidR="0079643E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4CF6698F" w14:textId="137C1CBC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9643E" w:rsidRPr="006635F4" w14:paraId="05101C55" w14:textId="77777777" w:rsidTr="00AB542B">
        <w:tc>
          <w:tcPr>
            <w:tcW w:w="850" w:type="dxa"/>
          </w:tcPr>
          <w:p w14:paraId="3CBED7B6" w14:textId="77777777" w:rsidR="0079643E" w:rsidRPr="006635F4" w:rsidRDefault="0079643E" w:rsidP="00AB542B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14:paraId="0066356A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14:paraId="6C1BE43E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9643E" w:rsidRPr="006635F4" w14:paraId="0B87C5F4" w14:textId="77777777" w:rsidTr="00AB542B">
        <w:tc>
          <w:tcPr>
            <w:tcW w:w="850" w:type="dxa"/>
          </w:tcPr>
          <w:p w14:paraId="561BA9D7" w14:textId="77777777" w:rsidR="0079643E" w:rsidRPr="006635F4" w:rsidRDefault="0079643E" w:rsidP="00AB542B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14:paraId="7E4F8973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14:paraId="4C58F3A4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9643E" w:rsidRPr="006635F4" w14:paraId="7D9D6344" w14:textId="77777777" w:rsidTr="00AB542B">
        <w:tc>
          <w:tcPr>
            <w:tcW w:w="850" w:type="dxa"/>
          </w:tcPr>
          <w:p w14:paraId="72C1E047" w14:textId="77777777" w:rsidR="0079643E" w:rsidRPr="006635F4" w:rsidRDefault="0079643E" w:rsidP="00AB542B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14:paraId="12C5FE4E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14:paraId="649A4EA3" w14:textId="77777777" w:rsidR="0079643E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50B9A936" w14:textId="058BF09C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9643E" w:rsidRPr="006635F4" w14:paraId="58673D35" w14:textId="77777777" w:rsidTr="00AB542B">
        <w:tc>
          <w:tcPr>
            <w:tcW w:w="850" w:type="dxa"/>
          </w:tcPr>
          <w:p w14:paraId="19F62210" w14:textId="77777777" w:rsidR="0079643E" w:rsidRPr="006635F4" w:rsidRDefault="0079643E" w:rsidP="00AB542B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14:paraId="12858B1E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14:paraId="1C200568" w14:textId="77777777" w:rsidR="0079643E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2836C66E" w14:textId="0EC7A560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9643E" w:rsidRPr="006635F4" w14:paraId="29C01B97" w14:textId="77777777" w:rsidTr="00AB542B">
        <w:tc>
          <w:tcPr>
            <w:tcW w:w="850" w:type="dxa"/>
          </w:tcPr>
          <w:p w14:paraId="0BA3EC87" w14:textId="77777777" w:rsidR="0079643E" w:rsidRPr="006635F4" w:rsidRDefault="0079643E" w:rsidP="00AB542B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14:paraId="2AB5BB74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18E524C3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9643E" w:rsidRPr="006635F4" w14:paraId="2D876225" w14:textId="77777777" w:rsidTr="00AB542B">
        <w:tc>
          <w:tcPr>
            <w:tcW w:w="850" w:type="dxa"/>
          </w:tcPr>
          <w:p w14:paraId="49EF4606" w14:textId="77777777" w:rsidR="0079643E" w:rsidRPr="006635F4" w:rsidRDefault="0079643E" w:rsidP="00AB542B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14:paraId="7B5E29AB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66718EFD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776B1860" w14:textId="77777777" w:rsidR="0079643E" w:rsidRPr="00112114" w:rsidRDefault="0079643E" w:rsidP="0079643E">
      <w:pPr>
        <w:pageBreakBefore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79643E" w:rsidRPr="006635F4" w14:paraId="10CADD4C" w14:textId="77777777" w:rsidTr="00AB542B">
        <w:tc>
          <w:tcPr>
            <w:tcW w:w="850" w:type="dxa"/>
          </w:tcPr>
          <w:p w14:paraId="6293130F" w14:textId="77777777" w:rsidR="0079643E" w:rsidRPr="006635F4" w:rsidRDefault="0079643E" w:rsidP="00AB542B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14:paraId="3F4F0DC7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14:paraId="56D05146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9643E" w:rsidRPr="006635F4" w14:paraId="33CF4B47" w14:textId="77777777" w:rsidTr="00AB542B">
        <w:tc>
          <w:tcPr>
            <w:tcW w:w="850" w:type="dxa"/>
          </w:tcPr>
          <w:p w14:paraId="5198718B" w14:textId="77777777" w:rsidR="0079643E" w:rsidRPr="006635F4" w:rsidRDefault="0079643E" w:rsidP="00AB542B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14:paraId="6048BF88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14:paraId="61E89CAC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9643E" w:rsidRPr="006635F4" w14:paraId="735B3C4A" w14:textId="77777777" w:rsidTr="00AB542B">
        <w:tc>
          <w:tcPr>
            <w:tcW w:w="850" w:type="dxa"/>
          </w:tcPr>
          <w:p w14:paraId="32879FA3" w14:textId="77777777" w:rsidR="0079643E" w:rsidRPr="006635F4" w:rsidRDefault="0079643E" w:rsidP="00AB542B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14:paraId="1803F693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14:paraId="6B172E61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9643E" w:rsidRPr="006635F4" w14:paraId="1E28F58D" w14:textId="77777777" w:rsidTr="00AB542B">
        <w:tc>
          <w:tcPr>
            <w:tcW w:w="850" w:type="dxa"/>
          </w:tcPr>
          <w:p w14:paraId="0E24E93C" w14:textId="77777777" w:rsidR="0079643E" w:rsidRPr="006635F4" w:rsidRDefault="0079643E" w:rsidP="00AB542B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14:paraId="39144A23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14:paraId="5A6CE20D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9643E" w:rsidRPr="006635F4" w14:paraId="7C24BC0E" w14:textId="77777777" w:rsidTr="00AB542B">
        <w:tc>
          <w:tcPr>
            <w:tcW w:w="850" w:type="dxa"/>
          </w:tcPr>
          <w:p w14:paraId="2460DA1F" w14:textId="77777777" w:rsidR="0079643E" w:rsidRPr="006635F4" w:rsidRDefault="0079643E" w:rsidP="00AB542B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14:paraId="329C9E12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14:paraId="3D68E4F7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284F6D9B" w14:textId="77777777" w:rsidR="0079643E" w:rsidRPr="0070270D" w:rsidRDefault="0079643E" w:rsidP="0079643E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79643E" w:rsidRPr="006635F4" w14:paraId="1F7CC88E" w14:textId="77777777" w:rsidTr="00AB542B">
        <w:tc>
          <w:tcPr>
            <w:tcW w:w="850" w:type="dxa"/>
          </w:tcPr>
          <w:p w14:paraId="0A2CAB5A" w14:textId="77777777" w:rsidR="0079643E" w:rsidRPr="006635F4" w:rsidRDefault="0079643E" w:rsidP="00AB542B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14:paraId="6EB65F94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14:paraId="657DA055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9643E" w:rsidRPr="006635F4" w14:paraId="1F31BCBD" w14:textId="77777777" w:rsidTr="00AB542B">
        <w:tc>
          <w:tcPr>
            <w:tcW w:w="850" w:type="dxa"/>
          </w:tcPr>
          <w:p w14:paraId="1126A3BD" w14:textId="77777777" w:rsidR="0079643E" w:rsidRPr="006635F4" w:rsidRDefault="0079643E" w:rsidP="00AB542B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14:paraId="12644D53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14:paraId="2CF71D74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9643E" w:rsidRPr="006635F4" w14:paraId="69FA9206" w14:textId="77777777" w:rsidTr="00AB542B">
        <w:tc>
          <w:tcPr>
            <w:tcW w:w="850" w:type="dxa"/>
          </w:tcPr>
          <w:p w14:paraId="52227115" w14:textId="77777777" w:rsidR="0079643E" w:rsidRPr="006635F4" w:rsidRDefault="0079643E" w:rsidP="00AB542B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14:paraId="0E5904FA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14:paraId="0820B634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9643E" w:rsidRPr="006635F4" w14:paraId="72E3B084" w14:textId="77777777" w:rsidTr="00AB542B">
        <w:tc>
          <w:tcPr>
            <w:tcW w:w="850" w:type="dxa"/>
          </w:tcPr>
          <w:p w14:paraId="4CC0E5AB" w14:textId="77777777" w:rsidR="0079643E" w:rsidRPr="006635F4" w:rsidRDefault="0079643E" w:rsidP="00AB542B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14:paraId="1F37A3C5" w14:textId="77777777" w:rsidR="0079643E" w:rsidRPr="006635F4" w:rsidRDefault="0079643E" w:rsidP="00AB542B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14:paraId="34927D75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9643E" w:rsidRPr="006635F4" w14:paraId="25308B98" w14:textId="77777777" w:rsidTr="00AB542B">
        <w:tc>
          <w:tcPr>
            <w:tcW w:w="850" w:type="dxa"/>
          </w:tcPr>
          <w:p w14:paraId="23F7AEF1" w14:textId="77777777" w:rsidR="0079643E" w:rsidRPr="006635F4" w:rsidRDefault="0079643E" w:rsidP="00AB542B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14:paraId="6FFF181C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14:paraId="284CCBBB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9643E" w:rsidRPr="006635F4" w14:paraId="37D039E2" w14:textId="77777777" w:rsidTr="00AB542B">
        <w:tc>
          <w:tcPr>
            <w:tcW w:w="850" w:type="dxa"/>
          </w:tcPr>
          <w:p w14:paraId="526804B5" w14:textId="77777777" w:rsidR="0079643E" w:rsidRPr="006635F4" w:rsidRDefault="0079643E" w:rsidP="00AB542B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14:paraId="7B898052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14:paraId="650CD18F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9643E" w:rsidRPr="006635F4" w14:paraId="2785E2B5" w14:textId="77777777" w:rsidTr="00AB542B">
        <w:tc>
          <w:tcPr>
            <w:tcW w:w="850" w:type="dxa"/>
          </w:tcPr>
          <w:p w14:paraId="4A497243" w14:textId="77777777" w:rsidR="0079643E" w:rsidRPr="006635F4" w:rsidRDefault="0079643E" w:rsidP="00AB542B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14:paraId="7EB14209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14:paraId="713F6155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9643E" w:rsidRPr="006635F4" w14:paraId="00B9C1EC" w14:textId="77777777" w:rsidTr="00AB542B">
        <w:tc>
          <w:tcPr>
            <w:tcW w:w="850" w:type="dxa"/>
          </w:tcPr>
          <w:p w14:paraId="5656F1B9" w14:textId="77777777" w:rsidR="0079643E" w:rsidRPr="006635F4" w:rsidRDefault="0079643E" w:rsidP="00AB542B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14:paraId="60843A58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14:paraId="4BBF30A3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9643E" w:rsidRPr="006635F4" w14:paraId="6C2E0BB7" w14:textId="77777777" w:rsidTr="00AB542B">
        <w:tc>
          <w:tcPr>
            <w:tcW w:w="850" w:type="dxa"/>
          </w:tcPr>
          <w:p w14:paraId="71513301" w14:textId="77777777" w:rsidR="0079643E" w:rsidRPr="006635F4" w:rsidRDefault="0079643E" w:rsidP="00AB542B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14:paraId="531E9703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14:paraId="579437D0" w14:textId="77777777" w:rsidR="0079643E" w:rsidRPr="006635F4" w:rsidRDefault="0079643E" w:rsidP="00AB542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3D844D90" w14:textId="77777777" w:rsidR="0079643E" w:rsidRPr="00E9137C" w:rsidRDefault="0079643E" w:rsidP="0079643E">
      <w:pPr>
        <w:pageBreakBefore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5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79643E" w14:paraId="7E4EE419" w14:textId="77777777" w:rsidTr="00AB542B">
        <w:trPr>
          <w:trHeight w:val="13040"/>
        </w:trPr>
        <w:tc>
          <w:tcPr>
            <w:tcW w:w="9979" w:type="dxa"/>
          </w:tcPr>
          <w:p w14:paraId="17A05E50" w14:textId="77777777" w:rsidR="0079643E" w:rsidRDefault="0079643E" w:rsidP="00AB542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3918666" w14:textId="77777777" w:rsidR="0079643E" w:rsidRPr="006635F4" w:rsidRDefault="0079643E" w:rsidP="0079643E">
      <w:pPr>
        <w:pageBreakBefore/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lastRenderedPageBreak/>
        <w:t>Почтовый адрес и (или) адрес электронной почты для связи:</w:t>
      </w:r>
    </w:p>
    <w:p w14:paraId="70DDBF82" w14:textId="77777777" w:rsidR="0079643E" w:rsidRDefault="0079643E" w:rsidP="0079643E">
      <w:pPr>
        <w:rPr>
          <w:sz w:val="24"/>
          <w:szCs w:val="24"/>
        </w:rPr>
      </w:pPr>
    </w:p>
    <w:p w14:paraId="0608D0DF" w14:textId="77777777" w:rsidR="0079643E" w:rsidRPr="00617750" w:rsidRDefault="0079643E" w:rsidP="0079643E">
      <w:pPr>
        <w:pBdr>
          <w:top w:val="single" w:sz="4" w:space="1" w:color="auto"/>
        </w:pBdr>
        <w:rPr>
          <w:sz w:val="2"/>
          <w:szCs w:val="2"/>
        </w:rPr>
      </w:pPr>
    </w:p>
    <w:p w14:paraId="1B41AB31" w14:textId="77777777" w:rsidR="0079643E" w:rsidRPr="006635F4" w:rsidRDefault="0079643E" w:rsidP="0079643E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допустимости размещения объекта индивидуального жилищного строительства 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земельном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несоответствии указанных 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недопустимости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 на земельном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 прошу направить следующим способом:</w:t>
      </w:r>
    </w:p>
    <w:p w14:paraId="415148C6" w14:textId="77777777" w:rsidR="0079643E" w:rsidRPr="006635F4" w:rsidRDefault="0079643E" w:rsidP="0079643E">
      <w:pPr>
        <w:rPr>
          <w:sz w:val="24"/>
          <w:szCs w:val="24"/>
        </w:rPr>
      </w:pPr>
    </w:p>
    <w:p w14:paraId="6661A2D4" w14:textId="77777777" w:rsidR="0079643E" w:rsidRPr="00BD0AD2" w:rsidRDefault="0079643E" w:rsidP="0079643E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14:paraId="4AB0831F" w14:textId="77777777" w:rsidR="0079643E" w:rsidRPr="007B5E76" w:rsidRDefault="0079643E" w:rsidP="0079643E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>
        <w:rPr>
          <w:b/>
          <w:sz w:val="24"/>
          <w:szCs w:val="24"/>
        </w:rPr>
        <w:t xml:space="preserve"> </w:t>
      </w:r>
    </w:p>
    <w:p w14:paraId="70A30983" w14:textId="77777777" w:rsidR="0079643E" w:rsidRPr="00514AFB" w:rsidRDefault="0079643E" w:rsidP="0079643E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14:paraId="39B0CAD8" w14:textId="77777777" w:rsidR="0079643E" w:rsidRPr="007B5E76" w:rsidRDefault="0079643E" w:rsidP="0079643E">
      <w:pPr>
        <w:jc w:val="right"/>
      </w:pPr>
      <w:r w:rsidRPr="007B5E76">
        <w:t>(объект индивидуального жилищного строительства или садовый дом)</w:t>
      </w:r>
    </w:p>
    <w:p w14:paraId="4E629BCE" w14:textId="77777777" w:rsidR="0079643E" w:rsidRPr="00514AFB" w:rsidRDefault="0079643E" w:rsidP="0079643E">
      <w:pPr>
        <w:spacing w:after="480"/>
        <w:rPr>
          <w:b/>
          <w:sz w:val="24"/>
          <w:szCs w:val="24"/>
        </w:rPr>
      </w:pPr>
      <w:r w:rsidRPr="00514AFB">
        <w:rPr>
          <w:b/>
          <w:sz w:val="24"/>
          <w:szCs w:val="24"/>
        </w:rPr>
        <w:t>не предназначен для раздела на самостоятельные объекты недвижимости.</w:t>
      </w:r>
    </w:p>
    <w:p w14:paraId="380017C9" w14:textId="77777777" w:rsidR="0079643E" w:rsidRPr="00D57C68" w:rsidRDefault="0079643E" w:rsidP="0079643E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>
        <w:rPr>
          <w:b/>
          <w:sz w:val="24"/>
          <w:szCs w:val="24"/>
        </w:rPr>
        <w:t xml:space="preserve"> </w:t>
      </w:r>
    </w:p>
    <w:p w14:paraId="769D4DB6" w14:textId="77777777" w:rsidR="0079643E" w:rsidRPr="00D66C86" w:rsidRDefault="0079643E" w:rsidP="0079643E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14:paraId="0BBB3B34" w14:textId="77777777" w:rsidR="0079643E" w:rsidRPr="00D66C86" w:rsidRDefault="0079643E" w:rsidP="0079643E">
      <w:pPr>
        <w:rPr>
          <w:b/>
          <w:sz w:val="24"/>
          <w:szCs w:val="24"/>
        </w:rPr>
      </w:pPr>
    </w:p>
    <w:p w14:paraId="28DAE593" w14:textId="77777777" w:rsidR="0079643E" w:rsidRPr="00D66C86" w:rsidRDefault="0079643E" w:rsidP="0079643E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14:paraId="70A60E44" w14:textId="77777777" w:rsidR="0079643E" w:rsidRPr="00D66C86" w:rsidRDefault="0079643E" w:rsidP="0079643E">
      <w:pPr>
        <w:spacing w:after="48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79643E" w14:paraId="08683F7D" w14:textId="77777777" w:rsidTr="00AB5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7E4D0D" w14:textId="77777777" w:rsidR="0079643E" w:rsidRDefault="0079643E" w:rsidP="00AB5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EB96C" w14:textId="77777777" w:rsidR="0079643E" w:rsidRDefault="0079643E" w:rsidP="00AB54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FC4BF0" w14:textId="77777777" w:rsidR="0079643E" w:rsidRDefault="0079643E" w:rsidP="00AB5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9F8A6" w14:textId="77777777" w:rsidR="0079643E" w:rsidRDefault="0079643E" w:rsidP="00AB5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C4D690" w14:textId="77777777" w:rsidR="0079643E" w:rsidRDefault="0079643E" w:rsidP="00AB542B">
            <w:pPr>
              <w:jc w:val="center"/>
              <w:rPr>
                <w:sz w:val="24"/>
                <w:szCs w:val="24"/>
              </w:rPr>
            </w:pPr>
          </w:p>
        </w:tc>
      </w:tr>
      <w:tr w:rsidR="0079643E" w:rsidRPr="00D66C86" w14:paraId="310E8FC7" w14:textId="77777777" w:rsidTr="00AB54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258447A" w14:textId="77777777" w:rsidR="0079643E" w:rsidRPr="00D66C86" w:rsidRDefault="0079643E" w:rsidP="00AB542B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F47BA4A" w14:textId="77777777" w:rsidR="0079643E" w:rsidRPr="00D66C86" w:rsidRDefault="0079643E" w:rsidP="00AB542B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DC264AC" w14:textId="77777777" w:rsidR="0079643E" w:rsidRPr="00D66C86" w:rsidRDefault="0079643E" w:rsidP="00AB542B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59D18BD" w14:textId="77777777" w:rsidR="0079643E" w:rsidRPr="00D66C86" w:rsidRDefault="0079643E" w:rsidP="00AB542B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06CAE70D" w14:textId="77777777" w:rsidR="0079643E" w:rsidRPr="00D66C86" w:rsidRDefault="0079643E" w:rsidP="00AB542B">
            <w:pPr>
              <w:jc w:val="center"/>
            </w:pPr>
            <w:r w:rsidRPr="00D66C86">
              <w:t>(расшифровка подписи)</w:t>
            </w:r>
          </w:p>
        </w:tc>
      </w:tr>
    </w:tbl>
    <w:p w14:paraId="16AE85A9" w14:textId="77777777" w:rsidR="0079643E" w:rsidRPr="00DE10CF" w:rsidRDefault="0079643E" w:rsidP="0079643E">
      <w:pPr>
        <w:spacing w:before="360" w:after="480"/>
        <w:ind w:left="567" w:right="6236"/>
        <w:jc w:val="center"/>
      </w:pPr>
      <w:r>
        <w:t>М.П.</w:t>
      </w:r>
      <w:r>
        <w:br/>
        <w:t>(при наличии)</w:t>
      </w:r>
    </w:p>
    <w:p w14:paraId="404A58FF" w14:textId="77777777" w:rsidR="0079643E" w:rsidRPr="006635F4" w:rsidRDefault="0079643E" w:rsidP="0079643E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прилагаются:</w:t>
      </w:r>
    </w:p>
    <w:p w14:paraId="7F44F5BD" w14:textId="77777777" w:rsidR="0079643E" w:rsidRDefault="0079643E" w:rsidP="0079643E">
      <w:pPr>
        <w:rPr>
          <w:sz w:val="24"/>
          <w:szCs w:val="24"/>
        </w:rPr>
      </w:pPr>
    </w:p>
    <w:p w14:paraId="13946254" w14:textId="77777777" w:rsidR="0079643E" w:rsidRPr="008C7968" w:rsidRDefault="0079643E" w:rsidP="0079643E">
      <w:pPr>
        <w:pBdr>
          <w:top w:val="single" w:sz="4" w:space="1" w:color="auto"/>
        </w:pBdr>
        <w:rPr>
          <w:sz w:val="2"/>
          <w:szCs w:val="2"/>
        </w:rPr>
      </w:pPr>
    </w:p>
    <w:p w14:paraId="3E8CDDFF" w14:textId="77777777" w:rsidR="0079643E" w:rsidRPr="006635F4" w:rsidRDefault="0079643E" w:rsidP="0079643E">
      <w:pPr>
        <w:rPr>
          <w:sz w:val="24"/>
          <w:szCs w:val="24"/>
        </w:rPr>
      </w:pPr>
    </w:p>
    <w:p w14:paraId="3D2D634B" w14:textId="77777777" w:rsidR="0079643E" w:rsidRPr="008C7968" w:rsidRDefault="0079643E" w:rsidP="0079643E">
      <w:pPr>
        <w:pBdr>
          <w:top w:val="single" w:sz="4" w:space="1" w:color="auto"/>
        </w:pBdr>
        <w:jc w:val="both"/>
      </w:pPr>
      <w:r w:rsidRPr="003C7623">
        <w:rPr>
          <w:spacing w:val="-1"/>
        </w:rPr>
        <w:t>(документы, предусмотренные частью 3 статьи 51.1 Градостроительного кодекса Российской Федерации (Собрание</w:t>
      </w:r>
      <w:r w:rsidRPr="008C7968">
        <w:t xml:space="preserve"> законодательства Российской Федерации, 2005,</w:t>
      </w:r>
      <w:r>
        <w:t xml:space="preserve"> </w:t>
      </w:r>
      <w:r w:rsidRPr="008C7968">
        <w:t>№ 1, ст. 16; 2018, № 32, ст. 5133, 5135)</w:t>
      </w:r>
    </w:p>
    <w:p w14:paraId="7AE2DEF6" w14:textId="77777777" w:rsidR="00467C51" w:rsidRDefault="00467C51"/>
    <w:sectPr w:rsidR="00467C51" w:rsidSect="0079643E">
      <w:pgSz w:w="11907" w:h="16840" w:code="9"/>
      <w:pgMar w:top="1134" w:right="851" w:bottom="993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24BCD" w14:textId="77777777" w:rsidR="0079643E" w:rsidRDefault="0079643E" w:rsidP="0079643E">
      <w:r>
        <w:separator/>
      </w:r>
    </w:p>
  </w:endnote>
  <w:endnote w:type="continuationSeparator" w:id="0">
    <w:p w14:paraId="174AEA63" w14:textId="77777777" w:rsidR="0079643E" w:rsidRDefault="0079643E" w:rsidP="0079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B8A6E" w14:textId="77777777" w:rsidR="0079643E" w:rsidRDefault="0079643E" w:rsidP="0079643E">
      <w:r>
        <w:separator/>
      </w:r>
    </w:p>
  </w:footnote>
  <w:footnote w:type="continuationSeparator" w:id="0">
    <w:p w14:paraId="6593F8C0" w14:textId="77777777" w:rsidR="0079643E" w:rsidRDefault="0079643E" w:rsidP="0079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9A"/>
    <w:rsid w:val="00467C51"/>
    <w:rsid w:val="0079643E"/>
    <w:rsid w:val="008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D7E1"/>
  <w15:chartTrackingRefBased/>
  <w15:docId w15:val="{E52A6D91-69AB-4371-9805-AA956B89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4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64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643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7964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964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64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Леонидовна Волкова</dc:creator>
  <cp:keywords/>
  <dc:description/>
  <cp:lastModifiedBy>Нина Леонидовна Волкова</cp:lastModifiedBy>
  <cp:revision>2</cp:revision>
  <dcterms:created xsi:type="dcterms:W3CDTF">2023-06-09T13:24:00Z</dcterms:created>
  <dcterms:modified xsi:type="dcterms:W3CDTF">2023-06-09T13:25:00Z</dcterms:modified>
</cp:coreProperties>
</file>