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FBCFF" w14:textId="77777777" w:rsidR="005151EE" w:rsidRDefault="005151EE" w:rsidP="00C664E7">
      <w:pPr>
        <w:spacing w:after="0" w:line="240" w:lineRule="auto"/>
        <w:ind w:left="4253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В</w:t>
      </w:r>
      <w:r w:rsidRPr="004811C5"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>администрацию городского округа</w:t>
      </w:r>
      <w:r w:rsidRPr="004811C5">
        <w:rPr>
          <w:rFonts w:ascii="PT Astra Serif" w:hAnsi="PT Astra Serif"/>
          <w:bCs/>
          <w:sz w:val="24"/>
          <w:szCs w:val="24"/>
        </w:rPr>
        <w:t xml:space="preserve"> «Котлас»</w:t>
      </w:r>
    </w:p>
    <w:p w14:paraId="557E8932" w14:textId="77777777" w:rsidR="00C7375F" w:rsidRPr="00573E68" w:rsidRDefault="00C7375F" w:rsidP="00C664E7">
      <w:pPr>
        <w:shd w:val="clear" w:color="auto" w:fill="FFFFFF"/>
        <w:spacing w:after="0" w:line="240" w:lineRule="auto"/>
        <w:ind w:left="4253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72623653" w14:textId="4F859A7E" w:rsidR="00C7375F" w:rsidRPr="00573E68" w:rsidRDefault="00575517" w:rsidP="00C664E7">
      <w:pPr>
        <w:shd w:val="clear" w:color="auto" w:fill="FFFFFF"/>
        <w:spacing w:after="0" w:line="240" w:lineRule="auto"/>
        <w:ind w:left="4253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от</w:t>
      </w:r>
      <w:r w:rsidR="00C7375F" w:rsidRPr="00573E6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______________________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__________________</w:t>
      </w:r>
    </w:p>
    <w:p w14:paraId="3CCB1553" w14:textId="41307241" w:rsidR="00C7375F" w:rsidRPr="00575517" w:rsidRDefault="00C7375F" w:rsidP="00C664E7">
      <w:pPr>
        <w:shd w:val="clear" w:color="auto" w:fill="FFFFFF"/>
        <w:spacing w:after="0" w:line="240" w:lineRule="auto"/>
        <w:ind w:left="4253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7551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____________________________________</w:t>
      </w:r>
    </w:p>
    <w:p w14:paraId="7515BE3B" w14:textId="2903D15D" w:rsidR="00C7375F" w:rsidRPr="00575517" w:rsidRDefault="00C7375F" w:rsidP="00C664E7">
      <w:pPr>
        <w:shd w:val="clear" w:color="auto" w:fill="FFFFFF"/>
        <w:spacing w:after="0" w:line="240" w:lineRule="auto"/>
        <w:ind w:left="4253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7551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____________________________________</w:t>
      </w:r>
    </w:p>
    <w:p w14:paraId="5E2FE14E" w14:textId="77777777" w:rsidR="00C7375F" w:rsidRPr="00575517" w:rsidRDefault="00C7375F" w:rsidP="00C664E7">
      <w:pPr>
        <w:shd w:val="clear" w:color="auto" w:fill="FFFFFF"/>
        <w:spacing w:after="0" w:line="240" w:lineRule="auto"/>
        <w:ind w:left="4253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7551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____________________________________</w:t>
      </w:r>
    </w:p>
    <w:p w14:paraId="5A43CE98" w14:textId="7A8754E5" w:rsidR="00C7375F" w:rsidRPr="00575517" w:rsidRDefault="00C7375F" w:rsidP="00C664E7">
      <w:pPr>
        <w:shd w:val="clear" w:color="auto" w:fill="FFFFFF"/>
        <w:spacing w:after="0" w:line="240" w:lineRule="auto"/>
        <w:ind w:left="4253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7551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____________________________________</w:t>
      </w:r>
    </w:p>
    <w:p w14:paraId="76597B1A" w14:textId="379538DF" w:rsidR="00C7375F" w:rsidRPr="00575517" w:rsidRDefault="00C7375F" w:rsidP="00C664E7">
      <w:pPr>
        <w:shd w:val="clear" w:color="auto" w:fill="FFFFFF"/>
        <w:spacing w:after="0" w:line="240" w:lineRule="auto"/>
        <w:ind w:left="4253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7551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____________________________________</w:t>
      </w:r>
    </w:p>
    <w:p w14:paraId="1B29FAA5" w14:textId="7417114D" w:rsidR="00E14FE9" w:rsidRPr="007438F8" w:rsidRDefault="00E14FE9" w:rsidP="00C664E7">
      <w:pPr>
        <w:shd w:val="clear" w:color="auto" w:fill="FFFFFF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i/>
          <w:iCs/>
          <w:color w:val="000000"/>
          <w:sz w:val="20"/>
          <w:szCs w:val="20"/>
          <w:lang w:eastAsia="ru-RU"/>
        </w:rPr>
      </w:pPr>
      <w:r w:rsidRPr="007438F8">
        <w:rPr>
          <w:rFonts w:ascii="PT Astra Serif" w:eastAsia="Times New Roman" w:hAnsi="PT Astra Serif" w:cs="Times New Roman"/>
          <w:i/>
          <w:iCs/>
          <w:color w:val="000000"/>
          <w:sz w:val="20"/>
          <w:szCs w:val="20"/>
          <w:lang w:eastAsia="ru-RU"/>
        </w:rPr>
        <w:t xml:space="preserve">(для заявителя юридического лица </w:t>
      </w:r>
      <w:proofErr w:type="gramStart"/>
      <w:r w:rsidRPr="007438F8">
        <w:rPr>
          <w:rFonts w:ascii="PT Astra Serif" w:eastAsia="Times New Roman" w:hAnsi="PT Astra Serif" w:cs="Times New Roman"/>
          <w:i/>
          <w:iCs/>
          <w:color w:val="000000"/>
          <w:sz w:val="20"/>
          <w:szCs w:val="20"/>
          <w:lang w:eastAsia="ru-RU"/>
        </w:rPr>
        <w:t>-  полное</w:t>
      </w:r>
      <w:proofErr w:type="gramEnd"/>
      <w:r w:rsidRPr="007438F8">
        <w:rPr>
          <w:rFonts w:ascii="PT Astra Serif" w:eastAsia="Times New Roman" w:hAnsi="PT Astra Serif" w:cs="Times New Roman"/>
          <w:i/>
          <w:iCs/>
          <w:color w:val="000000"/>
          <w:sz w:val="20"/>
          <w:szCs w:val="20"/>
          <w:lang w:eastAsia="ru-RU"/>
        </w:rPr>
        <w:t xml:space="preserve">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14:paraId="34814B7B" w14:textId="225EFE64" w:rsidR="00E14FE9" w:rsidRPr="007438F8" w:rsidRDefault="00E14FE9" w:rsidP="00C664E7">
      <w:pPr>
        <w:shd w:val="clear" w:color="auto" w:fill="FFFFFF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i/>
          <w:iCs/>
          <w:color w:val="000000"/>
          <w:sz w:val="20"/>
          <w:szCs w:val="20"/>
          <w:lang w:eastAsia="ru-RU"/>
        </w:rPr>
      </w:pPr>
      <w:r w:rsidRPr="007438F8">
        <w:rPr>
          <w:rFonts w:ascii="PT Astra Serif" w:eastAsia="Times New Roman" w:hAnsi="PT Astra Serif" w:cs="Times New Roman"/>
          <w:i/>
          <w:iCs/>
          <w:color w:val="000000"/>
          <w:sz w:val="20"/>
          <w:szCs w:val="20"/>
          <w:lang w:eastAsia="ru-RU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</w:t>
      </w:r>
      <w:r w:rsidR="00A63249">
        <w:rPr>
          <w:rFonts w:ascii="PT Astra Serif" w:eastAsia="Times New Roman" w:hAnsi="PT Astra Serif" w:cs="Times New Roman"/>
          <w:i/>
          <w:iCs/>
          <w:color w:val="000000"/>
          <w:sz w:val="20"/>
          <w:szCs w:val="20"/>
          <w:lang w:eastAsia="ru-RU"/>
        </w:rPr>
        <w:t>,</w:t>
      </w:r>
      <w:r w:rsidRPr="007438F8">
        <w:rPr>
          <w:rFonts w:ascii="PT Astra Serif" w:eastAsia="Times New Roman" w:hAnsi="PT Astra Serif" w:cs="Times New Roman"/>
          <w:i/>
          <w:iCs/>
          <w:color w:val="000000"/>
          <w:sz w:val="20"/>
          <w:szCs w:val="20"/>
          <w:lang w:eastAsia="ru-RU"/>
        </w:rPr>
        <w:t xml:space="preserve"> телефон</w:t>
      </w:r>
      <w:r w:rsidR="00A63249">
        <w:rPr>
          <w:rFonts w:ascii="PT Astra Serif" w:eastAsia="Times New Roman" w:hAnsi="PT Astra Serif" w:cs="Times New Roman"/>
          <w:i/>
          <w:iCs/>
          <w:color w:val="000000"/>
          <w:sz w:val="20"/>
          <w:szCs w:val="20"/>
          <w:lang w:eastAsia="ru-RU"/>
        </w:rPr>
        <w:t>,</w:t>
      </w:r>
      <w:r w:rsidR="00A63249" w:rsidRPr="00A63249">
        <w:rPr>
          <w:rFonts w:ascii="PT Astra Serif" w:hAnsi="PT Astra Serif"/>
          <w:bCs/>
          <w:iCs/>
          <w:sz w:val="24"/>
          <w:szCs w:val="24"/>
        </w:rPr>
        <w:t xml:space="preserve"> </w:t>
      </w:r>
      <w:r w:rsidR="00A63249">
        <w:rPr>
          <w:rFonts w:ascii="PT Astra Serif" w:hAnsi="PT Astra Serif"/>
          <w:bCs/>
          <w:iCs/>
          <w:sz w:val="24"/>
          <w:szCs w:val="24"/>
        </w:rPr>
        <w:t>э</w:t>
      </w:r>
      <w:r w:rsidR="00A63249" w:rsidRPr="00A63249">
        <w:rPr>
          <w:rFonts w:ascii="PT Astra Serif" w:eastAsia="Times New Roman" w:hAnsi="PT Astra Serif" w:cs="Times New Roman"/>
          <w:i/>
          <w:iCs/>
          <w:color w:val="000000"/>
          <w:sz w:val="20"/>
          <w:szCs w:val="20"/>
          <w:lang w:eastAsia="ru-RU"/>
        </w:rPr>
        <w:t>л</w:t>
      </w:r>
      <w:r w:rsidR="0078461A">
        <w:rPr>
          <w:rFonts w:ascii="PT Astra Serif" w:eastAsia="Times New Roman" w:hAnsi="PT Astra Serif" w:cs="Times New Roman"/>
          <w:i/>
          <w:iCs/>
          <w:color w:val="000000"/>
          <w:sz w:val="20"/>
          <w:szCs w:val="20"/>
          <w:lang w:eastAsia="ru-RU"/>
        </w:rPr>
        <w:t>.</w:t>
      </w:r>
      <w:r w:rsidR="00A63249">
        <w:rPr>
          <w:rFonts w:ascii="PT Astra Serif" w:eastAsia="Times New Roman" w:hAnsi="PT Astra Serif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="00A63249" w:rsidRPr="00A63249">
        <w:rPr>
          <w:rFonts w:ascii="PT Astra Serif" w:eastAsia="Times New Roman" w:hAnsi="PT Astra Serif" w:cs="Times New Roman"/>
          <w:i/>
          <w:iCs/>
          <w:color w:val="000000"/>
          <w:sz w:val="20"/>
          <w:szCs w:val="20"/>
          <w:lang w:eastAsia="ru-RU"/>
        </w:rPr>
        <w:t>почта</w:t>
      </w:r>
      <w:r w:rsidRPr="007438F8">
        <w:rPr>
          <w:rFonts w:ascii="PT Astra Serif" w:eastAsia="Times New Roman" w:hAnsi="PT Astra Serif" w:cs="Times New Roman"/>
          <w:i/>
          <w:iCs/>
          <w:color w:val="000000"/>
          <w:sz w:val="20"/>
          <w:szCs w:val="20"/>
          <w:lang w:eastAsia="ru-RU"/>
        </w:rPr>
        <w:t>)</w:t>
      </w:r>
    </w:p>
    <w:p w14:paraId="7592F8DE" w14:textId="5F3988B8" w:rsidR="00C7375F" w:rsidRPr="00573E68" w:rsidRDefault="00C7375F" w:rsidP="005A7A4F">
      <w:pPr>
        <w:shd w:val="clear" w:color="auto" w:fill="FFFFFF"/>
        <w:spacing w:after="0" w:line="240" w:lineRule="auto"/>
        <w:ind w:left="425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2624ED7" w14:textId="77777777" w:rsidR="00C7375F" w:rsidRPr="00573E68" w:rsidRDefault="00C7375F" w:rsidP="00C7375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077610D" w14:textId="77777777" w:rsidR="00C7375F" w:rsidRPr="00573E68" w:rsidRDefault="00C7375F" w:rsidP="00C7375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573E6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ЗАЯВЛЕНИЕ</w:t>
      </w:r>
    </w:p>
    <w:p w14:paraId="3192C5F1" w14:textId="15F0C2AB" w:rsidR="00C7375F" w:rsidRPr="00573E68" w:rsidRDefault="00C7375F" w:rsidP="00C7375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573E6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 w:rsidR="003E6E63" w:rsidRPr="00573E6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а</w:t>
      </w:r>
      <w:r w:rsidRPr="00573E6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капитального строительства</w:t>
      </w:r>
    </w:p>
    <w:p w14:paraId="66C080BF" w14:textId="77777777" w:rsidR="00C7375F" w:rsidRPr="00573E68" w:rsidRDefault="00C7375F" w:rsidP="00C7375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DAF8C1B" w14:textId="0D8412D2" w:rsidR="00DA1001" w:rsidRPr="00573E68" w:rsidRDefault="003E6E63" w:rsidP="001F4A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Прошу предоставить разрешение на отклонение от предельных </w:t>
      </w:r>
      <w:r w:rsidRPr="00573E6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параметров разрешенного строительства, реконструкции объекта капитального строительства</w:t>
      </w:r>
      <w:r w:rsidR="00770792" w:rsidRPr="00573E6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,</w:t>
      </w:r>
      <w:r w:rsidR="00AD5629" w:rsidRPr="00573E6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66DD19B1" w14:textId="3BC41D94" w:rsidR="00AD5629" w:rsidRPr="00573E68" w:rsidRDefault="00AD5629" w:rsidP="00AD562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i/>
          <w:color w:val="A6A6A6"/>
          <w:sz w:val="24"/>
          <w:szCs w:val="24"/>
          <w:lang w:eastAsia="ru-RU"/>
        </w:rPr>
      </w:pPr>
      <w:r w:rsidRPr="00573E6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в части</w:t>
      </w:r>
      <w:r w:rsidRPr="00573E68">
        <w:rPr>
          <w:rFonts w:ascii="PT Astra Serif" w:eastAsia="Times New Roman" w:hAnsi="PT Astra Serif" w:cs="Times New Roman"/>
          <w:i/>
          <w:color w:val="FF0000"/>
          <w:sz w:val="24"/>
          <w:szCs w:val="24"/>
          <w:lang w:eastAsia="ru-RU"/>
        </w:rPr>
        <w:t>*</w:t>
      </w:r>
      <w:r w:rsidRPr="00573E6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:</w:t>
      </w:r>
    </w:p>
    <w:p w14:paraId="227252C1" w14:textId="77777777" w:rsidR="003E6E63" w:rsidRPr="00573E68" w:rsidRDefault="003E6E63" w:rsidP="005437A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573E68">
        <w:rPr>
          <w:rFonts w:ascii="PT Astra Serif" w:eastAsia="Times New Roman" w:hAnsi="PT Astra Serif" w:cs="Times New Roman"/>
          <w:i/>
          <w:color w:val="A6A6A6"/>
          <w:sz w:val="24"/>
          <w:szCs w:val="24"/>
          <w:lang w:eastAsia="ru-RU"/>
        </w:rPr>
        <w:t xml:space="preserve">Напротив выбранных сведений в специально отведенной графе проставляется знак: </w:t>
      </w:r>
      <w:r w:rsidRPr="00573E68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 xml:space="preserve">"V" </w:t>
      </w:r>
    </w:p>
    <w:tbl>
      <w:tblPr>
        <w:tblW w:w="9356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568"/>
        <w:gridCol w:w="236"/>
        <w:gridCol w:w="8552"/>
      </w:tblGrid>
      <w:tr w:rsidR="003E6E63" w:rsidRPr="00573E68" w14:paraId="40EC5660" w14:textId="77777777" w:rsidTr="00AD5629">
        <w:trPr>
          <w:trHeight w:val="360"/>
        </w:trPr>
        <w:tc>
          <w:tcPr>
            <w:tcW w:w="5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C0C0C0"/>
            <w:noWrap/>
            <w:vAlign w:val="center"/>
          </w:tcPr>
          <w:p w14:paraId="1E3FF765" w14:textId="77777777" w:rsidR="003E6E63" w:rsidRPr="00573E68" w:rsidRDefault="003E6E63" w:rsidP="00484C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702B297" w14:textId="77777777" w:rsidR="003E6E63" w:rsidRPr="00573E68" w:rsidRDefault="003E6E63" w:rsidP="00484C4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D89F69D" w14:textId="58E5AB82" w:rsidR="003E6E63" w:rsidRPr="00573E68" w:rsidRDefault="003E6E63" w:rsidP="00484C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73E68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1. Предельные (минимальные и (или) максимальные) размеры земельных участков, в том числе их площадь - _________________________________</w:t>
            </w:r>
            <w:r w:rsidR="00775722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____</w:t>
            </w:r>
          </w:p>
          <w:p w14:paraId="10C6C1E0" w14:textId="69BDCD3E" w:rsidR="003E6E63" w:rsidRPr="00573E68" w:rsidRDefault="003E6E63" w:rsidP="00484C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73E68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_______________________________________________________________</w:t>
            </w:r>
            <w:r w:rsidR="00EE4578" w:rsidRPr="00573E68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_____</w:t>
            </w:r>
            <w:r w:rsidRPr="00573E68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.</w:t>
            </w:r>
          </w:p>
          <w:p w14:paraId="340863E0" w14:textId="77777777" w:rsidR="003E6E63" w:rsidRPr="00573E68" w:rsidRDefault="003E6E63" w:rsidP="00484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Courier New"/>
                <w:sz w:val="24"/>
                <w:szCs w:val="24"/>
                <w:lang w:eastAsia="ru-RU"/>
              </w:rPr>
            </w:pPr>
            <w:r w:rsidRPr="00573E68">
              <w:rPr>
                <w:rFonts w:ascii="PT Astra Serif" w:eastAsia="Calibri" w:hAnsi="PT Astra Serif" w:cs="Times New Roman"/>
                <w:sz w:val="24"/>
                <w:szCs w:val="24"/>
                <w:vertAlign w:val="superscript"/>
                <w:lang w:eastAsia="ru-RU"/>
              </w:rPr>
              <w:t xml:space="preserve">(с учетом </w:t>
            </w:r>
            <w:hyperlink r:id="rId7" w:history="1">
              <w:r w:rsidRPr="00573E68">
                <w:rPr>
                  <w:rFonts w:ascii="PT Astra Serif" w:eastAsia="Calibri" w:hAnsi="PT Astra Serif" w:cs="Times New Roman"/>
                  <w:color w:val="0000FF"/>
                  <w:sz w:val="24"/>
                  <w:szCs w:val="24"/>
                  <w:vertAlign w:val="superscript"/>
                  <w:lang w:eastAsia="ru-RU"/>
                </w:rPr>
                <w:t>ч. 2</w:t>
              </w:r>
            </w:hyperlink>
            <w:r w:rsidRPr="00573E68">
              <w:rPr>
                <w:rFonts w:ascii="PT Astra Serif" w:eastAsia="Calibri" w:hAnsi="PT Astra Serif" w:cs="Times New Roman"/>
                <w:sz w:val="24"/>
                <w:szCs w:val="24"/>
                <w:vertAlign w:val="superscript"/>
                <w:lang w:eastAsia="ru-RU"/>
              </w:rPr>
              <w:t xml:space="preserve"> и </w:t>
            </w:r>
            <w:hyperlink r:id="rId8" w:history="1">
              <w:r w:rsidRPr="00573E68">
                <w:rPr>
                  <w:rFonts w:ascii="PT Astra Serif" w:eastAsia="Calibri" w:hAnsi="PT Astra Serif" w:cs="Times New Roman"/>
                  <w:color w:val="0000FF"/>
                  <w:sz w:val="24"/>
                  <w:szCs w:val="24"/>
                  <w:vertAlign w:val="superscript"/>
                  <w:lang w:eastAsia="ru-RU"/>
                </w:rPr>
                <w:t>ч. 3 ст. 38</w:t>
              </w:r>
            </w:hyperlink>
            <w:r w:rsidRPr="00573E68">
              <w:rPr>
                <w:rFonts w:ascii="PT Astra Serif" w:eastAsia="Calibri" w:hAnsi="PT Astra Serif" w:cs="Times New Roman"/>
                <w:sz w:val="24"/>
                <w:szCs w:val="24"/>
                <w:vertAlign w:val="superscript"/>
                <w:lang w:eastAsia="ru-RU"/>
              </w:rPr>
              <w:t xml:space="preserve"> Градостроительного кодекса Российской Федерации)</w:t>
            </w:r>
          </w:p>
        </w:tc>
      </w:tr>
      <w:tr w:rsidR="003E6E63" w:rsidRPr="00573E68" w14:paraId="7679B736" w14:textId="77777777" w:rsidTr="00AD5629">
        <w:trPr>
          <w:trHeight w:val="360"/>
        </w:trPr>
        <w:tc>
          <w:tcPr>
            <w:tcW w:w="5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C0C0C0"/>
            <w:noWrap/>
            <w:vAlign w:val="center"/>
          </w:tcPr>
          <w:p w14:paraId="45BA7E16" w14:textId="77777777" w:rsidR="003E6E63" w:rsidRPr="00573E68" w:rsidRDefault="003E6E63" w:rsidP="00484C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E83EA56" w14:textId="77777777" w:rsidR="003E6E63" w:rsidRPr="00573E68" w:rsidRDefault="003E6E63" w:rsidP="00484C4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45C19EA3" w14:textId="2B8CCB41" w:rsidR="003E6E63" w:rsidRPr="00573E68" w:rsidRDefault="003E6E63" w:rsidP="00484C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73E68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2. Минимальные отступы от границ земельных участков в целях определения мест допустимого размещения зданий, строений, за пределами которых запрещено строительство зданий, строений,</w:t>
            </w:r>
            <w:r w:rsidR="00775722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сооружений - _____________________________________________________</w:t>
            </w:r>
          </w:p>
          <w:p w14:paraId="2FEFB24D" w14:textId="3A843E0B" w:rsidR="003E6E63" w:rsidRPr="00573E68" w:rsidRDefault="003E6E63" w:rsidP="00484C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73E68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_______________________________________________________________</w:t>
            </w:r>
            <w:r w:rsidR="00AD5629" w:rsidRPr="00573E68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_____</w:t>
            </w:r>
            <w:r w:rsidRPr="00573E68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.</w:t>
            </w:r>
          </w:p>
          <w:p w14:paraId="1997FAB5" w14:textId="77777777" w:rsidR="003E6E63" w:rsidRPr="00573E68" w:rsidRDefault="003E6E63" w:rsidP="00484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Courier New"/>
                <w:sz w:val="24"/>
                <w:szCs w:val="24"/>
                <w:lang w:eastAsia="ru-RU"/>
              </w:rPr>
            </w:pPr>
            <w:r w:rsidRPr="00573E68">
              <w:rPr>
                <w:rFonts w:ascii="PT Astra Serif" w:eastAsia="Calibri" w:hAnsi="PT Astra Serif" w:cs="Times New Roman"/>
                <w:sz w:val="24"/>
                <w:szCs w:val="24"/>
                <w:vertAlign w:val="superscript"/>
                <w:lang w:eastAsia="ru-RU"/>
              </w:rPr>
              <w:t xml:space="preserve">(с учетом </w:t>
            </w:r>
            <w:hyperlink r:id="rId9" w:history="1">
              <w:r w:rsidRPr="00573E68">
                <w:rPr>
                  <w:rFonts w:ascii="PT Astra Serif" w:eastAsia="Calibri" w:hAnsi="PT Astra Serif" w:cs="Times New Roman"/>
                  <w:color w:val="0000FF"/>
                  <w:sz w:val="24"/>
                  <w:szCs w:val="24"/>
                  <w:vertAlign w:val="superscript"/>
                  <w:lang w:eastAsia="ru-RU"/>
                </w:rPr>
                <w:t>ч. 2</w:t>
              </w:r>
            </w:hyperlink>
            <w:r w:rsidRPr="00573E68">
              <w:rPr>
                <w:rFonts w:ascii="PT Astra Serif" w:eastAsia="Calibri" w:hAnsi="PT Astra Serif" w:cs="Times New Roman"/>
                <w:sz w:val="24"/>
                <w:szCs w:val="24"/>
                <w:vertAlign w:val="superscript"/>
                <w:lang w:eastAsia="ru-RU"/>
              </w:rPr>
              <w:t xml:space="preserve"> и </w:t>
            </w:r>
            <w:hyperlink r:id="rId10" w:history="1">
              <w:r w:rsidRPr="00573E68">
                <w:rPr>
                  <w:rFonts w:ascii="PT Astra Serif" w:eastAsia="Calibri" w:hAnsi="PT Astra Serif" w:cs="Times New Roman"/>
                  <w:color w:val="0000FF"/>
                  <w:sz w:val="24"/>
                  <w:szCs w:val="24"/>
                  <w:vertAlign w:val="superscript"/>
                  <w:lang w:eastAsia="ru-RU"/>
                </w:rPr>
                <w:t>ч. 3 ст. 38</w:t>
              </w:r>
            </w:hyperlink>
            <w:r w:rsidRPr="00573E68">
              <w:rPr>
                <w:rFonts w:ascii="PT Astra Serif" w:eastAsia="Calibri" w:hAnsi="PT Astra Serif" w:cs="Times New Roman"/>
                <w:sz w:val="24"/>
                <w:szCs w:val="24"/>
                <w:vertAlign w:val="superscript"/>
                <w:lang w:eastAsia="ru-RU"/>
              </w:rPr>
              <w:t xml:space="preserve"> Градостроительного кодекса Российской Федерации)</w:t>
            </w:r>
          </w:p>
        </w:tc>
      </w:tr>
      <w:tr w:rsidR="003E6E63" w:rsidRPr="00573E68" w14:paraId="3CDDC299" w14:textId="77777777" w:rsidTr="00AD5629">
        <w:trPr>
          <w:trHeight w:val="360"/>
        </w:trPr>
        <w:tc>
          <w:tcPr>
            <w:tcW w:w="5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C0C0C0"/>
            <w:noWrap/>
            <w:vAlign w:val="center"/>
          </w:tcPr>
          <w:p w14:paraId="36767B11" w14:textId="77777777" w:rsidR="003E6E63" w:rsidRPr="00573E68" w:rsidRDefault="003E6E63" w:rsidP="00484C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A5C1D1B" w14:textId="77777777" w:rsidR="003E6E63" w:rsidRPr="00573E68" w:rsidRDefault="003E6E63" w:rsidP="00484C4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AD57E29" w14:textId="72EDAA69" w:rsidR="003E6E63" w:rsidRPr="00573E68" w:rsidRDefault="003E6E63" w:rsidP="00484C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73E68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3. Предельное количество этажей или предельная высота зданий, строений, сооружений - __________________________________________</w:t>
            </w:r>
            <w:r w:rsidR="00775722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___</w:t>
            </w:r>
          </w:p>
          <w:p w14:paraId="2B55AD5C" w14:textId="0D293CD0" w:rsidR="003E6E63" w:rsidRPr="00573E68" w:rsidRDefault="003E6E63" w:rsidP="00484C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73E68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_______________________________________________________________</w:t>
            </w:r>
            <w:r w:rsidR="00AD5629" w:rsidRPr="00573E68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_____</w:t>
            </w:r>
            <w:r w:rsidRPr="00573E68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.</w:t>
            </w:r>
          </w:p>
          <w:p w14:paraId="10E85A52" w14:textId="77777777" w:rsidR="003E6E63" w:rsidRPr="00573E68" w:rsidRDefault="003E6E63" w:rsidP="00484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73E68">
              <w:rPr>
                <w:rFonts w:ascii="PT Astra Serif" w:eastAsia="Calibri" w:hAnsi="PT Astra Serif" w:cs="Times New Roman"/>
                <w:sz w:val="24"/>
                <w:szCs w:val="24"/>
                <w:vertAlign w:val="superscript"/>
                <w:lang w:eastAsia="ru-RU"/>
              </w:rPr>
              <w:t xml:space="preserve">(с учетом </w:t>
            </w:r>
            <w:hyperlink r:id="rId11" w:history="1">
              <w:r w:rsidRPr="00573E68">
                <w:rPr>
                  <w:rFonts w:ascii="PT Astra Serif" w:eastAsia="Calibri" w:hAnsi="PT Astra Serif" w:cs="Times New Roman"/>
                  <w:color w:val="0000FF"/>
                  <w:sz w:val="24"/>
                  <w:szCs w:val="24"/>
                  <w:vertAlign w:val="superscript"/>
                  <w:lang w:eastAsia="ru-RU"/>
                </w:rPr>
                <w:t>ч. 2</w:t>
              </w:r>
            </w:hyperlink>
            <w:r w:rsidRPr="00573E68">
              <w:rPr>
                <w:rFonts w:ascii="PT Astra Serif" w:eastAsia="Calibri" w:hAnsi="PT Astra Serif" w:cs="Times New Roman"/>
                <w:sz w:val="24"/>
                <w:szCs w:val="24"/>
                <w:vertAlign w:val="superscript"/>
                <w:lang w:eastAsia="ru-RU"/>
              </w:rPr>
              <w:t xml:space="preserve"> и </w:t>
            </w:r>
            <w:hyperlink r:id="rId12" w:history="1">
              <w:r w:rsidRPr="00573E68">
                <w:rPr>
                  <w:rFonts w:ascii="PT Astra Serif" w:eastAsia="Calibri" w:hAnsi="PT Astra Serif" w:cs="Times New Roman"/>
                  <w:color w:val="0000FF"/>
                  <w:sz w:val="24"/>
                  <w:szCs w:val="24"/>
                  <w:vertAlign w:val="superscript"/>
                  <w:lang w:eastAsia="ru-RU"/>
                </w:rPr>
                <w:t>ч. 3 ст. 38</w:t>
              </w:r>
            </w:hyperlink>
            <w:r w:rsidRPr="00573E68">
              <w:rPr>
                <w:rFonts w:ascii="PT Astra Serif" w:eastAsia="Calibri" w:hAnsi="PT Astra Serif" w:cs="Times New Roman"/>
                <w:sz w:val="24"/>
                <w:szCs w:val="24"/>
                <w:vertAlign w:val="superscript"/>
                <w:lang w:eastAsia="ru-RU"/>
              </w:rPr>
              <w:t xml:space="preserve"> Градостроительного кодекса Российской Федерации)</w:t>
            </w:r>
          </w:p>
        </w:tc>
      </w:tr>
      <w:tr w:rsidR="003E6E63" w:rsidRPr="00573E68" w14:paraId="051E0DBD" w14:textId="77777777" w:rsidTr="00AD5629">
        <w:trPr>
          <w:trHeight w:val="360"/>
        </w:trPr>
        <w:tc>
          <w:tcPr>
            <w:tcW w:w="5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C0C0C0"/>
            <w:noWrap/>
            <w:vAlign w:val="center"/>
          </w:tcPr>
          <w:p w14:paraId="227F3403" w14:textId="77777777" w:rsidR="003E6E63" w:rsidRPr="00573E68" w:rsidRDefault="003E6E63" w:rsidP="00484C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4FB150F" w14:textId="77777777" w:rsidR="003E6E63" w:rsidRPr="00573E68" w:rsidRDefault="003E6E63" w:rsidP="00484C4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F639C3E" w14:textId="6A5D1BC6" w:rsidR="003E6E63" w:rsidRPr="00573E68" w:rsidRDefault="003E6E63" w:rsidP="00484C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73E68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4. Максимальный процент застройки в границах земельного участка, (определяемый как отношение суммарной площади земельного участка, которая может быть застроена, ко всей пл</w:t>
            </w:r>
            <w:r w:rsidR="00775722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ощади земельного участка) - ___</w:t>
            </w:r>
          </w:p>
          <w:p w14:paraId="1B6DCE6B" w14:textId="0A4E1315" w:rsidR="003E6E63" w:rsidRPr="00573E68" w:rsidRDefault="003E6E63" w:rsidP="00484C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73E68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_______________________________________________________________</w:t>
            </w:r>
            <w:r w:rsidR="00EE4578" w:rsidRPr="00573E68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_____</w:t>
            </w:r>
            <w:r w:rsidRPr="00573E68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.</w:t>
            </w:r>
          </w:p>
          <w:p w14:paraId="5E9494D1" w14:textId="77777777" w:rsidR="003E6E63" w:rsidRPr="00573E68" w:rsidRDefault="003E6E63" w:rsidP="00484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73E68">
              <w:rPr>
                <w:rFonts w:ascii="PT Astra Serif" w:eastAsia="Calibri" w:hAnsi="PT Astra Serif" w:cs="Times New Roman"/>
                <w:sz w:val="24"/>
                <w:szCs w:val="24"/>
                <w:vertAlign w:val="superscript"/>
                <w:lang w:eastAsia="ru-RU"/>
              </w:rPr>
              <w:t xml:space="preserve">(с учетом </w:t>
            </w:r>
            <w:hyperlink r:id="rId13" w:history="1">
              <w:r w:rsidRPr="00573E68">
                <w:rPr>
                  <w:rFonts w:ascii="PT Astra Serif" w:eastAsia="Calibri" w:hAnsi="PT Astra Serif" w:cs="Times New Roman"/>
                  <w:color w:val="0000FF"/>
                  <w:sz w:val="24"/>
                  <w:szCs w:val="24"/>
                  <w:vertAlign w:val="superscript"/>
                  <w:lang w:eastAsia="ru-RU"/>
                </w:rPr>
                <w:t>ч. 2</w:t>
              </w:r>
            </w:hyperlink>
            <w:r w:rsidRPr="00573E68">
              <w:rPr>
                <w:rFonts w:ascii="PT Astra Serif" w:eastAsia="Calibri" w:hAnsi="PT Astra Serif" w:cs="Times New Roman"/>
                <w:sz w:val="24"/>
                <w:szCs w:val="24"/>
                <w:vertAlign w:val="superscript"/>
                <w:lang w:eastAsia="ru-RU"/>
              </w:rPr>
              <w:t xml:space="preserve"> и </w:t>
            </w:r>
            <w:hyperlink r:id="rId14" w:history="1">
              <w:r w:rsidRPr="00573E68">
                <w:rPr>
                  <w:rFonts w:ascii="PT Astra Serif" w:eastAsia="Calibri" w:hAnsi="PT Astra Serif" w:cs="Times New Roman"/>
                  <w:color w:val="0000FF"/>
                  <w:sz w:val="24"/>
                  <w:szCs w:val="24"/>
                  <w:vertAlign w:val="superscript"/>
                  <w:lang w:eastAsia="ru-RU"/>
                </w:rPr>
                <w:t>ч. 3 ст. 38</w:t>
              </w:r>
            </w:hyperlink>
            <w:r w:rsidRPr="00573E68">
              <w:rPr>
                <w:rFonts w:ascii="PT Astra Serif" w:eastAsia="Calibri" w:hAnsi="PT Astra Serif" w:cs="Times New Roman"/>
                <w:sz w:val="24"/>
                <w:szCs w:val="24"/>
                <w:vertAlign w:val="superscript"/>
                <w:lang w:eastAsia="ru-RU"/>
              </w:rPr>
              <w:t xml:space="preserve"> Градостроительного кодекса Российской Федерации)</w:t>
            </w:r>
          </w:p>
        </w:tc>
      </w:tr>
      <w:tr w:rsidR="003E6E63" w:rsidRPr="00573E68" w14:paraId="0161AA44" w14:textId="77777777" w:rsidTr="00AD5629">
        <w:trPr>
          <w:trHeight w:val="360"/>
        </w:trPr>
        <w:tc>
          <w:tcPr>
            <w:tcW w:w="5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C0C0C0"/>
            <w:noWrap/>
            <w:vAlign w:val="center"/>
          </w:tcPr>
          <w:p w14:paraId="6D01D024" w14:textId="77777777" w:rsidR="003E6E63" w:rsidRPr="00573E68" w:rsidRDefault="003E6E63" w:rsidP="00484C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99AF607" w14:textId="77777777" w:rsidR="003E6E63" w:rsidRPr="00573E68" w:rsidRDefault="003E6E63" w:rsidP="00484C4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48DD5B9C" w14:textId="722BC7BF" w:rsidR="003E6E63" w:rsidRPr="00573E68" w:rsidRDefault="003E6E63" w:rsidP="00484C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73E68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5. </w:t>
            </w:r>
            <w:r w:rsidR="00AE54F6" w:rsidRPr="00573E68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Максимальный процент плотности застройки в границах земельного участка</w:t>
            </w:r>
            <w:r w:rsidRPr="00573E68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: </w:t>
            </w:r>
          </w:p>
          <w:p w14:paraId="7DC1D650" w14:textId="77777777" w:rsidR="00775722" w:rsidRDefault="003E6E63" w:rsidP="00AD56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73E68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_____________________________________</w:t>
            </w:r>
            <w:r w:rsidR="00775722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_________________________</w:t>
            </w:r>
          </w:p>
          <w:p w14:paraId="5F70B1CB" w14:textId="0B0ED94F" w:rsidR="003E6E63" w:rsidRPr="00573E68" w:rsidRDefault="00775722" w:rsidP="00AD56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____</w:t>
            </w:r>
            <w:r w:rsidR="003E6E63" w:rsidRPr="00573E68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_____________________________________________________________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___</w:t>
            </w:r>
            <w:r w:rsidR="003E6E63" w:rsidRPr="00573E68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E54F6" w:rsidRPr="00573E68" w14:paraId="12F4337A" w14:textId="77777777" w:rsidTr="00AD5629">
        <w:trPr>
          <w:trHeight w:val="360"/>
        </w:trPr>
        <w:tc>
          <w:tcPr>
            <w:tcW w:w="5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C0C0C0"/>
            <w:noWrap/>
            <w:vAlign w:val="center"/>
          </w:tcPr>
          <w:p w14:paraId="159AD2C6" w14:textId="77777777" w:rsidR="00AE54F6" w:rsidRPr="00573E68" w:rsidRDefault="00AE54F6" w:rsidP="00484C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6F94BB50" w14:textId="77777777" w:rsidR="00AE54F6" w:rsidRPr="00573E68" w:rsidRDefault="00AE54F6" w:rsidP="00484C4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537AB58" w14:textId="77777777" w:rsidR="00AE54F6" w:rsidRPr="00573E68" w:rsidRDefault="00AE54F6" w:rsidP="00484C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73E68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6. Предельное число </w:t>
            </w:r>
            <w:proofErr w:type="spellStart"/>
            <w:r w:rsidRPr="00573E68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573E68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-мест для хранения и парковки легковых автомобилей</w:t>
            </w:r>
          </w:p>
          <w:p w14:paraId="37E2CD8C" w14:textId="24DDBA3A" w:rsidR="00AE54F6" w:rsidRPr="00573E68" w:rsidRDefault="00AE54F6" w:rsidP="00AD56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73E68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</w:t>
            </w:r>
            <w:r w:rsidR="00AD5629" w:rsidRPr="00573E68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_______</w:t>
            </w:r>
            <w:r w:rsidRPr="00573E68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ACDAD4D" w14:textId="776C237B" w:rsidR="003E6E63" w:rsidRPr="00573E68" w:rsidRDefault="003E6E63" w:rsidP="003E6E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i/>
          <w:color w:val="A6A6A6"/>
          <w:sz w:val="24"/>
          <w:szCs w:val="24"/>
          <w:lang w:eastAsia="ru-RU"/>
        </w:rPr>
      </w:pPr>
      <w:r w:rsidRPr="00573E68">
        <w:rPr>
          <w:rFonts w:ascii="PT Astra Serif" w:eastAsia="Times New Roman" w:hAnsi="PT Astra Serif" w:cs="Times New Roman"/>
          <w:i/>
          <w:color w:val="FF0000"/>
          <w:sz w:val="24"/>
          <w:szCs w:val="24"/>
          <w:lang w:eastAsia="ru-RU"/>
        </w:rPr>
        <w:lastRenderedPageBreak/>
        <w:t>*</w:t>
      </w:r>
      <w:r w:rsidRPr="00573E68">
        <w:rPr>
          <w:rFonts w:ascii="PT Astra Serif" w:eastAsia="Times New Roman" w:hAnsi="PT Astra Serif" w:cs="Times New Roman"/>
          <w:i/>
          <w:color w:val="A6A6A6"/>
          <w:sz w:val="24"/>
          <w:szCs w:val="24"/>
          <w:lang w:eastAsia="ru-RU"/>
        </w:rPr>
        <w:t xml:space="preserve">Заполняются </w:t>
      </w:r>
      <w:r w:rsidR="000414D3">
        <w:rPr>
          <w:rFonts w:ascii="PT Astra Serif" w:eastAsia="Times New Roman" w:hAnsi="PT Astra Serif" w:cs="Times New Roman"/>
          <w:i/>
          <w:color w:val="A6A6A6"/>
          <w:sz w:val="24"/>
          <w:szCs w:val="24"/>
          <w:lang w:eastAsia="ru-RU"/>
        </w:rPr>
        <w:t xml:space="preserve">только </w:t>
      </w:r>
      <w:r w:rsidRPr="00573E68">
        <w:rPr>
          <w:rFonts w:ascii="PT Astra Serif" w:eastAsia="Times New Roman" w:hAnsi="PT Astra Serif" w:cs="Times New Roman"/>
          <w:i/>
          <w:color w:val="A6A6A6"/>
          <w:sz w:val="24"/>
          <w:szCs w:val="24"/>
          <w:lang w:eastAsia="ru-RU"/>
        </w:rPr>
        <w:t>те пункты заявления, по которым запрашивается разрешение</w:t>
      </w:r>
    </w:p>
    <w:p w14:paraId="658D0CB8" w14:textId="7CA5AD86" w:rsidR="00337E48" w:rsidRPr="00573E68" w:rsidRDefault="00337E48" w:rsidP="009F29DA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  <w:r w:rsidRPr="00573E68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Сведения о земельном участке</w:t>
      </w:r>
    </w:p>
    <w:p w14:paraId="3CD61E17" w14:textId="5FC5D9D2" w:rsidR="00337E48" w:rsidRPr="00573E68" w:rsidRDefault="000625AF" w:rsidP="00C7375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а</w:t>
      </w:r>
      <w:r w:rsidR="00337E48"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дрес местоположение _________________________</w:t>
      </w:r>
      <w:r w:rsidR="00773257">
        <w:rPr>
          <w:rFonts w:ascii="PT Astra Serif" w:eastAsia="Calibri" w:hAnsi="PT Astra Serif" w:cs="Times New Roman"/>
          <w:sz w:val="24"/>
          <w:szCs w:val="24"/>
          <w:lang w:eastAsia="ru-RU"/>
        </w:rPr>
        <w:t>______________________________</w:t>
      </w:r>
    </w:p>
    <w:p w14:paraId="4FAE773D" w14:textId="73377AE6" w:rsidR="00337E48" w:rsidRPr="00573E68" w:rsidRDefault="00337E48" w:rsidP="00C7375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_________________________________________________________________</w:t>
      </w:r>
      <w:r w:rsidR="00D958B4">
        <w:rPr>
          <w:rFonts w:ascii="PT Astra Serif" w:eastAsia="Calibri" w:hAnsi="PT Astra Serif" w:cs="Times New Roman"/>
          <w:sz w:val="24"/>
          <w:szCs w:val="24"/>
          <w:lang w:eastAsia="ru-RU"/>
        </w:rPr>
        <w:t>_______</w:t>
      </w:r>
      <w:r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_____,</w:t>
      </w:r>
    </w:p>
    <w:p w14:paraId="7751831E" w14:textId="2FDEDD38" w:rsidR="009C74ED" w:rsidRPr="00573E68" w:rsidRDefault="00337E48" w:rsidP="00C7375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к</w:t>
      </w:r>
      <w:r w:rsidR="00C7375F"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адастровы</w:t>
      </w:r>
      <w:r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й</w:t>
      </w:r>
      <w:r w:rsidR="00C7375F"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номер _______________________</w:t>
      </w:r>
      <w:r w:rsidR="00B7335D">
        <w:rPr>
          <w:rFonts w:ascii="PT Astra Serif" w:eastAsia="Calibri" w:hAnsi="PT Astra Serif" w:cs="Times New Roman"/>
          <w:sz w:val="24"/>
          <w:szCs w:val="24"/>
          <w:lang w:eastAsia="ru-RU"/>
        </w:rPr>
        <w:t>_____</w:t>
      </w:r>
      <w:r w:rsidR="00C7375F"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, площадь ___________</w:t>
      </w:r>
      <w:r w:rsidR="009C74ED"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__</w:t>
      </w:r>
      <w:r w:rsidR="00D958B4">
        <w:rPr>
          <w:rFonts w:ascii="PT Astra Serif" w:eastAsia="Calibri" w:hAnsi="PT Astra Serif" w:cs="Times New Roman"/>
          <w:sz w:val="24"/>
          <w:szCs w:val="24"/>
          <w:lang w:eastAsia="ru-RU"/>
        </w:rPr>
        <w:t>_</w:t>
      </w:r>
      <w:r w:rsidR="009C74ED"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__</w:t>
      </w:r>
      <w:r w:rsidR="00C7375F"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C7375F"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кв.м</w:t>
      </w:r>
      <w:proofErr w:type="spellEnd"/>
      <w:proofErr w:type="gramEnd"/>
      <w:r w:rsidR="00C7375F"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, </w:t>
      </w:r>
      <w:r w:rsidR="005A7A4F"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                 </w:t>
      </w:r>
    </w:p>
    <w:p w14:paraId="5E0B8F2F" w14:textId="04FDA579" w:rsidR="005A7A4F" w:rsidRPr="00573E68" w:rsidRDefault="00C7375F" w:rsidP="00C7375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вид разрешенного использования </w:t>
      </w:r>
      <w:r w:rsidR="005A7A4F"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_____________________________</w:t>
      </w:r>
      <w:r w:rsidR="00D958B4">
        <w:rPr>
          <w:rFonts w:ascii="PT Astra Serif" w:eastAsia="Calibri" w:hAnsi="PT Astra Serif" w:cs="Times New Roman"/>
          <w:sz w:val="24"/>
          <w:szCs w:val="24"/>
          <w:lang w:eastAsia="ru-RU"/>
        </w:rPr>
        <w:t>________</w:t>
      </w:r>
      <w:r w:rsidR="00773257">
        <w:rPr>
          <w:rFonts w:ascii="PT Astra Serif" w:eastAsia="Calibri" w:hAnsi="PT Astra Serif" w:cs="Times New Roman"/>
          <w:sz w:val="24"/>
          <w:szCs w:val="24"/>
          <w:lang w:eastAsia="ru-RU"/>
        </w:rPr>
        <w:t>_________</w:t>
      </w:r>
    </w:p>
    <w:p w14:paraId="51D87094" w14:textId="48ED8155" w:rsidR="00C7375F" w:rsidRPr="00573E68" w:rsidRDefault="00C7375F" w:rsidP="00C7375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____________________________________________________________</w:t>
      </w:r>
      <w:r w:rsidR="00337E48"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____</w:t>
      </w:r>
      <w:r w:rsidR="00D958B4">
        <w:rPr>
          <w:rFonts w:ascii="PT Astra Serif" w:eastAsia="Calibri" w:hAnsi="PT Astra Serif" w:cs="Times New Roman"/>
          <w:sz w:val="24"/>
          <w:szCs w:val="24"/>
          <w:lang w:eastAsia="ru-RU"/>
        </w:rPr>
        <w:t>___________</w:t>
      </w:r>
      <w:r w:rsidR="00D943C0"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__</w:t>
      </w:r>
      <w:r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, </w:t>
      </w:r>
      <w:r w:rsidR="00457E68"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право владения </w:t>
      </w:r>
      <w:r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_________________________________________</w:t>
      </w:r>
      <w:r w:rsidR="005A7A4F"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______</w:t>
      </w:r>
      <w:r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____</w:t>
      </w:r>
      <w:r w:rsidR="00457E68"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__</w:t>
      </w:r>
      <w:r w:rsidR="00D958B4">
        <w:rPr>
          <w:rFonts w:ascii="PT Astra Serif" w:eastAsia="Calibri" w:hAnsi="PT Astra Serif" w:cs="Times New Roman"/>
          <w:sz w:val="24"/>
          <w:szCs w:val="24"/>
          <w:lang w:eastAsia="ru-RU"/>
        </w:rPr>
        <w:t>_________</w:t>
      </w:r>
    </w:p>
    <w:p w14:paraId="4435DBA4" w14:textId="2FBE3A71" w:rsidR="003E6E63" w:rsidRPr="00573E68" w:rsidRDefault="003E6E63" w:rsidP="003E6E63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_____________________________________________________________</w:t>
      </w:r>
      <w:r w:rsidR="00D943C0"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________________,</w:t>
      </w:r>
      <w:r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</w:t>
      </w:r>
    </w:p>
    <w:p w14:paraId="6137EACF" w14:textId="5C9C70DD" w:rsidR="003E6E63" w:rsidRPr="00573E68" w:rsidRDefault="003E6E63" w:rsidP="003E6E63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Calibri" w:hAnsi="PT Astra Serif" w:cs="Times New Roman"/>
          <w:i/>
          <w:sz w:val="24"/>
          <w:szCs w:val="24"/>
          <w:vertAlign w:val="superscript"/>
          <w:lang w:eastAsia="ru-RU"/>
        </w:rPr>
      </w:pPr>
      <w:r w:rsidRPr="00573E68">
        <w:rPr>
          <w:rFonts w:ascii="PT Astra Serif" w:eastAsia="Calibri" w:hAnsi="PT Astra Serif" w:cs="Times New Roman"/>
          <w:i/>
          <w:sz w:val="24"/>
          <w:szCs w:val="24"/>
          <w:vertAlign w:val="superscript"/>
          <w:lang w:eastAsia="ru-RU"/>
        </w:rPr>
        <w:t>(собственн</w:t>
      </w:r>
      <w:r w:rsidR="00457E68" w:rsidRPr="00573E68">
        <w:rPr>
          <w:rFonts w:ascii="PT Astra Serif" w:eastAsia="Calibri" w:hAnsi="PT Astra Serif" w:cs="Times New Roman"/>
          <w:i/>
          <w:sz w:val="24"/>
          <w:szCs w:val="24"/>
          <w:vertAlign w:val="superscript"/>
          <w:lang w:eastAsia="ru-RU"/>
        </w:rPr>
        <w:t>ость</w:t>
      </w:r>
      <w:r w:rsidRPr="00573E68">
        <w:rPr>
          <w:rFonts w:ascii="PT Astra Serif" w:eastAsia="Calibri" w:hAnsi="PT Astra Serif" w:cs="Times New Roman"/>
          <w:i/>
          <w:sz w:val="24"/>
          <w:szCs w:val="24"/>
          <w:vertAlign w:val="superscript"/>
          <w:lang w:eastAsia="ru-RU"/>
        </w:rPr>
        <w:t>/аренда/ин</w:t>
      </w:r>
      <w:r w:rsidR="00457E68" w:rsidRPr="00573E68">
        <w:rPr>
          <w:rFonts w:ascii="PT Astra Serif" w:eastAsia="Calibri" w:hAnsi="PT Astra Serif" w:cs="Times New Roman"/>
          <w:i/>
          <w:sz w:val="24"/>
          <w:szCs w:val="24"/>
          <w:vertAlign w:val="superscript"/>
          <w:lang w:eastAsia="ru-RU"/>
        </w:rPr>
        <w:t xml:space="preserve">ое </w:t>
      </w:r>
      <w:r w:rsidRPr="00573E68">
        <w:rPr>
          <w:rFonts w:ascii="PT Astra Serif" w:eastAsia="Calibri" w:hAnsi="PT Astra Serif" w:cs="Times New Roman"/>
          <w:i/>
          <w:sz w:val="24"/>
          <w:szCs w:val="24"/>
          <w:vertAlign w:val="superscript"/>
          <w:lang w:eastAsia="ru-RU"/>
        </w:rPr>
        <w:t>право)</w:t>
      </w:r>
    </w:p>
    <w:p w14:paraId="78A2A9C5" w14:textId="00F57272" w:rsidR="00D943C0" w:rsidRPr="00573E68" w:rsidRDefault="00D943C0" w:rsidP="00D943C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реквизиты градостроительного план </w:t>
      </w:r>
      <w:r w:rsidR="00BB0621"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(при наличии) </w:t>
      </w:r>
      <w:r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____________________________</w:t>
      </w:r>
      <w:r w:rsidR="00773257">
        <w:rPr>
          <w:rFonts w:ascii="PT Astra Serif" w:eastAsia="Calibri" w:hAnsi="PT Astra Serif" w:cs="Times New Roman"/>
          <w:sz w:val="24"/>
          <w:szCs w:val="24"/>
          <w:lang w:eastAsia="ru-RU"/>
        </w:rPr>
        <w:t>___</w:t>
      </w:r>
    </w:p>
    <w:p w14:paraId="723606FA" w14:textId="259BC4EE" w:rsidR="00D943C0" w:rsidRPr="00573E68" w:rsidRDefault="00D943C0" w:rsidP="00D943C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__________________________________________________________________</w:t>
      </w:r>
      <w:r w:rsidR="00D958B4">
        <w:rPr>
          <w:rFonts w:ascii="PT Astra Serif" w:eastAsia="Calibri" w:hAnsi="PT Astra Serif" w:cs="Times New Roman"/>
          <w:sz w:val="24"/>
          <w:szCs w:val="24"/>
          <w:lang w:eastAsia="ru-RU"/>
        </w:rPr>
        <w:t>___________</w:t>
      </w:r>
      <w:r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.</w:t>
      </w:r>
    </w:p>
    <w:p w14:paraId="1ADE394B" w14:textId="77777777" w:rsidR="00D943C0" w:rsidRPr="00573E68" w:rsidRDefault="00D943C0" w:rsidP="00D943C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14:paraId="71DE750C" w14:textId="343BFEAB" w:rsidR="005255EA" w:rsidRPr="00573E68" w:rsidRDefault="005255EA" w:rsidP="009F29DA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  <w:r w:rsidRPr="00573E68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Сведения об объекте капитального строительства</w:t>
      </w:r>
    </w:p>
    <w:p w14:paraId="78F762FF" w14:textId="5CE27236" w:rsidR="00FC0424" w:rsidRPr="00573E68" w:rsidRDefault="00FC0424" w:rsidP="00FC0424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адрес </w:t>
      </w:r>
      <w:r w:rsidR="004E3A97"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объекта</w:t>
      </w:r>
      <w:r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_________________________________________________________</w:t>
      </w:r>
      <w:r w:rsidR="00773257">
        <w:rPr>
          <w:rFonts w:ascii="PT Astra Serif" w:eastAsia="Calibri" w:hAnsi="PT Astra Serif" w:cs="Times New Roman"/>
          <w:sz w:val="24"/>
          <w:szCs w:val="24"/>
          <w:lang w:eastAsia="ru-RU"/>
        </w:rPr>
        <w:t>______</w:t>
      </w:r>
    </w:p>
    <w:p w14:paraId="56139423" w14:textId="497C1EF6" w:rsidR="005255EA" w:rsidRPr="00573E68" w:rsidRDefault="00FC0424" w:rsidP="00FC0424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_____________________________________________________________________</w:t>
      </w:r>
      <w:r w:rsidR="00D958B4">
        <w:rPr>
          <w:rFonts w:ascii="PT Astra Serif" w:eastAsia="Calibri" w:hAnsi="PT Astra Serif" w:cs="Times New Roman"/>
          <w:sz w:val="24"/>
          <w:szCs w:val="24"/>
          <w:lang w:eastAsia="ru-RU"/>
        </w:rPr>
        <w:t>_______</w:t>
      </w:r>
      <w:r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_,</w:t>
      </w:r>
      <w:r w:rsidR="005255EA"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кадастров</w:t>
      </w:r>
      <w:r w:rsidR="00773257">
        <w:rPr>
          <w:rFonts w:ascii="PT Astra Serif" w:eastAsia="Calibri" w:hAnsi="PT Astra Serif" w:cs="Times New Roman"/>
          <w:sz w:val="24"/>
          <w:szCs w:val="24"/>
          <w:lang w:eastAsia="ru-RU"/>
        </w:rPr>
        <w:t>ый номер _____________________</w:t>
      </w:r>
      <w:r w:rsidR="005255EA"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, </w:t>
      </w:r>
      <w:r w:rsidR="00773257">
        <w:rPr>
          <w:rFonts w:ascii="PT Astra Serif" w:eastAsia="Calibri" w:hAnsi="PT Astra Serif" w:cs="Times New Roman"/>
          <w:sz w:val="24"/>
          <w:szCs w:val="24"/>
          <w:lang w:eastAsia="ru-RU"/>
        </w:rPr>
        <w:t>площадь ________</w:t>
      </w:r>
      <w:r w:rsidR="005255EA"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</w:t>
      </w:r>
      <w:proofErr w:type="spellStart"/>
      <w:r w:rsidR="005255EA"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кв.м</w:t>
      </w:r>
      <w:proofErr w:type="spellEnd"/>
      <w:r w:rsidR="005255EA"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,  этажность ____,                   наименование ________________________________________________________</w:t>
      </w:r>
      <w:r w:rsidR="00773257">
        <w:rPr>
          <w:rFonts w:ascii="PT Astra Serif" w:eastAsia="Calibri" w:hAnsi="PT Astra Serif" w:cs="Times New Roman"/>
          <w:sz w:val="24"/>
          <w:szCs w:val="24"/>
          <w:lang w:eastAsia="ru-RU"/>
        </w:rPr>
        <w:t>___</w:t>
      </w:r>
    </w:p>
    <w:p w14:paraId="2302D819" w14:textId="723A27EC" w:rsidR="00C7375F" w:rsidRPr="00573E68" w:rsidRDefault="005255EA" w:rsidP="00FC0424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________________________________________________________________</w:t>
      </w:r>
      <w:r w:rsidR="00D958B4">
        <w:rPr>
          <w:rFonts w:ascii="PT Astra Serif" w:eastAsia="Calibri" w:hAnsi="PT Astra Serif" w:cs="Times New Roman"/>
          <w:sz w:val="24"/>
          <w:szCs w:val="24"/>
          <w:lang w:eastAsia="ru-RU"/>
        </w:rPr>
        <w:t>___________</w:t>
      </w:r>
      <w:r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__,</w:t>
      </w:r>
    </w:p>
    <w:p w14:paraId="14BE4237" w14:textId="30D7E08C" w:rsidR="005255EA" w:rsidRPr="00573E68" w:rsidRDefault="005255EA" w:rsidP="00FC0424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14:paraId="64CE1B25" w14:textId="02A7180D" w:rsidR="00AD5629" w:rsidRPr="00573E68" w:rsidRDefault="00AD5629" w:rsidP="000625AF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360"/>
        <w:jc w:val="both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  <w:r w:rsidRPr="00573E68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 xml:space="preserve">Параметры планируемых к размещению объектов капитального строительства </w:t>
      </w:r>
    </w:p>
    <w:p w14:paraId="399E4349" w14:textId="361848C2" w:rsidR="00AD5629" w:rsidRPr="00573E68" w:rsidRDefault="00AD5629" w:rsidP="005255E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______________________________________________________________</w:t>
      </w:r>
      <w:r w:rsidR="00D958B4">
        <w:rPr>
          <w:rFonts w:ascii="PT Astra Serif" w:eastAsia="Calibri" w:hAnsi="PT Astra Serif" w:cs="Times New Roman"/>
          <w:sz w:val="24"/>
          <w:szCs w:val="24"/>
          <w:lang w:eastAsia="ru-RU"/>
        </w:rPr>
        <w:t>___________</w:t>
      </w:r>
      <w:r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____</w:t>
      </w:r>
    </w:p>
    <w:p w14:paraId="2B2445C0" w14:textId="003A4AD1" w:rsidR="00AD5629" w:rsidRPr="00573E68" w:rsidRDefault="00AD5629" w:rsidP="005255E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_____________________________________________________________</w:t>
      </w:r>
      <w:r w:rsidR="00D958B4">
        <w:rPr>
          <w:rFonts w:ascii="PT Astra Serif" w:eastAsia="Calibri" w:hAnsi="PT Astra Serif" w:cs="Times New Roman"/>
          <w:sz w:val="24"/>
          <w:szCs w:val="24"/>
          <w:lang w:eastAsia="ru-RU"/>
        </w:rPr>
        <w:t>___________</w:t>
      </w:r>
      <w:r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_____</w:t>
      </w:r>
    </w:p>
    <w:p w14:paraId="3CFFCE2E" w14:textId="31C118A9" w:rsidR="00AD5629" w:rsidRPr="00573E68" w:rsidRDefault="00AD5629" w:rsidP="005255E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_____________________________________________________________</w:t>
      </w:r>
      <w:r w:rsidR="00D958B4">
        <w:rPr>
          <w:rFonts w:ascii="PT Astra Serif" w:eastAsia="Calibri" w:hAnsi="PT Astra Serif" w:cs="Times New Roman"/>
          <w:sz w:val="24"/>
          <w:szCs w:val="24"/>
          <w:lang w:eastAsia="ru-RU"/>
        </w:rPr>
        <w:t>___________</w:t>
      </w:r>
      <w:r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_____.</w:t>
      </w:r>
    </w:p>
    <w:p w14:paraId="256607B4" w14:textId="48538D89" w:rsidR="00AD5629" w:rsidRPr="00573E68" w:rsidRDefault="00AD5629" w:rsidP="005255E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14:paraId="4869AE9D" w14:textId="65BBA32D" w:rsidR="00AD5629" w:rsidRPr="00573E68" w:rsidRDefault="00AD5629" w:rsidP="000625AF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426"/>
        <w:jc w:val="both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  <w:r w:rsidRPr="00573E68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 xml:space="preserve">Обоснование запрашиваемого отклонения от предельных </w:t>
      </w:r>
      <w:r w:rsidRPr="00573E68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параметров разрешенного строительства, реконструкции объекта капитального строительства</w:t>
      </w:r>
    </w:p>
    <w:p w14:paraId="2122A90F" w14:textId="77777777" w:rsidR="00AD5629" w:rsidRPr="00573E68" w:rsidRDefault="00AD5629" w:rsidP="005255E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tbl>
      <w:tblPr>
        <w:tblW w:w="9106" w:type="dxa"/>
        <w:tblInd w:w="85" w:type="dxa"/>
        <w:tblLook w:val="04A0" w:firstRow="1" w:lastRow="0" w:firstColumn="1" w:lastColumn="0" w:noHBand="0" w:noVBand="1"/>
      </w:tblPr>
      <w:tblGrid>
        <w:gridCol w:w="601"/>
        <w:gridCol w:w="266"/>
        <w:gridCol w:w="8239"/>
      </w:tblGrid>
      <w:tr w:rsidR="00E26137" w:rsidRPr="00573E68" w14:paraId="2BC2D099" w14:textId="77777777" w:rsidTr="00A841C8">
        <w:trPr>
          <w:trHeight w:val="360"/>
        </w:trPr>
        <w:tc>
          <w:tcPr>
            <w:tcW w:w="6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C0C0C0"/>
            <w:noWrap/>
            <w:vAlign w:val="center"/>
          </w:tcPr>
          <w:p w14:paraId="3F290B27" w14:textId="77777777" w:rsidR="00C7375F" w:rsidRPr="00573E68" w:rsidRDefault="00C7375F" w:rsidP="00C737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49DA95E" w14:textId="77777777" w:rsidR="00C7375F" w:rsidRPr="00573E68" w:rsidRDefault="00C7375F" w:rsidP="00C7375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4F773897" w14:textId="77777777" w:rsidR="00C7375F" w:rsidRPr="00573E68" w:rsidRDefault="00C7375F" w:rsidP="00C7375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3E68">
              <w:rPr>
                <w:rFonts w:ascii="PT Astra Serif" w:eastAsia="Times New Roman" w:hAnsi="PT Astra Serif" w:cs="Times New Roman"/>
                <w:sz w:val="24"/>
                <w:szCs w:val="24"/>
              </w:rPr>
              <w:t>Размер указанного земельного участка меньше установленных градостроительным регламентом минимальных размеров земельных участков</w:t>
            </w:r>
          </w:p>
        </w:tc>
      </w:tr>
      <w:tr w:rsidR="00E26137" w:rsidRPr="00573E68" w14:paraId="188B8782" w14:textId="77777777" w:rsidTr="00A841C8">
        <w:trPr>
          <w:trHeight w:val="360"/>
        </w:trPr>
        <w:tc>
          <w:tcPr>
            <w:tcW w:w="6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C0C0C0"/>
            <w:noWrap/>
            <w:vAlign w:val="center"/>
          </w:tcPr>
          <w:p w14:paraId="6BC94BF4" w14:textId="77777777" w:rsidR="00C7375F" w:rsidRPr="00573E68" w:rsidRDefault="00C7375F" w:rsidP="00C737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473CFB2" w14:textId="77777777" w:rsidR="00C7375F" w:rsidRPr="00573E68" w:rsidRDefault="00C7375F" w:rsidP="00C7375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9F3A37A" w14:textId="75746495" w:rsidR="00C7375F" w:rsidRPr="00573E68" w:rsidRDefault="00C7375F" w:rsidP="00C7375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3E68">
              <w:rPr>
                <w:rFonts w:ascii="PT Astra Serif" w:eastAsia="Times New Roman" w:hAnsi="PT Astra Serif" w:cs="Times New Roman"/>
                <w:sz w:val="24"/>
                <w:szCs w:val="24"/>
              </w:rPr>
              <w:t>Конфигурация, инженерно-геологические или иные характеристики указанного земельного участка неблагоприятны для застройки, что подтверждается ________________________________________________</w:t>
            </w:r>
            <w:r w:rsidR="00D958B4">
              <w:rPr>
                <w:rFonts w:ascii="PT Astra Serif" w:eastAsia="Times New Roman" w:hAnsi="PT Astra Serif" w:cs="Times New Roman"/>
                <w:sz w:val="24"/>
                <w:szCs w:val="24"/>
              </w:rPr>
              <w:t>_</w:t>
            </w:r>
            <w:r w:rsidR="00775722">
              <w:rPr>
                <w:rFonts w:ascii="PT Astra Serif" w:eastAsia="Times New Roman" w:hAnsi="PT Astra Serif" w:cs="Times New Roman"/>
                <w:sz w:val="24"/>
                <w:szCs w:val="24"/>
              </w:rPr>
              <w:t>_</w:t>
            </w:r>
          </w:p>
          <w:p w14:paraId="62D3418E" w14:textId="6C17A2BF" w:rsidR="00C7375F" w:rsidRPr="00573E68" w:rsidRDefault="00C7375F" w:rsidP="00C7375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3E68">
              <w:rPr>
                <w:rFonts w:ascii="PT Astra Serif" w:eastAsia="Times New Roman" w:hAnsi="PT Astra Serif" w:cs="Times New Roman"/>
                <w:sz w:val="24"/>
                <w:szCs w:val="24"/>
              </w:rPr>
              <w:t>______________________________________________________________</w:t>
            </w:r>
            <w:r w:rsidR="00A841C8" w:rsidRPr="00573E68">
              <w:rPr>
                <w:rFonts w:ascii="PT Astra Serif" w:eastAsia="Times New Roman" w:hAnsi="PT Astra Serif" w:cs="Times New Roman"/>
                <w:sz w:val="24"/>
                <w:szCs w:val="24"/>
              </w:rPr>
              <w:t>_</w:t>
            </w:r>
            <w:r w:rsidR="00D958B4">
              <w:rPr>
                <w:rFonts w:ascii="PT Astra Serif" w:eastAsia="Times New Roman" w:hAnsi="PT Astra Serif" w:cs="Times New Roman"/>
                <w:sz w:val="24"/>
                <w:szCs w:val="24"/>
              </w:rPr>
              <w:t>_</w:t>
            </w:r>
            <w:r w:rsidR="00A841C8" w:rsidRPr="00573E68">
              <w:rPr>
                <w:rFonts w:ascii="PT Astra Serif" w:eastAsia="Times New Roman" w:hAnsi="PT Astra Serif" w:cs="Times New Roman"/>
                <w:sz w:val="24"/>
                <w:szCs w:val="24"/>
              </w:rPr>
              <w:t>__</w:t>
            </w:r>
          </w:p>
          <w:p w14:paraId="4268571C" w14:textId="61CB704C" w:rsidR="00E26137" w:rsidRPr="00573E68" w:rsidRDefault="00E26137" w:rsidP="00C7375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3E68">
              <w:rPr>
                <w:rFonts w:ascii="PT Astra Serif" w:eastAsia="Times New Roman" w:hAnsi="PT Astra Serif" w:cs="Times New Roman"/>
                <w:sz w:val="24"/>
                <w:szCs w:val="24"/>
              </w:rPr>
              <w:t>________________________________________________________________</w:t>
            </w:r>
            <w:r w:rsidR="00D958B4">
              <w:rPr>
                <w:rFonts w:ascii="PT Astra Serif" w:eastAsia="Times New Roman" w:hAnsi="PT Astra Serif" w:cs="Times New Roman"/>
                <w:sz w:val="24"/>
                <w:szCs w:val="24"/>
              </w:rPr>
              <w:t>_</w:t>
            </w:r>
            <w:r w:rsidRPr="00573E68">
              <w:rPr>
                <w:rFonts w:ascii="PT Astra Serif" w:eastAsia="Times New Roman" w:hAnsi="PT Astra Serif" w:cs="Times New Roman"/>
                <w:sz w:val="24"/>
                <w:szCs w:val="24"/>
              </w:rPr>
              <w:t>_</w:t>
            </w:r>
          </w:p>
          <w:p w14:paraId="28AD923F" w14:textId="2C26CD3C" w:rsidR="00E26137" w:rsidRPr="00573E68" w:rsidRDefault="00E26137" w:rsidP="00C7375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73E68">
              <w:rPr>
                <w:rFonts w:ascii="PT Astra Serif" w:eastAsia="Times New Roman" w:hAnsi="PT Astra Serif" w:cs="Times New Roman"/>
                <w:sz w:val="24"/>
                <w:szCs w:val="24"/>
              </w:rPr>
              <w:t>__________________________________________________________________</w:t>
            </w:r>
          </w:p>
          <w:p w14:paraId="5D86D44D" w14:textId="77777777" w:rsidR="00C7375F" w:rsidRPr="00573E68" w:rsidRDefault="00C7375F" w:rsidP="00C7375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3BDA5188" w14:textId="77777777" w:rsidR="00C7375F" w:rsidRPr="00573E68" w:rsidRDefault="00C7375F" w:rsidP="00C7375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i/>
          <w:color w:val="A6A6A6"/>
          <w:sz w:val="24"/>
          <w:szCs w:val="24"/>
          <w:lang w:eastAsia="ru-RU"/>
        </w:rPr>
      </w:pPr>
    </w:p>
    <w:p w14:paraId="3DA43561" w14:textId="31CBAFEF" w:rsidR="00C7375F" w:rsidRPr="00573E68" w:rsidRDefault="00B36D04" w:rsidP="00C737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Результат предоставления муниципальной услуги, прошу </w:t>
      </w:r>
      <w:r w:rsidR="004775BC"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предоставить: лично</w:t>
      </w:r>
      <w:r w:rsidR="00C7375F"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, посредством почтового отправления, через Архангельский региональный портал государственных и муниципальных услуг (функций).</w:t>
      </w:r>
    </w:p>
    <w:p w14:paraId="32D44D25" w14:textId="4922526C" w:rsidR="00C7375F" w:rsidRPr="00775722" w:rsidRDefault="00C7375F" w:rsidP="00C7375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Calibri" w:hAnsi="PT Astra Serif" w:cs="Times New Roman"/>
          <w:i/>
          <w:iCs/>
          <w:sz w:val="18"/>
          <w:szCs w:val="18"/>
          <w:lang w:eastAsia="ru-RU"/>
        </w:rPr>
      </w:pPr>
      <w:r w:rsidRPr="00775722">
        <w:rPr>
          <w:rFonts w:ascii="PT Astra Serif" w:eastAsia="Calibri" w:hAnsi="PT Astra Serif" w:cs="Times New Roman"/>
          <w:i/>
          <w:iCs/>
          <w:sz w:val="18"/>
          <w:szCs w:val="18"/>
          <w:lang w:eastAsia="ru-RU"/>
        </w:rPr>
        <w:t>(</w:t>
      </w:r>
      <w:r w:rsidR="00B36D04" w:rsidRPr="00775722">
        <w:rPr>
          <w:rFonts w:ascii="PT Astra Serif" w:eastAsia="Calibri" w:hAnsi="PT Astra Serif" w:cs="Times New Roman"/>
          <w:i/>
          <w:iCs/>
          <w:sz w:val="18"/>
          <w:szCs w:val="18"/>
          <w:lang w:eastAsia="ru-RU"/>
        </w:rPr>
        <w:t>указать способ получения результата предоставления муниципальной услуги</w:t>
      </w:r>
      <w:r w:rsidRPr="00775722">
        <w:rPr>
          <w:rFonts w:ascii="PT Astra Serif" w:eastAsia="Calibri" w:hAnsi="PT Astra Serif" w:cs="Times New Roman"/>
          <w:i/>
          <w:iCs/>
          <w:sz w:val="18"/>
          <w:szCs w:val="18"/>
          <w:lang w:eastAsia="ru-RU"/>
        </w:rPr>
        <w:t>)</w:t>
      </w:r>
    </w:p>
    <w:p w14:paraId="15A04076" w14:textId="77777777" w:rsidR="00C7375F" w:rsidRPr="00573E68" w:rsidRDefault="00C7375F" w:rsidP="00C7375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  <w:lang w:eastAsia="ru-RU"/>
        </w:rPr>
      </w:pPr>
    </w:p>
    <w:p w14:paraId="6B6E552B" w14:textId="02C637DA" w:rsidR="00B36D04" w:rsidRPr="00573E68" w:rsidRDefault="00B36D04" w:rsidP="00B36D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К заявлению прилагаются следующе документы:</w:t>
      </w:r>
    </w:p>
    <w:p w14:paraId="21402251" w14:textId="77777777" w:rsidR="00B36D04" w:rsidRPr="00775722" w:rsidRDefault="00B36D04" w:rsidP="00B36D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i/>
          <w:iCs/>
          <w:sz w:val="18"/>
          <w:szCs w:val="18"/>
          <w:lang w:eastAsia="ru-RU"/>
        </w:rPr>
      </w:pPr>
      <w:r w:rsidRPr="00775722">
        <w:rPr>
          <w:rFonts w:ascii="PT Astra Serif" w:eastAsia="Calibri" w:hAnsi="PT Astra Serif" w:cs="Times New Roman"/>
          <w:i/>
          <w:iCs/>
          <w:sz w:val="18"/>
          <w:szCs w:val="18"/>
          <w:lang w:eastAsia="ru-RU"/>
        </w:rPr>
        <w:t>(указывается перечень прилагаемых документов)</w:t>
      </w:r>
    </w:p>
    <w:p w14:paraId="3FD5B54D" w14:textId="765A75DB" w:rsidR="00C7375F" w:rsidRPr="00573E68" w:rsidRDefault="00B36D04" w:rsidP="00B36D04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__________________________________________________________</w:t>
      </w:r>
      <w:r w:rsidR="00D958B4">
        <w:rPr>
          <w:rFonts w:ascii="PT Astra Serif" w:eastAsia="Calibri" w:hAnsi="PT Astra Serif" w:cs="Times New Roman"/>
          <w:sz w:val="24"/>
          <w:szCs w:val="24"/>
          <w:lang w:eastAsia="ru-RU"/>
        </w:rPr>
        <w:t>____________</w:t>
      </w:r>
      <w:r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_______</w:t>
      </w:r>
    </w:p>
    <w:p w14:paraId="53C4DB72" w14:textId="516E9FBB" w:rsidR="00B36D04" w:rsidRPr="00573E68" w:rsidRDefault="00B36D04" w:rsidP="00B36D04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</w:t>
      </w:r>
      <w:r w:rsidR="00D958B4">
        <w:rPr>
          <w:rFonts w:ascii="PT Astra Serif" w:eastAsia="Calibri" w:hAnsi="PT Astra Serif" w:cs="Times New Roman"/>
          <w:sz w:val="24"/>
          <w:szCs w:val="24"/>
          <w:lang w:eastAsia="ru-RU"/>
        </w:rPr>
        <w:t>____________________________________</w:t>
      </w:r>
      <w:r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____</w:t>
      </w:r>
    </w:p>
    <w:p w14:paraId="04991AED" w14:textId="77777777" w:rsidR="00C7375F" w:rsidRPr="00573E68" w:rsidRDefault="00C7375F" w:rsidP="00C7375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14:paraId="00AAA24F" w14:textId="450C99D6" w:rsidR="00C7375F" w:rsidRDefault="00C7375F" w:rsidP="00C7375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14:paraId="0F7678CB" w14:textId="77777777" w:rsidR="00D958B4" w:rsidRPr="00573E68" w:rsidRDefault="00D958B4" w:rsidP="00C7375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14:paraId="188A862E" w14:textId="1AEEE8B7" w:rsidR="00C7375F" w:rsidRPr="00573E68" w:rsidRDefault="00C7375F" w:rsidP="00C7375F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«____» __________ 20___ г.</w:t>
      </w:r>
      <w:r w:rsidR="00FF2D74"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 </w:t>
      </w:r>
      <w:r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__________</w:t>
      </w:r>
      <w:r w:rsidR="00773257">
        <w:rPr>
          <w:rFonts w:ascii="PT Astra Serif" w:eastAsia="Calibri" w:hAnsi="PT Astra Serif" w:cs="Times New Roman"/>
          <w:sz w:val="24"/>
          <w:szCs w:val="24"/>
          <w:lang w:eastAsia="ru-RU"/>
        </w:rPr>
        <w:t>__</w:t>
      </w:r>
      <w:r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/</w:t>
      </w:r>
      <w:r w:rsidR="00FF2D74"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_____</w:t>
      </w:r>
      <w:r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_____________________</w:t>
      </w:r>
      <w:r w:rsidR="00FF2D74"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____________</w:t>
      </w:r>
      <w:r w:rsidRPr="00573E68">
        <w:rPr>
          <w:rFonts w:ascii="PT Astra Serif" w:eastAsia="Calibri" w:hAnsi="PT Astra Serif" w:cs="Times New Roman"/>
          <w:sz w:val="24"/>
          <w:szCs w:val="24"/>
          <w:lang w:eastAsia="ru-RU"/>
        </w:rPr>
        <w:t>/</w:t>
      </w:r>
    </w:p>
    <w:p w14:paraId="154A5A32" w14:textId="3D5114D7" w:rsidR="00C7375F" w:rsidRPr="00573E68" w:rsidRDefault="00FF2D74" w:rsidP="00C737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573E68">
        <w:rPr>
          <w:rFonts w:ascii="PT Astra Serif" w:eastAsia="Calibri" w:hAnsi="PT Astra Serif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</w:t>
      </w:r>
      <w:r w:rsidR="00C7375F" w:rsidRPr="00573E68">
        <w:rPr>
          <w:rFonts w:ascii="PT Astra Serif" w:eastAsia="Calibri" w:hAnsi="PT Astra Serif" w:cs="Times New Roman"/>
          <w:sz w:val="24"/>
          <w:szCs w:val="24"/>
          <w:vertAlign w:val="superscript"/>
          <w:lang w:eastAsia="ru-RU"/>
        </w:rPr>
        <w:t>(подпись)</w:t>
      </w:r>
      <w:r w:rsidR="00C7375F" w:rsidRPr="00573E68">
        <w:rPr>
          <w:rFonts w:ascii="PT Astra Serif" w:eastAsia="Calibri" w:hAnsi="PT Astra Serif" w:cs="Times New Roman"/>
          <w:sz w:val="24"/>
          <w:szCs w:val="24"/>
          <w:vertAlign w:val="superscript"/>
          <w:lang w:eastAsia="ru-RU"/>
        </w:rPr>
        <w:tab/>
      </w:r>
      <w:r w:rsidR="00C7375F" w:rsidRPr="00573E68">
        <w:rPr>
          <w:rFonts w:ascii="PT Astra Serif" w:eastAsia="Calibri" w:hAnsi="PT Astra Serif" w:cs="Times New Roman"/>
          <w:sz w:val="24"/>
          <w:szCs w:val="24"/>
          <w:vertAlign w:val="superscript"/>
          <w:lang w:eastAsia="ru-RU"/>
        </w:rPr>
        <w:tab/>
      </w:r>
      <w:r w:rsidR="00C7375F" w:rsidRPr="00573E68">
        <w:rPr>
          <w:rFonts w:ascii="PT Astra Serif" w:eastAsia="Calibri" w:hAnsi="PT Astra Serif" w:cs="Times New Roman"/>
          <w:sz w:val="24"/>
          <w:szCs w:val="24"/>
          <w:vertAlign w:val="superscript"/>
          <w:lang w:eastAsia="ru-RU"/>
        </w:rPr>
        <w:tab/>
        <w:t>(Ф.И.О.)</w:t>
      </w:r>
    </w:p>
    <w:sectPr w:rsidR="00C7375F" w:rsidRPr="00573E68" w:rsidSect="00E07E29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128CF" w14:textId="77777777" w:rsidR="008641A2" w:rsidRDefault="008641A2" w:rsidP="00E54CB9">
      <w:pPr>
        <w:spacing w:after="0" w:line="240" w:lineRule="auto"/>
      </w:pPr>
      <w:r>
        <w:separator/>
      </w:r>
    </w:p>
  </w:endnote>
  <w:endnote w:type="continuationSeparator" w:id="0">
    <w:p w14:paraId="07CBCAB8" w14:textId="77777777" w:rsidR="008641A2" w:rsidRDefault="008641A2" w:rsidP="00E5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58B1F" w14:textId="77777777" w:rsidR="008641A2" w:rsidRDefault="008641A2" w:rsidP="00E54CB9">
      <w:pPr>
        <w:spacing w:after="0" w:line="240" w:lineRule="auto"/>
      </w:pPr>
      <w:r>
        <w:separator/>
      </w:r>
    </w:p>
  </w:footnote>
  <w:footnote w:type="continuationSeparator" w:id="0">
    <w:p w14:paraId="10499F29" w14:textId="77777777" w:rsidR="008641A2" w:rsidRDefault="008641A2" w:rsidP="00E54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E32B3"/>
    <w:multiLevelType w:val="hybridMultilevel"/>
    <w:tmpl w:val="A7866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229A5"/>
    <w:multiLevelType w:val="hybridMultilevel"/>
    <w:tmpl w:val="F648AFEC"/>
    <w:lvl w:ilvl="0" w:tplc="61D0E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497C5B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D3491"/>
    <w:multiLevelType w:val="multilevel"/>
    <w:tmpl w:val="9DC633C0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AA4"/>
    <w:rsid w:val="000008B1"/>
    <w:rsid w:val="00011120"/>
    <w:rsid w:val="000246DF"/>
    <w:rsid w:val="000407E2"/>
    <w:rsid w:val="000414D3"/>
    <w:rsid w:val="00044C37"/>
    <w:rsid w:val="000625AF"/>
    <w:rsid w:val="00065F1A"/>
    <w:rsid w:val="000676F3"/>
    <w:rsid w:val="000709A8"/>
    <w:rsid w:val="000862F8"/>
    <w:rsid w:val="000B2D78"/>
    <w:rsid w:val="000C555F"/>
    <w:rsid w:val="000D0310"/>
    <w:rsid w:val="000F2D62"/>
    <w:rsid w:val="001048DB"/>
    <w:rsid w:val="00123F88"/>
    <w:rsid w:val="00127AA9"/>
    <w:rsid w:val="00160D6D"/>
    <w:rsid w:val="00165A0D"/>
    <w:rsid w:val="00172ADE"/>
    <w:rsid w:val="00173BFA"/>
    <w:rsid w:val="001A7D02"/>
    <w:rsid w:val="001B5503"/>
    <w:rsid w:val="001B7FC0"/>
    <w:rsid w:val="001C66D7"/>
    <w:rsid w:val="001E7A90"/>
    <w:rsid w:val="001F4AE5"/>
    <w:rsid w:val="001F63B2"/>
    <w:rsid w:val="001F70F0"/>
    <w:rsid w:val="00207797"/>
    <w:rsid w:val="00221EE3"/>
    <w:rsid w:val="00226A9B"/>
    <w:rsid w:val="0023594E"/>
    <w:rsid w:val="00257921"/>
    <w:rsid w:val="002970CB"/>
    <w:rsid w:val="002C265E"/>
    <w:rsid w:val="002C41D2"/>
    <w:rsid w:val="002C6D96"/>
    <w:rsid w:val="002D20A8"/>
    <w:rsid w:val="002D5AEF"/>
    <w:rsid w:val="002D65AA"/>
    <w:rsid w:val="002E08AE"/>
    <w:rsid w:val="002E7BE8"/>
    <w:rsid w:val="002F447C"/>
    <w:rsid w:val="00303884"/>
    <w:rsid w:val="00320D0D"/>
    <w:rsid w:val="00325862"/>
    <w:rsid w:val="00337E48"/>
    <w:rsid w:val="00343195"/>
    <w:rsid w:val="003439D8"/>
    <w:rsid w:val="00351D96"/>
    <w:rsid w:val="0035298A"/>
    <w:rsid w:val="003639D8"/>
    <w:rsid w:val="00381886"/>
    <w:rsid w:val="003A7F24"/>
    <w:rsid w:val="003B4C6B"/>
    <w:rsid w:val="003B4D4F"/>
    <w:rsid w:val="003B78C2"/>
    <w:rsid w:val="003C713D"/>
    <w:rsid w:val="003D0A17"/>
    <w:rsid w:val="003D0A81"/>
    <w:rsid w:val="003D341E"/>
    <w:rsid w:val="003D3BCE"/>
    <w:rsid w:val="003E3885"/>
    <w:rsid w:val="003E6E63"/>
    <w:rsid w:val="003F1EC7"/>
    <w:rsid w:val="003F5486"/>
    <w:rsid w:val="00403B07"/>
    <w:rsid w:val="004127EE"/>
    <w:rsid w:val="004165AB"/>
    <w:rsid w:val="00416615"/>
    <w:rsid w:val="00424E8D"/>
    <w:rsid w:val="00451944"/>
    <w:rsid w:val="00454F27"/>
    <w:rsid w:val="00457E68"/>
    <w:rsid w:val="00463AFE"/>
    <w:rsid w:val="00464A73"/>
    <w:rsid w:val="0047496B"/>
    <w:rsid w:val="004775BC"/>
    <w:rsid w:val="00484C4D"/>
    <w:rsid w:val="00485177"/>
    <w:rsid w:val="004B022C"/>
    <w:rsid w:val="004C73F6"/>
    <w:rsid w:val="004D04B6"/>
    <w:rsid w:val="004E3A97"/>
    <w:rsid w:val="004F4F1C"/>
    <w:rsid w:val="005016B8"/>
    <w:rsid w:val="00511000"/>
    <w:rsid w:val="005136D7"/>
    <w:rsid w:val="005151EE"/>
    <w:rsid w:val="0052286B"/>
    <w:rsid w:val="00523886"/>
    <w:rsid w:val="005255EA"/>
    <w:rsid w:val="00540B02"/>
    <w:rsid w:val="005428F4"/>
    <w:rsid w:val="005437A8"/>
    <w:rsid w:val="00551DBA"/>
    <w:rsid w:val="0056076C"/>
    <w:rsid w:val="0057355D"/>
    <w:rsid w:val="00573E68"/>
    <w:rsid w:val="00575517"/>
    <w:rsid w:val="005760C1"/>
    <w:rsid w:val="0059470F"/>
    <w:rsid w:val="005A47BB"/>
    <w:rsid w:val="005A7A4F"/>
    <w:rsid w:val="005B1ABF"/>
    <w:rsid w:val="005E2AB3"/>
    <w:rsid w:val="005E5304"/>
    <w:rsid w:val="005E61A3"/>
    <w:rsid w:val="005F19E7"/>
    <w:rsid w:val="0062467D"/>
    <w:rsid w:val="00660B92"/>
    <w:rsid w:val="00677311"/>
    <w:rsid w:val="00681486"/>
    <w:rsid w:val="00686009"/>
    <w:rsid w:val="00692AEC"/>
    <w:rsid w:val="00697AA4"/>
    <w:rsid w:val="006A385A"/>
    <w:rsid w:val="006A460A"/>
    <w:rsid w:val="006E5133"/>
    <w:rsid w:val="007151ED"/>
    <w:rsid w:val="00720FBE"/>
    <w:rsid w:val="00727518"/>
    <w:rsid w:val="00734F1F"/>
    <w:rsid w:val="007438F8"/>
    <w:rsid w:val="0075472A"/>
    <w:rsid w:val="00760C5F"/>
    <w:rsid w:val="00762706"/>
    <w:rsid w:val="00764DBB"/>
    <w:rsid w:val="00770792"/>
    <w:rsid w:val="00773257"/>
    <w:rsid w:val="00775722"/>
    <w:rsid w:val="0078344A"/>
    <w:rsid w:val="0078461A"/>
    <w:rsid w:val="00786F85"/>
    <w:rsid w:val="007A3FC0"/>
    <w:rsid w:val="007B13B7"/>
    <w:rsid w:val="007B1A35"/>
    <w:rsid w:val="007B64F1"/>
    <w:rsid w:val="007B6DB7"/>
    <w:rsid w:val="007D03AB"/>
    <w:rsid w:val="007D7363"/>
    <w:rsid w:val="007E5CA4"/>
    <w:rsid w:val="007F3944"/>
    <w:rsid w:val="008009C7"/>
    <w:rsid w:val="00834041"/>
    <w:rsid w:val="00843414"/>
    <w:rsid w:val="00846549"/>
    <w:rsid w:val="00853FF8"/>
    <w:rsid w:val="00857868"/>
    <w:rsid w:val="008641A2"/>
    <w:rsid w:val="00865A44"/>
    <w:rsid w:val="00865BAF"/>
    <w:rsid w:val="00874EE5"/>
    <w:rsid w:val="00875318"/>
    <w:rsid w:val="00875F65"/>
    <w:rsid w:val="00881C04"/>
    <w:rsid w:val="00882946"/>
    <w:rsid w:val="008958A1"/>
    <w:rsid w:val="008A18DD"/>
    <w:rsid w:val="008A612F"/>
    <w:rsid w:val="008B0AF9"/>
    <w:rsid w:val="008D01C4"/>
    <w:rsid w:val="008D6509"/>
    <w:rsid w:val="008E294A"/>
    <w:rsid w:val="008E5FD3"/>
    <w:rsid w:val="008F032D"/>
    <w:rsid w:val="008F6290"/>
    <w:rsid w:val="009013C2"/>
    <w:rsid w:val="009014CF"/>
    <w:rsid w:val="00902319"/>
    <w:rsid w:val="00915D34"/>
    <w:rsid w:val="009221DF"/>
    <w:rsid w:val="009320B1"/>
    <w:rsid w:val="00936157"/>
    <w:rsid w:val="009434EF"/>
    <w:rsid w:val="00971BEC"/>
    <w:rsid w:val="00972743"/>
    <w:rsid w:val="0097448F"/>
    <w:rsid w:val="00977F28"/>
    <w:rsid w:val="009876E4"/>
    <w:rsid w:val="009A42DC"/>
    <w:rsid w:val="009B02D6"/>
    <w:rsid w:val="009C3260"/>
    <w:rsid w:val="009C74ED"/>
    <w:rsid w:val="009C7A0A"/>
    <w:rsid w:val="009D2331"/>
    <w:rsid w:val="009E2105"/>
    <w:rsid w:val="009E726E"/>
    <w:rsid w:val="009E749C"/>
    <w:rsid w:val="009F29DA"/>
    <w:rsid w:val="00A14304"/>
    <w:rsid w:val="00A215FF"/>
    <w:rsid w:val="00A249B4"/>
    <w:rsid w:val="00A5137E"/>
    <w:rsid w:val="00A51C8C"/>
    <w:rsid w:val="00A529E4"/>
    <w:rsid w:val="00A61BEC"/>
    <w:rsid w:val="00A63249"/>
    <w:rsid w:val="00A841C8"/>
    <w:rsid w:val="00AB291E"/>
    <w:rsid w:val="00AB5AA3"/>
    <w:rsid w:val="00AC1DC0"/>
    <w:rsid w:val="00AD5629"/>
    <w:rsid w:val="00AE06D9"/>
    <w:rsid w:val="00AE2C36"/>
    <w:rsid w:val="00AE54F6"/>
    <w:rsid w:val="00AE5AFE"/>
    <w:rsid w:val="00AF02D1"/>
    <w:rsid w:val="00AF0AA3"/>
    <w:rsid w:val="00B022B8"/>
    <w:rsid w:val="00B13D32"/>
    <w:rsid w:val="00B350F2"/>
    <w:rsid w:val="00B36D04"/>
    <w:rsid w:val="00B4302C"/>
    <w:rsid w:val="00B603CC"/>
    <w:rsid w:val="00B72134"/>
    <w:rsid w:val="00B7335D"/>
    <w:rsid w:val="00B74884"/>
    <w:rsid w:val="00B8044A"/>
    <w:rsid w:val="00B8213E"/>
    <w:rsid w:val="00B84432"/>
    <w:rsid w:val="00B855C4"/>
    <w:rsid w:val="00B9197F"/>
    <w:rsid w:val="00BA5FB2"/>
    <w:rsid w:val="00BB0621"/>
    <w:rsid w:val="00BB6924"/>
    <w:rsid w:val="00BC12EE"/>
    <w:rsid w:val="00BC3E34"/>
    <w:rsid w:val="00BC46D3"/>
    <w:rsid w:val="00BE5AAE"/>
    <w:rsid w:val="00BF5585"/>
    <w:rsid w:val="00C27915"/>
    <w:rsid w:val="00C4604F"/>
    <w:rsid w:val="00C664E7"/>
    <w:rsid w:val="00C7375F"/>
    <w:rsid w:val="00C74326"/>
    <w:rsid w:val="00C761E6"/>
    <w:rsid w:val="00C90BD0"/>
    <w:rsid w:val="00C94476"/>
    <w:rsid w:val="00C97D22"/>
    <w:rsid w:val="00CA5877"/>
    <w:rsid w:val="00CB2EC9"/>
    <w:rsid w:val="00CD0D4F"/>
    <w:rsid w:val="00CE4BB1"/>
    <w:rsid w:val="00CF72A9"/>
    <w:rsid w:val="00D046CA"/>
    <w:rsid w:val="00D23C2D"/>
    <w:rsid w:val="00D277D0"/>
    <w:rsid w:val="00D34AC1"/>
    <w:rsid w:val="00D36753"/>
    <w:rsid w:val="00D36E36"/>
    <w:rsid w:val="00D514EF"/>
    <w:rsid w:val="00D60496"/>
    <w:rsid w:val="00D630A4"/>
    <w:rsid w:val="00D86D52"/>
    <w:rsid w:val="00D878ED"/>
    <w:rsid w:val="00D9184B"/>
    <w:rsid w:val="00D9334D"/>
    <w:rsid w:val="00D943C0"/>
    <w:rsid w:val="00D958B4"/>
    <w:rsid w:val="00DA1001"/>
    <w:rsid w:val="00DA4BA1"/>
    <w:rsid w:val="00DC3643"/>
    <w:rsid w:val="00DC4BF3"/>
    <w:rsid w:val="00DD04BC"/>
    <w:rsid w:val="00DF1177"/>
    <w:rsid w:val="00E02F7A"/>
    <w:rsid w:val="00E07E29"/>
    <w:rsid w:val="00E14E39"/>
    <w:rsid w:val="00E14FE9"/>
    <w:rsid w:val="00E17F83"/>
    <w:rsid w:val="00E26137"/>
    <w:rsid w:val="00E3169A"/>
    <w:rsid w:val="00E33D3D"/>
    <w:rsid w:val="00E52E92"/>
    <w:rsid w:val="00E54CB9"/>
    <w:rsid w:val="00E571D7"/>
    <w:rsid w:val="00E60F86"/>
    <w:rsid w:val="00E61F1D"/>
    <w:rsid w:val="00E761D5"/>
    <w:rsid w:val="00E76FC0"/>
    <w:rsid w:val="00E90701"/>
    <w:rsid w:val="00E917B6"/>
    <w:rsid w:val="00E95DBA"/>
    <w:rsid w:val="00EB7660"/>
    <w:rsid w:val="00EE11DA"/>
    <w:rsid w:val="00EE4578"/>
    <w:rsid w:val="00F05A6B"/>
    <w:rsid w:val="00F07EA6"/>
    <w:rsid w:val="00F31DE0"/>
    <w:rsid w:val="00F47AEC"/>
    <w:rsid w:val="00F6395A"/>
    <w:rsid w:val="00F8573D"/>
    <w:rsid w:val="00F87AA4"/>
    <w:rsid w:val="00F923FD"/>
    <w:rsid w:val="00F93F40"/>
    <w:rsid w:val="00F962F6"/>
    <w:rsid w:val="00FB13A8"/>
    <w:rsid w:val="00FB1632"/>
    <w:rsid w:val="00FB3419"/>
    <w:rsid w:val="00FC0424"/>
    <w:rsid w:val="00FC5F47"/>
    <w:rsid w:val="00FE026C"/>
    <w:rsid w:val="00FE02FD"/>
    <w:rsid w:val="00FE051E"/>
    <w:rsid w:val="00FE5965"/>
    <w:rsid w:val="00FE76AC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9495"/>
  <w15:docId w15:val="{3EAAF534-0590-4399-909C-C5EBC198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1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1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B8044A"/>
    <w:pPr>
      <w:keepNext/>
      <w:widowControl w:val="0"/>
      <w:spacing w:after="0" w:line="22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8044A"/>
    <w:pPr>
      <w:keepNext/>
      <w:widowControl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napToGrid w:val="0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D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1DC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1DC0"/>
    <w:rPr>
      <w:rFonts w:ascii="Arial" w:hAnsi="Arial" w:cs="Arial"/>
      <w:sz w:val="18"/>
      <w:szCs w:val="18"/>
    </w:rPr>
  </w:style>
  <w:style w:type="character" w:styleId="a6">
    <w:name w:val="Hyperlink"/>
    <w:basedOn w:val="a0"/>
    <w:uiPriority w:val="99"/>
    <w:unhideWhenUsed/>
    <w:rsid w:val="003E6E6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6E63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rsid w:val="00B8044A"/>
    <w:rPr>
      <w:rFonts w:ascii="Times New Roman" w:eastAsia="Times New Roman" w:hAnsi="Times New Roman" w:cs="Times New Roman"/>
      <w:b/>
      <w:snapToGrid w:val="0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8044A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C71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C71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7">
    <w:name w:val="Table Grid"/>
    <w:basedOn w:val="a1"/>
    <w:uiPriority w:val="39"/>
    <w:rsid w:val="0075472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5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4CB9"/>
  </w:style>
  <w:style w:type="paragraph" w:styleId="aa">
    <w:name w:val="footer"/>
    <w:basedOn w:val="a"/>
    <w:link w:val="ab"/>
    <w:uiPriority w:val="99"/>
    <w:unhideWhenUsed/>
    <w:rsid w:val="00E5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4CB9"/>
  </w:style>
  <w:style w:type="paragraph" w:customStyle="1" w:styleId="ConsPlusNonformat">
    <w:name w:val="ConsPlusNonformat"/>
    <w:rsid w:val="007D03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64C62AC72CBDAFD4228B2A5A7BADE85E7E9A80A4E1E68094D0FE01E03285DB2EBD30991558659C1C1F3E3C12A4EF7822E3E1F2808B3B99z0d3H" TargetMode="External"/><Relationship Id="rId13" Type="http://schemas.openxmlformats.org/officeDocument/2006/relationships/hyperlink" Target="consultantplus://offline/ref=1464C62AC72CBDAFD4228B2A5A7BADE85E7E9A80A4E1E68094D0FE01E03285DB2EBD30991558659C1B1F3E3C12A4EF7822E3E1F2808B3B99z0d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64C62AC72CBDAFD4228B2A5A7BADE85E7E9A80A4E1E68094D0FE01E03285DB2EBD30991558659C1B1F3E3C12A4EF7822E3E1F2808B3B99z0d3H" TargetMode="External"/><Relationship Id="rId12" Type="http://schemas.openxmlformats.org/officeDocument/2006/relationships/hyperlink" Target="consultantplus://offline/ref=1464C62AC72CBDAFD4228B2A5A7BADE85E7E9A80A4E1E68094D0FE01E03285DB2EBD30991558659C1C1F3E3C12A4EF7822E3E1F2808B3B99z0d3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464C62AC72CBDAFD4228B2A5A7BADE85E7E9A80A4E1E68094D0FE01E03285DB2EBD30991558659C1B1F3E3C12A4EF7822E3E1F2808B3B99z0d3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464C62AC72CBDAFD4228B2A5A7BADE85E7E9A80A4E1E68094D0FE01E03285DB2EBD30991558659C1C1F3E3C12A4EF7822E3E1F2808B3B99z0d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64C62AC72CBDAFD4228B2A5A7BADE85E7E9A80A4E1E68094D0FE01E03285DB2EBD30991558659C1B1F3E3C12A4EF7822E3E1F2808B3B99z0d3H" TargetMode="External"/><Relationship Id="rId14" Type="http://schemas.openxmlformats.org/officeDocument/2006/relationships/hyperlink" Target="consultantplus://offline/ref=1464C62AC72CBDAFD4228B2A5A7BADE85E7E9A80A4E1E68094D0FE01E03285DB2EBD30991558659C1C1F3E3C12A4EF7822E3E1F2808B3B99z0d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2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Николаевна Куликова</dc:creator>
  <cp:keywords/>
  <dc:description/>
  <cp:lastModifiedBy>Нина Леонидовна Волкова</cp:lastModifiedBy>
  <cp:revision>262</cp:revision>
  <cp:lastPrinted>2022-03-05T07:30:00Z</cp:lastPrinted>
  <dcterms:created xsi:type="dcterms:W3CDTF">2022-01-26T12:04:00Z</dcterms:created>
  <dcterms:modified xsi:type="dcterms:W3CDTF">2022-05-27T14:50:00Z</dcterms:modified>
</cp:coreProperties>
</file>