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58AD7" w14:textId="77777777" w:rsidR="00DA77A8" w:rsidRPr="00C03A51" w:rsidRDefault="00DA77A8" w:rsidP="00DA77A8">
      <w:pPr>
        <w:autoSpaceDE w:val="0"/>
        <w:autoSpaceDN w:val="0"/>
        <w:spacing w:before="240"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03A51">
        <w:rPr>
          <w:rFonts w:ascii="PT Astra Serif" w:hAnsi="PT Astra Serif"/>
          <w:b/>
          <w:sz w:val="24"/>
          <w:szCs w:val="24"/>
        </w:rPr>
        <w:t>З А Я В Л Е Н И Е</w:t>
      </w:r>
    </w:p>
    <w:p w14:paraId="5E2C3D89" w14:textId="77777777" w:rsidR="00DA77A8" w:rsidRPr="00C03A51" w:rsidRDefault="00DA77A8" w:rsidP="00DA77A8">
      <w:pPr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03A51">
        <w:rPr>
          <w:rFonts w:ascii="PT Astra Serif" w:hAnsi="PT Astra Serif"/>
          <w:b/>
          <w:sz w:val="24"/>
          <w:szCs w:val="24"/>
        </w:rPr>
        <w:t>о внесении изменений в разрешение на строительство</w:t>
      </w:r>
    </w:p>
    <w:p w14:paraId="62418C08" w14:textId="77777777" w:rsidR="00DA77A8" w:rsidRPr="00C03A51" w:rsidRDefault="00DA77A8" w:rsidP="00DA77A8">
      <w:pPr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14:paraId="07A5F1E4" w14:textId="77777777" w:rsidR="00DA77A8" w:rsidRPr="00C03A51" w:rsidRDefault="00DA77A8" w:rsidP="00DA77A8">
      <w:pPr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14:paraId="043D6949" w14:textId="2C183B9B" w:rsidR="00DA77A8" w:rsidRPr="00C03A51" w:rsidRDefault="00AF618C" w:rsidP="00DA77A8">
      <w:pPr>
        <w:autoSpaceDE w:val="0"/>
        <w:autoSpaceDN w:val="0"/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03A51">
        <w:rPr>
          <w:rFonts w:ascii="PT Astra Serif" w:hAnsi="PT Astra Serif"/>
          <w:sz w:val="24"/>
          <w:szCs w:val="24"/>
        </w:rPr>
        <w:t>«</w:t>
      </w:r>
      <w:r w:rsidR="00DA77A8" w:rsidRPr="00C03A51">
        <w:rPr>
          <w:rFonts w:ascii="PT Astra Serif" w:hAnsi="PT Astra Serif"/>
          <w:sz w:val="24"/>
          <w:szCs w:val="24"/>
        </w:rPr>
        <w:t>__</w:t>
      </w:r>
      <w:r w:rsidRPr="00C03A51">
        <w:rPr>
          <w:rFonts w:ascii="PT Astra Serif" w:hAnsi="PT Astra Serif"/>
          <w:sz w:val="24"/>
          <w:szCs w:val="24"/>
        </w:rPr>
        <w:t>»</w:t>
      </w:r>
      <w:r w:rsidR="00DA77A8" w:rsidRPr="00C03A51">
        <w:rPr>
          <w:rFonts w:ascii="PT Astra Serif" w:hAnsi="PT Astra Serif"/>
          <w:sz w:val="24"/>
          <w:szCs w:val="24"/>
        </w:rPr>
        <w:t xml:space="preserve"> __________ 20___ г.</w:t>
      </w:r>
    </w:p>
    <w:p w14:paraId="42FCC480" w14:textId="77777777" w:rsidR="00DA77A8" w:rsidRPr="00C03A51" w:rsidRDefault="00DA77A8" w:rsidP="00DA77A8">
      <w:pPr>
        <w:autoSpaceDE w:val="0"/>
        <w:autoSpaceDN w:val="0"/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tbl>
      <w:tblPr>
        <w:tblW w:w="978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DA77A8" w:rsidRPr="00C03A51" w14:paraId="2772CEA7" w14:textId="77777777" w:rsidTr="005C57F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14:paraId="760B3811" w14:textId="77777777" w:rsidR="00DA77A8" w:rsidRPr="00C03A51" w:rsidRDefault="00DA77A8" w:rsidP="00804A1A">
            <w:pPr>
              <w:autoSpaceDE w:val="0"/>
              <w:autoSpaceDN w:val="0"/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A77A8" w:rsidRPr="00C03A51" w14:paraId="7F43659C" w14:textId="77777777" w:rsidTr="005C57F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14:paraId="7A6E947C" w14:textId="77777777" w:rsidR="00DA77A8" w:rsidRPr="00C03A51" w:rsidRDefault="00DA77A8" w:rsidP="00804A1A">
            <w:pPr>
              <w:autoSpaceDE w:val="0"/>
              <w:autoSpaceDN w:val="0"/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A77A8" w:rsidRPr="00802E46" w14:paraId="202A8B2E" w14:textId="77777777" w:rsidTr="005C57F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14:paraId="579E0895" w14:textId="77777777" w:rsidR="00DA77A8" w:rsidRPr="00802E46" w:rsidRDefault="00DA77A8" w:rsidP="00804A1A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02E46">
              <w:rPr>
                <w:rFonts w:ascii="PT Astra Serif" w:hAnsi="PT Astra Serif"/>
                <w:sz w:val="20"/>
                <w:szCs w:val="20"/>
              </w:rPr>
              <w:t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      </w:r>
          </w:p>
          <w:p w14:paraId="64BC2028" w14:textId="77777777" w:rsidR="00DA77A8" w:rsidRPr="00802E46" w:rsidRDefault="00DA77A8" w:rsidP="00804A1A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14:paraId="1C81F6E0" w14:textId="77777777" w:rsidR="00DA77A8" w:rsidRPr="00802E46" w:rsidRDefault="00DA77A8" w:rsidP="00DA77A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Cs/>
          <w:sz w:val="24"/>
          <w:szCs w:val="24"/>
        </w:rPr>
      </w:pPr>
    </w:p>
    <w:p w14:paraId="3C79604B" w14:textId="0B7915E4" w:rsidR="00DA77A8" w:rsidRPr="00802E46" w:rsidRDefault="00DA77A8" w:rsidP="00C376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bCs/>
          <w:sz w:val="24"/>
          <w:szCs w:val="24"/>
        </w:rPr>
      </w:pPr>
      <w:r w:rsidRPr="005C57F7">
        <w:rPr>
          <w:rFonts w:ascii="PT Astra Serif" w:eastAsia="Calibri" w:hAnsi="PT Astra Serif"/>
          <w:bCs/>
          <w:sz w:val="24"/>
          <w:szCs w:val="24"/>
        </w:rPr>
        <w:t>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__________________________________________________________________________________________________________________________________________________________</w:t>
      </w:r>
    </w:p>
    <w:tbl>
      <w:tblPr>
        <w:tblpPr w:leftFromText="180" w:rightFromText="180" w:vertAnchor="text" w:horzAnchor="margin" w:tblpY="314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277"/>
        <w:gridCol w:w="796"/>
        <w:gridCol w:w="1984"/>
        <w:gridCol w:w="1418"/>
      </w:tblGrid>
      <w:tr w:rsidR="00DA77A8" w:rsidRPr="00802E46" w14:paraId="3B6CEF6D" w14:textId="77777777" w:rsidTr="00017D6B">
        <w:trPr>
          <w:trHeight w:val="540"/>
        </w:trPr>
        <w:tc>
          <w:tcPr>
            <w:tcW w:w="9585" w:type="dxa"/>
            <w:gridSpan w:val="6"/>
            <w:tcBorders>
              <w:top w:val="nil"/>
              <w:left w:val="nil"/>
              <w:right w:val="nil"/>
            </w:tcBorders>
          </w:tcPr>
          <w:p w14:paraId="176FE9E7" w14:textId="77777777" w:rsidR="00DA77A8" w:rsidRPr="006A3E59" w:rsidRDefault="00DA77A8" w:rsidP="00804A1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A3E59">
              <w:rPr>
                <w:rFonts w:ascii="PT Astra Serif" w:eastAsia="Calibri" w:hAnsi="PT Astra Serif"/>
                <w:sz w:val="24"/>
                <w:szCs w:val="24"/>
              </w:rPr>
              <w:t>1. Сведения о застройщике</w:t>
            </w:r>
          </w:p>
        </w:tc>
      </w:tr>
      <w:tr w:rsidR="00DA77A8" w:rsidRPr="006A3E59" w14:paraId="0A1DDCD8" w14:textId="77777777" w:rsidTr="00017D6B">
        <w:trPr>
          <w:trHeight w:val="605"/>
        </w:trPr>
        <w:tc>
          <w:tcPr>
            <w:tcW w:w="1043" w:type="dxa"/>
          </w:tcPr>
          <w:p w14:paraId="5D29FE64" w14:textId="77777777" w:rsidR="00DA77A8" w:rsidRPr="006A3E59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A3E59">
              <w:rPr>
                <w:rFonts w:ascii="PT Astra Serif" w:eastAsia="Calibri" w:hAnsi="PT Astra Serif"/>
                <w:sz w:val="24"/>
                <w:szCs w:val="24"/>
              </w:rPr>
              <w:t>1.1</w:t>
            </w:r>
          </w:p>
        </w:tc>
        <w:tc>
          <w:tcPr>
            <w:tcW w:w="5140" w:type="dxa"/>
            <w:gridSpan w:val="3"/>
          </w:tcPr>
          <w:p w14:paraId="2F111B58" w14:textId="77777777" w:rsidR="00DA77A8" w:rsidRPr="006A3E59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6A3E59">
              <w:rPr>
                <w:rFonts w:ascii="PT Astra Serif" w:eastAsia="Calibri" w:hAnsi="PT Astra Serif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02" w:type="dxa"/>
            <w:gridSpan w:val="2"/>
          </w:tcPr>
          <w:p w14:paraId="3E52D0B7" w14:textId="77777777" w:rsidR="00DA77A8" w:rsidRPr="006A3E59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DA77A8" w:rsidRPr="006A3E59" w14:paraId="47D476BF" w14:textId="77777777" w:rsidTr="00017D6B">
        <w:trPr>
          <w:trHeight w:val="428"/>
        </w:trPr>
        <w:tc>
          <w:tcPr>
            <w:tcW w:w="1043" w:type="dxa"/>
          </w:tcPr>
          <w:p w14:paraId="36ADEE36" w14:textId="77777777" w:rsidR="00DA77A8" w:rsidRPr="006A3E59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A3E59">
              <w:rPr>
                <w:rFonts w:ascii="PT Astra Serif" w:eastAsia="Calibri" w:hAnsi="PT Astra Serif"/>
                <w:sz w:val="24"/>
                <w:szCs w:val="24"/>
              </w:rPr>
              <w:t>1.1.1</w:t>
            </w:r>
          </w:p>
        </w:tc>
        <w:tc>
          <w:tcPr>
            <w:tcW w:w="5140" w:type="dxa"/>
            <w:gridSpan w:val="3"/>
          </w:tcPr>
          <w:p w14:paraId="499859BE" w14:textId="77777777" w:rsidR="00DA77A8" w:rsidRPr="006A3E59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6A3E59">
              <w:rPr>
                <w:rFonts w:ascii="PT Astra Serif" w:eastAsia="Calibri" w:hAnsi="PT Astra Serif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14:paraId="74B7BCD7" w14:textId="77777777" w:rsidR="00DA77A8" w:rsidRPr="006A3E59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DA77A8" w:rsidRPr="006A3E59" w14:paraId="365076E3" w14:textId="77777777" w:rsidTr="00017D6B">
        <w:trPr>
          <w:trHeight w:val="753"/>
        </w:trPr>
        <w:tc>
          <w:tcPr>
            <w:tcW w:w="1043" w:type="dxa"/>
          </w:tcPr>
          <w:p w14:paraId="3CDC53EE" w14:textId="77777777" w:rsidR="00DA77A8" w:rsidRPr="006A3E59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A3E59">
              <w:rPr>
                <w:rFonts w:ascii="PT Astra Serif" w:eastAsia="Calibri" w:hAnsi="PT Astra Serif"/>
                <w:sz w:val="24"/>
                <w:szCs w:val="24"/>
              </w:rPr>
              <w:t>1.1.2</w:t>
            </w:r>
          </w:p>
        </w:tc>
        <w:tc>
          <w:tcPr>
            <w:tcW w:w="5140" w:type="dxa"/>
            <w:gridSpan w:val="3"/>
          </w:tcPr>
          <w:p w14:paraId="6B8CA36E" w14:textId="77777777" w:rsidR="00DA77A8" w:rsidRPr="006A3E59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6A3E59">
              <w:rPr>
                <w:rFonts w:ascii="PT Astra Serif" w:eastAsia="Calibri" w:hAnsi="PT Astra Serif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6A3E59">
              <w:rPr>
                <w:rFonts w:ascii="PT Astra Serif" w:hAnsi="PT Astra Serif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402" w:type="dxa"/>
            <w:gridSpan w:val="2"/>
          </w:tcPr>
          <w:p w14:paraId="0D66A83A" w14:textId="77777777" w:rsidR="00DA77A8" w:rsidRPr="006A3E59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DA77A8" w:rsidRPr="006A3E59" w14:paraId="5DDD59EA" w14:textId="77777777" w:rsidTr="00017D6B">
        <w:trPr>
          <w:trHeight w:val="665"/>
        </w:trPr>
        <w:tc>
          <w:tcPr>
            <w:tcW w:w="1043" w:type="dxa"/>
          </w:tcPr>
          <w:p w14:paraId="47EDB6AF" w14:textId="77777777" w:rsidR="00DA77A8" w:rsidRPr="006A3E59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A3E59">
              <w:rPr>
                <w:rFonts w:ascii="PT Astra Serif" w:eastAsia="Calibri" w:hAnsi="PT Astra Serif"/>
                <w:sz w:val="24"/>
                <w:szCs w:val="24"/>
              </w:rPr>
              <w:t>1.1.3</w:t>
            </w:r>
          </w:p>
        </w:tc>
        <w:tc>
          <w:tcPr>
            <w:tcW w:w="5140" w:type="dxa"/>
            <w:gridSpan w:val="3"/>
          </w:tcPr>
          <w:p w14:paraId="058637B6" w14:textId="77777777" w:rsidR="00DA77A8" w:rsidRPr="006A3E59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6A3E59">
              <w:rPr>
                <w:rFonts w:ascii="PT Astra Serif" w:eastAsia="Calibri" w:hAnsi="PT Astra Serif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2" w:type="dxa"/>
            <w:gridSpan w:val="2"/>
          </w:tcPr>
          <w:p w14:paraId="0913F652" w14:textId="77777777" w:rsidR="00DA77A8" w:rsidRPr="006A3E59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DA77A8" w:rsidRPr="006A3E59" w14:paraId="44F50892" w14:textId="77777777" w:rsidTr="00017D6B">
        <w:trPr>
          <w:trHeight w:val="279"/>
        </w:trPr>
        <w:tc>
          <w:tcPr>
            <w:tcW w:w="1043" w:type="dxa"/>
          </w:tcPr>
          <w:p w14:paraId="0FCF53B5" w14:textId="77777777" w:rsidR="00DA77A8" w:rsidRPr="006A3E59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A3E59">
              <w:rPr>
                <w:rFonts w:ascii="PT Astra Serif" w:eastAsia="Calibri" w:hAnsi="PT Astra Serif"/>
                <w:sz w:val="24"/>
                <w:szCs w:val="24"/>
              </w:rPr>
              <w:t>1.2</w:t>
            </w:r>
          </w:p>
        </w:tc>
        <w:tc>
          <w:tcPr>
            <w:tcW w:w="5140" w:type="dxa"/>
            <w:gridSpan w:val="3"/>
          </w:tcPr>
          <w:p w14:paraId="1FCAF73C" w14:textId="77777777" w:rsidR="00DA77A8" w:rsidRPr="006A3E59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6A3E59">
              <w:rPr>
                <w:rFonts w:ascii="PT Astra Serif" w:eastAsia="Calibri" w:hAnsi="PT Astra Serif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402" w:type="dxa"/>
            <w:gridSpan w:val="2"/>
          </w:tcPr>
          <w:p w14:paraId="487B8047" w14:textId="77777777" w:rsidR="00DA77A8" w:rsidRPr="006A3E59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DA77A8" w:rsidRPr="006A3E59" w14:paraId="7B5E61D3" w14:textId="77777777" w:rsidTr="00017D6B">
        <w:trPr>
          <w:trHeight w:val="175"/>
        </w:trPr>
        <w:tc>
          <w:tcPr>
            <w:tcW w:w="1043" w:type="dxa"/>
          </w:tcPr>
          <w:p w14:paraId="0756AEA5" w14:textId="77777777" w:rsidR="00DA77A8" w:rsidRPr="006A3E59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A3E59">
              <w:rPr>
                <w:rFonts w:ascii="PT Astra Serif" w:eastAsia="Calibri" w:hAnsi="PT Astra Serif"/>
                <w:sz w:val="24"/>
                <w:szCs w:val="24"/>
              </w:rPr>
              <w:t>1.2.1</w:t>
            </w:r>
          </w:p>
        </w:tc>
        <w:tc>
          <w:tcPr>
            <w:tcW w:w="5140" w:type="dxa"/>
            <w:gridSpan w:val="3"/>
          </w:tcPr>
          <w:p w14:paraId="2376AF1C" w14:textId="77777777" w:rsidR="00DA77A8" w:rsidRPr="006A3E59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6A3E59">
              <w:rPr>
                <w:rFonts w:ascii="PT Astra Serif" w:eastAsia="Calibri" w:hAnsi="PT Astra Serif"/>
                <w:sz w:val="24"/>
                <w:szCs w:val="24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14:paraId="1B287D5F" w14:textId="77777777" w:rsidR="00DA77A8" w:rsidRPr="006A3E59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DA77A8" w:rsidRPr="006A3E59" w14:paraId="326EE5A9" w14:textId="77777777" w:rsidTr="00017D6B">
        <w:trPr>
          <w:trHeight w:val="901"/>
        </w:trPr>
        <w:tc>
          <w:tcPr>
            <w:tcW w:w="1043" w:type="dxa"/>
          </w:tcPr>
          <w:p w14:paraId="6EDBE452" w14:textId="77777777" w:rsidR="00DA77A8" w:rsidRPr="006A3E59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A3E59">
              <w:rPr>
                <w:rFonts w:ascii="PT Astra Serif" w:eastAsia="Calibri" w:hAnsi="PT Astra Serif"/>
                <w:sz w:val="24"/>
                <w:szCs w:val="24"/>
              </w:rPr>
              <w:t>1.2.2</w:t>
            </w:r>
          </w:p>
        </w:tc>
        <w:tc>
          <w:tcPr>
            <w:tcW w:w="5140" w:type="dxa"/>
            <w:gridSpan w:val="3"/>
          </w:tcPr>
          <w:p w14:paraId="04D3039F" w14:textId="77777777" w:rsidR="00DA77A8" w:rsidRPr="006A3E59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6A3E59">
              <w:rPr>
                <w:rFonts w:ascii="PT Astra Serif" w:eastAsia="Calibri" w:hAnsi="PT Astra Serif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</w:tcPr>
          <w:p w14:paraId="2E3E988B" w14:textId="77777777" w:rsidR="00DA77A8" w:rsidRPr="006A3E59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DA77A8" w:rsidRPr="006A3E59" w14:paraId="35A362AA" w14:textId="77777777" w:rsidTr="00017D6B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636D6413" w14:textId="77777777" w:rsidR="00DA77A8" w:rsidRPr="006A3E59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A3E59">
              <w:rPr>
                <w:rFonts w:ascii="PT Astra Serif" w:eastAsia="Calibri" w:hAnsi="PT Astra Serif"/>
                <w:sz w:val="24"/>
                <w:szCs w:val="24"/>
              </w:rPr>
              <w:t>1.2.3</w:t>
            </w:r>
          </w:p>
        </w:tc>
        <w:tc>
          <w:tcPr>
            <w:tcW w:w="5140" w:type="dxa"/>
            <w:gridSpan w:val="3"/>
            <w:tcBorders>
              <w:bottom w:val="single" w:sz="4" w:space="0" w:color="auto"/>
            </w:tcBorders>
          </w:tcPr>
          <w:p w14:paraId="76A52B61" w14:textId="77777777" w:rsidR="00DA77A8" w:rsidRPr="006A3E59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6A3E59">
              <w:rPr>
                <w:rFonts w:ascii="PT Astra Serif" w:eastAsia="Calibri" w:hAnsi="PT Astra Serif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397E1975" w14:textId="77777777" w:rsidR="00DA77A8" w:rsidRPr="006A3E59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DA77A8" w:rsidRPr="006A3E59" w14:paraId="06DCD85C" w14:textId="77777777" w:rsidTr="00017D6B">
        <w:trPr>
          <w:trHeight w:val="1093"/>
        </w:trPr>
        <w:tc>
          <w:tcPr>
            <w:tcW w:w="9585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580CE055" w14:textId="77777777" w:rsidR="00DA77A8" w:rsidRPr="006A3E59" w:rsidRDefault="00DA77A8" w:rsidP="00804A1A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  <w:p w14:paraId="01070F26" w14:textId="77777777" w:rsidR="00DA77A8" w:rsidRPr="006A3E59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A3E59">
              <w:rPr>
                <w:rFonts w:ascii="PT Astra Serif" w:eastAsia="Calibri" w:hAnsi="PT Astra Serif"/>
                <w:sz w:val="24"/>
                <w:szCs w:val="24"/>
              </w:rPr>
              <w:t>2. Сведения об объекте</w:t>
            </w:r>
          </w:p>
        </w:tc>
      </w:tr>
      <w:tr w:rsidR="00DA77A8" w:rsidRPr="006A3E59" w14:paraId="7B1A34BE" w14:textId="77777777" w:rsidTr="00017D6B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6164F3B3" w14:textId="77777777" w:rsidR="00DA77A8" w:rsidRPr="006A3E59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A3E59">
              <w:rPr>
                <w:rFonts w:ascii="PT Astra Serif" w:eastAsia="Calibri" w:hAnsi="PT Astra Serif"/>
                <w:sz w:val="24"/>
                <w:szCs w:val="24"/>
              </w:rPr>
              <w:t>2.1</w:t>
            </w:r>
          </w:p>
        </w:tc>
        <w:tc>
          <w:tcPr>
            <w:tcW w:w="5140" w:type="dxa"/>
            <w:gridSpan w:val="3"/>
            <w:tcBorders>
              <w:bottom w:val="single" w:sz="4" w:space="0" w:color="auto"/>
            </w:tcBorders>
          </w:tcPr>
          <w:p w14:paraId="78E5FACB" w14:textId="77777777" w:rsidR="00DA77A8" w:rsidRPr="006A3E59" w:rsidRDefault="00DA77A8" w:rsidP="00804A1A">
            <w:pPr>
              <w:spacing w:after="0"/>
              <w:rPr>
                <w:rFonts w:ascii="PT Astra Serif" w:eastAsia="Calibri" w:hAnsi="PT Astra Serif"/>
                <w:sz w:val="24"/>
                <w:szCs w:val="24"/>
              </w:rPr>
            </w:pPr>
            <w:r w:rsidRPr="006A3E59">
              <w:rPr>
                <w:rFonts w:ascii="PT Astra Serif" w:eastAsia="Calibri" w:hAnsi="PT Astra Serif"/>
                <w:sz w:val="24"/>
                <w:szCs w:val="24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29D34152" w14:textId="77777777" w:rsidR="00DA77A8" w:rsidRPr="006A3E59" w:rsidRDefault="00DA77A8" w:rsidP="00804A1A">
            <w:pPr>
              <w:spacing w:after="0"/>
              <w:rPr>
                <w:rFonts w:ascii="PT Astra Serif" w:eastAsia="Calibri" w:hAnsi="PT Astra Serif"/>
                <w:sz w:val="24"/>
                <w:szCs w:val="24"/>
              </w:rPr>
            </w:pPr>
            <w:r w:rsidRPr="006A3E59"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(указывается наименование объекта капитального строительства в соответствии </w:t>
            </w:r>
            <w:r w:rsidRPr="006A3E59">
              <w:rPr>
                <w:rFonts w:ascii="PT Astra Serif" w:eastAsia="Calibri" w:hAnsi="PT Astra Serif"/>
                <w:i/>
                <w:sz w:val="24"/>
                <w:szCs w:val="24"/>
              </w:rPr>
              <w:lastRenderedPageBreak/>
              <w:t>с утвержденной застройщиком или заказчиком проектной документацией)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287DBF22" w14:textId="77777777" w:rsidR="00DA77A8" w:rsidRPr="006A3E59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DA77A8" w:rsidRPr="006A3E59" w14:paraId="11EFF516" w14:textId="77777777" w:rsidTr="00017D6B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37666279" w14:textId="77777777" w:rsidR="00DA77A8" w:rsidRPr="006A3E59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A3E59">
              <w:rPr>
                <w:rFonts w:ascii="PT Astra Serif" w:eastAsia="Calibri" w:hAnsi="PT Astra Serif"/>
                <w:sz w:val="24"/>
                <w:szCs w:val="24"/>
              </w:rPr>
              <w:t>2.2</w:t>
            </w:r>
          </w:p>
        </w:tc>
        <w:tc>
          <w:tcPr>
            <w:tcW w:w="5140" w:type="dxa"/>
            <w:gridSpan w:val="3"/>
            <w:tcBorders>
              <w:bottom w:val="single" w:sz="4" w:space="0" w:color="auto"/>
            </w:tcBorders>
          </w:tcPr>
          <w:p w14:paraId="6DDC82C3" w14:textId="77777777" w:rsidR="00DA77A8" w:rsidRPr="006A3E59" w:rsidRDefault="00DA77A8" w:rsidP="00804A1A">
            <w:pPr>
              <w:spacing w:after="0"/>
              <w:rPr>
                <w:rFonts w:ascii="PT Astra Serif" w:eastAsia="Calibri" w:hAnsi="PT Astra Serif"/>
                <w:sz w:val="24"/>
                <w:szCs w:val="24"/>
              </w:rPr>
            </w:pPr>
            <w:r w:rsidRPr="006A3E59">
              <w:rPr>
                <w:rFonts w:ascii="PT Astra Serif" w:eastAsia="Calibri" w:hAnsi="PT Astra Serif"/>
                <w:sz w:val="24"/>
                <w:szCs w:val="24"/>
              </w:rPr>
              <w:t>Кадастровый номер реконструируемого объекта капитального строительства</w:t>
            </w:r>
          </w:p>
          <w:p w14:paraId="3F9165A1" w14:textId="77777777" w:rsidR="00DA77A8" w:rsidRPr="006A3E59" w:rsidRDefault="00DA77A8" w:rsidP="00804A1A">
            <w:pPr>
              <w:spacing w:after="0"/>
              <w:rPr>
                <w:rFonts w:ascii="PT Astra Serif" w:eastAsia="Calibri" w:hAnsi="PT Astra Serif"/>
                <w:sz w:val="24"/>
                <w:szCs w:val="24"/>
              </w:rPr>
            </w:pPr>
            <w:r w:rsidRPr="006A3E59">
              <w:rPr>
                <w:rFonts w:ascii="PT Astra Serif" w:eastAsia="Calibri" w:hAnsi="PT Astra Serif"/>
                <w:i/>
                <w:sz w:val="24"/>
                <w:szCs w:val="24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47F4B5D1" w14:textId="77777777" w:rsidR="00DA77A8" w:rsidRPr="006A3E59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DA77A8" w:rsidRPr="006A3E59" w14:paraId="6478C1EF" w14:textId="77777777" w:rsidTr="00017D6B">
        <w:trPr>
          <w:trHeight w:val="1093"/>
        </w:trPr>
        <w:tc>
          <w:tcPr>
            <w:tcW w:w="9585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3D99FE85" w14:textId="77777777" w:rsidR="00DA77A8" w:rsidRPr="006A3E59" w:rsidRDefault="00DA77A8" w:rsidP="00804A1A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  <w:p w14:paraId="57C610A0" w14:textId="77777777" w:rsidR="00DA77A8" w:rsidRPr="006A3E59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A3E59">
              <w:rPr>
                <w:rFonts w:ascii="PT Astra Serif" w:eastAsia="Calibri" w:hAnsi="PT Astra Serif"/>
                <w:sz w:val="24"/>
                <w:szCs w:val="24"/>
              </w:rPr>
              <w:t>3. Сведения о ранее выданном разрешении на строительство</w:t>
            </w:r>
          </w:p>
        </w:tc>
      </w:tr>
      <w:tr w:rsidR="00DA77A8" w:rsidRPr="006A3E59" w14:paraId="421FAF53" w14:textId="77777777" w:rsidTr="00017D6B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07B4D8AD" w14:textId="77777777" w:rsidR="00DA77A8" w:rsidRPr="006A3E59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A3E59">
              <w:rPr>
                <w:rFonts w:ascii="PT Astra Serif" w:eastAsia="Calibri" w:hAnsi="PT Astra Serif"/>
                <w:sz w:val="24"/>
                <w:szCs w:val="24"/>
              </w:rPr>
              <w:t>№</w:t>
            </w:r>
          </w:p>
        </w:tc>
        <w:tc>
          <w:tcPr>
            <w:tcW w:w="5140" w:type="dxa"/>
            <w:gridSpan w:val="3"/>
            <w:tcBorders>
              <w:bottom w:val="single" w:sz="4" w:space="0" w:color="auto"/>
            </w:tcBorders>
          </w:tcPr>
          <w:p w14:paraId="3FE91913" w14:textId="77777777" w:rsidR="00DA77A8" w:rsidRPr="006A3E59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A3E59">
              <w:rPr>
                <w:rFonts w:ascii="PT Astra Serif" w:eastAsia="Calibri" w:hAnsi="PT Astra Serif"/>
                <w:sz w:val="24"/>
                <w:szCs w:val="24"/>
              </w:rPr>
              <w:t>Орган, выдавший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C73B887" w14:textId="77777777" w:rsidR="00DA77A8" w:rsidRPr="006A3E59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A3E59">
              <w:rPr>
                <w:rFonts w:ascii="PT Astra Serif" w:eastAsia="Calibri" w:hAnsi="PT Astra Serif"/>
                <w:sz w:val="24"/>
                <w:szCs w:val="24"/>
              </w:rPr>
              <w:t>Номер документа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E7B0FF3" w14:textId="77777777" w:rsidR="00DA77A8" w:rsidRPr="006A3E59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A3E59">
              <w:rPr>
                <w:rFonts w:ascii="PT Astra Serif" w:eastAsia="Calibri" w:hAnsi="PT Astra Serif"/>
                <w:sz w:val="24"/>
                <w:szCs w:val="24"/>
              </w:rPr>
              <w:t>Дата документа</w:t>
            </w:r>
          </w:p>
        </w:tc>
      </w:tr>
      <w:tr w:rsidR="00DA77A8" w:rsidRPr="006A3E59" w14:paraId="0A0B5583" w14:textId="77777777" w:rsidTr="00017D6B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5495D905" w14:textId="77777777" w:rsidR="00DA77A8" w:rsidRPr="006A3E59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140" w:type="dxa"/>
            <w:gridSpan w:val="3"/>
            <w:tcBorders>
              <w:bottom w:val="single" w:sz="4" w:space="0" w:color="auto"/>
            </w:tcBorders>
          </w:tcPr>
          <w:p w14:paraId="13B374CD" w14:textId="77777777" w:rsidR="00DA77A8" w:rsidRPr="006A3E59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694AA19" w14:textId="77777777" w:rsidR="00DA77A8" w:rsidRPr="006A3E59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4E61D0" w14:textId="77777777" w:rsidR="00DA77A8" w:rsidRPr="006A3E59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DA77A8" w:rsidRPr="006A3E59" w14:paraId="08BBB741" w14:textId="77777777" w:rsidTr="00017D6B">
        <w:trPr>
          <w:trHeight w:val="825"/>
        </w:trPr>
        <w:tc>
          <w:tcPr>
            <w:tcW w:w="9585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6FDC3A42" w14:textId="77777777" w:rsidR="00DA77A8" w:rsidRPr="006A3E59" w:rsidRDefault="00DA77A8" w:rsidP="00804A1A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  <w:p w14:paraId="6EB3F49A" w14:textId="77777777" w:rsidR="00DA77A8" w:rsidRPr="006A3E59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A3E59">
              <w:rPr>
                <w:rFonts w:ascii="PT Astra Serif" w:eastAsia="Calibri" w:hAnsi="PT Astra Serif"/>
                <w:sz w:val="24"/>
                <w:szCs w:val="24"/>
              </w:rPr>
              <w:t>4. Сведения о земельном участке</w:t>
            </w:r>
          </w:p>
        </w:tc>
      </w:tr>
      <w:tr w:rsidR="00DA77A8" w:rsidRPr="006A3E59" w14:paraId="400B0CAD" w14:textId="77777777" w:rsidTr="00017D6B">
        <w:trPr>
          <w:trHeight w:val="600"/>
        </w:trPr>
        <w:tc>
          <w:tcPr>
            <w:tcW w:w="1110" w:type="dxa"/>
            <w:gridSpan w:val="2"/>
          </w:tcPr>
          <w:p w14:paraId="2471DD1B" w14:textId="77777777" w:rsidR="00DA77A8" w:rsidRPr="006A3E59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A3E59">
              <w:rPr>
                <w:rFonts w:ascii="PT Astra Serif" w:eastAsia="Calibri" w:hAnsi="PT Astra Serif"/>
                <w:sz w:val="24"/>
                <w:szCs w:val="24"/>
              </w:rPr>
              <w:t>4.1</w:t>
            </w:r>
          </w:p>
        </w:tc>
        <w:tc>
          <w:tcPr>
            <w:tcW w:w="4277" w:type="dxa"/>
          </w:tcPr>
          <w:p w14:paraId="3F3C19E5" w14:textId="77777777" w:rsidR="00DA77A8" w:rsidRPr="006A3E59" w:rsidRDefault="00DA77A8" w:rsidP="00804A1A">
            <w:pPr>
              <w:spacing w:after="0"/>
              <w:rPr>
                <w:rFonts w:ascii="PT Astra Serif" w:eastAsia="Calibri" w:hAnsi="PT Astra Serif"/>
                <w:sz w:val="24"/>
                <w:szCs w:val="24"/>
              </w:rPr>
            </w:pPr>
            <w:r w:rsidRPr="006A3E59">
              <w:rPr>
                <w:rFonts w:ascii="PT Astra Serif" w:eastAsia="Calibri" w:hAnsi="PT Astra Serif"/>
                <w:sz w:val="24"/>
                <w:szCs w:val="24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14:paraId="7FBA2BCC" w14:textId="77777777" w:rsidR="00DA77A8" w:rsidRPr="006A3E59" w:rsidRDefault="00DA77A8" w:rsidP="00804A1A">
            <w:pPr>
              <w:spacing w:after="0"/>
              <w:rPr>
                <w:rFonts w:ascii="PT Astra Serif" w:eastAsia="Calibri" w:hAnsi="PT Astra Serif"/>
                <w:sz w:val="24"/>
                <w:szCs w:val="24"/>
              </w:rPr>
            </w:pPr>
            <w:r w:rsidRPr="006A3E59">
              <w:rPr>
                <w:rFonts w:ascii="PT Astra Serif" w:eastAsia="Calibri" w:hAnsi="PT Astra Serif"/>
                <w:i/>
                <w:sz w:val="24"/>
                <w:szCs w:val="24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196" w:type="dxa"/>
            <w:gridSpan w:val="3"/>
          </w:tcPr>
          <w:p w14:paraId="242F2780" w14:textId="77777777" w:rsidR="00DA77A8" w:rsidRPr="006A3E59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DA77A8" w:rsidRPr="006A3E59" w14:paraId="72E3FD1E" w14:textId="77777777" w:rsidTr="00017D6B">
        <w:trPr>
          <w:trHeight w:val="750"/>
        </w:trPr>
        <w:tc>
          <w:tcPr>
            <w:tcW w:w="1110" w:type="dxa"/>
            <w:gridSpan w:val="2"/>
          </w:tcPr>
          <w:p w14:paraId="02F22503" w14:textId="77777777" w:rsidR="00DA77A8" w:rsidRPr="006A3E59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A3E59">
              <w:rPr>
                <w:rFonts w:ascii="PT Astra Serif" w:eastAsia="Calibri" w:hAnsi="PT Astra Serif"/>
                <w:sz w:val="24"/>
                <w:szCs w:val="24"/>
              </w:rPr>
              <w:t>4.2</w:t>
            </w:r>
          </w:p>
        </w:tc>
        <w:tc>
          <w:tcPr>
            <w:tcW w:w="4277" w:type="dxa"/>
          </w:tcPr>
          <w:p w14:paraId="1E82A79A" w14:textId="77777777" w:rsidR="00DA77A8" w:rsidRPr="006A3E59" w:rsidRDefault="00DA77A8" w:rsidP="00804A1A">
            <w:pPr>
              <w:spacing w:after="0"/>
              <w:rPr>
                <w:rFonts w:ascii="PT Astra Serif" w:eastAsia="Calibri" w:hAnsi="PT Astra Serif"/>
                <w:sz w:val="24"/>
                <w:szCs w:val="24"/>
              </w:rPr>
            </w:pPr>
            <w:r w:rsidRPr="006A3E59">
              <w:rPr>
                <w:rFonts w:ascii="PT Astra Serif" w:eastAsia="Calibri" w:hAnsi="PT Astra Serif"/>
                <w:sz w:val="24"/>
                <w:szCs w:val="24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14:paraId="15648BAD" w14:textId="77777777" w:rsidR="00DA77A8" w:rsidRPr="006A3E59" w:rsidRDefault="00DA77A8" w:rsidP="00804A1A">
            <w:pPr>
              <w:spacing w:after="0"/>
              <w:rPr>
                <w:rFonts w:ascii="PT Astra Serif" w:eastAsia="Calibri" w:hAnsi="PT Astra Serif"/>
                <w:i/>
                <w:sz w:val="24"/>
                <w:szCs w:val="24"/>
              </w:rPr>
            </w:pPr>
            <w:r w:rsidRPr="006A3E59">
              <w:rPr>
                <w:rFonts w:ascii="PT Astra Serif" w:eastAsia="Calibri" w:hAnsi="PT Astra Serif"/>
                <w:i/>
                <w:sz w:val="24"/>
                <w:szCs w:val="24"/>
              </w:rPr>
              <w:t>(указываются в случаях, предусмотренных частью 1</w:t>
            </w:r>
            <w:r w:rsidRPr="006A3E59">
              <w:rPr>
                <w:rFonts w:ascii="PT Astra Serif" w:eastAsia="Calibri" w:hAnsi="PT Astra Serif"/>
                <w:i/>
                <w:sz w:val="24"/>
                <w:szCs w:val="24"/>
                <w:vertAlign w:val="superscript"/>
              </w:rPr>
              <w:t>1</w:t>
            </w:r>
            <w:r w:rsidRPr="006A3E59"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 статьи 57</w:t>
            </w:r>
            <w:r w:rsidRPr="006A3E59">
              <w:rPr>
                <w:rFonts w:ascii="PT Astra Serif" w:eastAsia="Calibri" w:hAnsi="PT Astra Serif"/>
                <w:i/>
                <w:sz w:val="24"/>
                <w:szCs w:val="24"/>
                <w:vertAlign w:val="superscript"/>
              </w:rPr>
              <w:t>3</w:t>
            </w:r>
            <w:r w:rsidRPr="006A3E59"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 и частью 7</w:t>
            </w:r>
            <w:r w:rsidRPr="006A3E59">
              <w:rPr>
                <w:rFonts w:ascii="PT Astra Serif" w:eastAsia="Calibri" w:hAnsi="PT Astra Serif"/>
                <w:i/>
                <w:sz w:val="24"/>
                <w:szCs w:val="24"/>
                <w:vertAlign w:val="superscript"/>
              </w:rPr>
              <w:t>3</w:t>
            </w:r>
            <w:r w:rsidRPr="006A3E59"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 статьи 51 Градостроительного кодекса Российской Федерации)</w:t>
            </w:r>
          </w:p>
        </w:tc>
        <w:tc>
          <w:tcPr>
            <w:tcW w:w="4196" w:type="dxa"/>
            <w:gridSpan w:val="3"/>
          </w:tcPr>
          <w:p w14:paraId="4D4F3653" w14:textId="77777777" w:rsidR="00DA77A8" w:rsidRPr="006A3E59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14:paraId="2F72687A" w14:textId="77777777" w:rsidR="00DA77A8" w:rsidRPr="006A3E59" w:rsidRDefault="00DA77A8" w:rsidP="00DA7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bCs/>
          <w:sz w:val="24"/>
          <w:szCs w:val="24"/>
        </w:rPr>
      </w:pPr>
    </w:p>
    <w:p w14:paraId="531EDE78" w14:textId="77777777" w:rsidR="00DA77A8" w:rsidRPr="006A3E59" w:rsidRDefault="00DA77A8" w:rsidP="00DA77A8">
      <w:pPr>
        <w:spacing w:after="0"/>
        <w:ind w:right="-2" w:firstLine="708"/>
        <w:jc w:val="both"/>
        <w:rPr>
          <w:rFonts w:ascii="PT Astra Serif" w:hAnsi="PT Astra Serif"/>
          <w:sz w:val="24"/>
          <w:szCs w:val="24"/>
        </w:rPr>
      </w:pPr>
      <w:r w:rsidRPr="006A3E59">
        <w:rPr>
          <w:rFonts w:ascii="PT Astra Serif" w:hAnsi="PT Astra Serif"/>
          <w:sz w:val="24"/>
          <w:szCs w:val="24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14:paraId="62498CBD" w14:textId="77777777" w:rsidR="00DA77A8" w:rsidRPr="006A3E59" w:rsidRDefault="00DA77A8" w:rsidP="00DA77A8">
      <w:pPr>
        <w:spacing w:after="0"/>
        <w:ind w:right="423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852"/>
        <w:gridCol w:w="1833"/>
      </w:tblGrid>
      <w:tr w:rsidR="00DA77A8" w:rsidRPr="006A3E59" w14:paraId="3AC11E28" w14:textId="77777777" w:rsidTr="00077568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A9251F" w14:textId="77777777" w:rsidR="00DA77A8" w:rsidRPr="006A3E59" w:rsidRDefault="00DA77A8" w:rsidP="00804A1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3E59">
              <w:rPr>
                <w:rFonts w:ascii="PT Astra Serif" w:hAnsi="PT Astra Serif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01F6C6" w14:textId="77777777" w:rsidR="00DA77A8" w:rsidRPr="006A3E59" w:rsidRDefault="00DA77A8" w:rsidP="00804A1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3E59">
              <w:rPr>
                <w:rFonts w:ascii="PT Astra Serif" w:hAnsi="PT Astra Serif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64BB9C" w14:textId="77777777" w:rsidR="00DA77A8" w:rsidRPr="006A3E59" w:rsidRDefault="00DA77A8" w:rsidP="00804A1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3E59">
              <w:rPr>
                <w:rFonts w:ascii="PT Astra Serif" w:hAnsi="PT Astra Serif"/>
                <w:sz w:val="24"/>
                <w:szCs w:val="24"/>
              </w:rPr>
              <w:t>Номер документа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7E138E" w14:textId="77777777" w:rsidR="00DA77A8" w:rsidRPr="006A3E59" w:rsidRDefault="00DA77A8" w:rsidP="00804A1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3E59">
              <w:rPr>
                <w:rFonts w:ascii="PT Astra Serif" w:hAnsi="PT Astra Serif"/>
                <w:sz w:val="24"/>
                <w:szCs w:val="24"/>
              </w:rPr>
              <w:t>Дата документа</w:t>
            </w:r>
          </w:p>
        </w:tc>
      </w:tr>
      <w:tr w:rsidR="00DA77A8" w:rsidRPr="006A3E59" w14:paraId="75CF7027" w14:textId="77777777" w:rsidTr="00077568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AEA9D8" w14:textId="77777777" w:rsidR="00DA77A8" w:rsidRPr="006A3E59" w:rsidRDefault="00DA77A8" w:rsidP="00804A1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3E5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B6779E" w14:textId="77777777" w:rsidR="00DA77A8" w:rsidRPr="006A3E59" w:rsidRDefault="00DA77A8" w:rsidP="00804A1A">
            <w:pPr>
              <w:suppressAutoHyphens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3E59">
              <w:rPr>
                <w:rFonts w:ascii="PT Astra Serif" w:hAnsi="PT Astra Serif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7D26D" w14:textId="77777777" w:rsidR="00DA77A8" w:rsidRPr="006A3E59" w:rsidRDefault="00DA77A8" w:rsidP="00804A1A">
            <w:pPr>
              <w:suppressAutoHyphens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053E6" w14:textId="77777777" w:rsidR="00DA77A8" w:rsidRPr="006A3E59" w:rsidRDefault="00DA77A8" w:rsidP="00804A1A">
            <w:pPr>
              <w:suppressAutoHyphens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A77A8" w:rsidRPr="006A3E59" w14:paraId="1A46308C" w14:textId="77777777" w:rsidTr="00077568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E7198" w14:textId="77777777" w:rsidR="00DA77A8" w:rsidRPr="006A3E59" w:rsidRDefault="00DA77A8" w:rsidP="00804A1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3E5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89D92" w14:textId="77777777" w:rsidR="00DA77A8" w:rsidRPr="006A3E59" w:rsidRDefault="00DA77A8" w:rsidP="00804A1A">
            <w:pPr>
              <w:suppressAutoHyphens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3E59">
              <w:rPr>
                <w:rFonts w:ascii="PT Astra Serif" w:hAnsi="PT Astra Serif"/>
                <w:sz w:val="24"/>
                <w:szCs w:val="24"/>
              </w:rPr>
              <w:t>Положительное заключение экспертизы проектной документации</w:t>
            </w:r>
          </w:p>
          <w:p w14:paraId="0431E394" w14:textId="77777777" w:rsidR="00DA77A8" w:rsidRPr="006A3E59" w:rsidRDefault="00DA77A8" w:rsidP="00804A1A">
            <w:pPr>
              <w:suppressAutoHyphens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3E59">
              <w:rPr>
                <w:rFonts w:ascii="PT Astra Serif" w:hAnsi="PT Astra Serif"/>
                <w:sz w:val="24"/>
                <w:szCs w:val="24"/>
              </w:rPr>
              <w:t>(</w:t>
            </w:r>
            <w:r w:rsidRPr="006A3E59">
              <w:rPr>
                <w:rFonts w:ascii="PT Astra Serif" w:hAnsi="PT Astra Serif"/>
                <w:i/>
                <w:sz w:val="24"/>
                <w:szCs w:val="24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  <w:r w:rsidRPr="006A3E59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449DC" w14:textId="77777777" w:rsidR="00DA77A8" w:rsidRPr="006A3E59" w:rsidRDefault="00DA77A8" w:rsidP="00804A1A">
            <w:pPr>
              <w:suppressAutoHyphens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22D07" w14:textId="77777777" w:rsidR="00DA77A8" w:rsidRPr="006A3E59" w:rsidRDefault="00DA77A8" w:rsidP="00804A1A">
            <w:pPr>
              <w:suppressAutoHyphens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A77A8" w:rsidRPr="006A3E59" w14:paraId="240C3A3C" w14:textId="77777777" w:rsidTr="00077568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13DE2" w14:textId="77777777" w:rsidR="00DA77A8" w:rsidRPr="006A3E59" w:rsidRDefault="00DA77A8" w:rsidP="00804A1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3E59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FC478" w14:textId="77777777" w:rsidR="00DA77A8" w:rsidRPr="006A3E59" w:rsidRDefault="00DA77A8" w:rsidP="00804A1A">
            <w:pPr>
              <w:suppressAutoHyphens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3E59">
              <w:rPr>
                <w:rFonts w:ascii="PT Astra Serif" w:hAnsi="PT Astra Serif"/>
                <w:sz w:val="24"/>
                <w:szCs w:val="24"/>
              </w:rPr>
              <w:t>Положительное заключение государственной экологической экспертизы проектной документации</w:t>
            </w:r>
          </w:p>
          <w:p w14:paraId="03D1005F" w14:textId="77777777" w:rsidR="00DA77A8" w:rsidRPr="006A3E59" w:rsidRDefault="00DA77A8" w:rsidP="00804A1A">
            <w:pPr>
              <w:suppressAutoHyphens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3E59">
              <w:rPr>
                <w:rFonts w:ascii="PT Astra Serif" w:hAnsi="PT Astra Serif"/>
                <w:sz w:val="24"/>
                <w:szCs w:val="24"/>
              </w:rPr>
              <w:t>(</w:t>
            </w:r>
            <w:r w:rsidRPr="006A3E59">
              <w:rPr>
                <w:rFonts w:ascii="PT Astra Serif" w:hAnsi="PT Astra Serif"/>
                <w:i/>
                <w:sz w:val="24"/>
                <w:szCs w:val="24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6A3E59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7E8A6" w14:textId="77777777" w:rsidR="00DA77A8" w:rsidRPr="006A3E59" w:rsidRDefault="00DA77A8" w:rsidP="00804A1A">
            <w:pPr>
              <w:suppressAutoHyphens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4DB42" w14:textId="77777777" w:rsidR="00DA77A8" w:rsidRPr="006A3E59" w:rsidRDefault="00DA77A8" w:rsidP="00804A1A">
            <w:pPr>
              <w:suppressAutoHyphens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0422DFAD" w14:textId="77777777" w:rsidR="00DA77A8" w:rsidRPr="006A3E59" w:rsidRDefault="00DA77A8" w:rsidP="00DA77A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14:paraId="48EB9516" w14:textId="77777777" w:rsidR="00DA77A8" w:rsidRPr="006A3E59" w:rsidRDefault="00DA77A8" w:rsidP="00DA77A8">
      <w:pPr>
        <w:spacing w:after="0" w:line="240" w:lineRule="auto"/>
        <w:rPr>
          <w:rFonts w:ascii="PT Astra Serif" w:hAnsi="PT Astra Serif"/>
          <w:sz w:val="24"/>
          <w:szCs w:val="24"/>
        </w:rPr>
      </w:pPr>
      <w:proofErr w:type="gramStart"/>
      <w:r w:rsidRPr="006A3E59">
        <w:rPr>
          <w:rFonts w:ascii="PT Astra Serif" w:hAnsi="PT Astra Serif"/>
          <w:sz w:val="24"/>
          <w:szCs w:val="24"/>
        </w:rPr>
        <w:t>Приложение:_</w:t>
      </w:r>
      <w:proofErr w:type="gramEnd"/>
      <w:r w:rsidRPr="006A3E59">
        <w:rPr>
          <w:rFonts w:ascii="PT Astra Serif" w:hAnsi="PT Astra Serif"/>
          <w:sz w:val="24"/>
          <w:szCs w:val="24"/>
        </w:rPr>
        <w:t>__________________________________________________________</w:t>
      </w:r>
    </w:p>
    <w:p w14:paraId="10C35166" w14:textId="77777777" w:rsidR="00DA77A8" w:rsidRPr="006A3E59" w:rsidRDefault="00DA77A8" w:rsidP="00DA77A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6A3E59">
        <w:rPr>
          <w:rFonts w:ascii="PT Astra Serif" w:hAnsi="PT Astra Serif"/>
          <w:sz w:val="24"/>
          <w:szCs w:val="24"/>
        </w:rPr>
        <w:t xml:space="preserve">Номер телефона и адрес электронной почты для </w:t>
      </w:r>
      <w:proofErr w:type="gramStart"/>
      <w:r w:rsidRPr="006A3E59">
        <w:rPr>
          <w:rFonts w:ascii="PT Astra Serif" w:hAnsi="PT Astra Serif"/>
          <w:sz w:val="24"/>
          <w:szCs w:val="24"/>
        </w:rPr>
        <w:t>связи:_</w:t>
      </w:r>
      <w:proofErr w:type="gramEnd"/>
      <w:r w:rsidRPr="006A3E59">
        <w:rPr>
          <w:rFonts w:ascii="PT Astra Serif" w:hAnsi="PT Astra Serif"/>
          <w:sz w:val="24"/>
          <w:szCs w:val="24"/>
        </w:rPr>
        <w:t>______________________</w:t>
      </w:r>
    </w:p>
    <w:p w14:paraId="301678D1" w14:textId="77777777" w:rsidR="00DA77A8" w:rsidRPr="006A3E59" w:rsidRDefault="00DA77A8" w:rsidP="00DA77A8">
      <w:pPr>
        <w:tabs>
          <w:tab w:val="left" w:pos="1968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6A3E59">
        <w:rPr>
          <w:rFonts w:ascii="PT Astra Serif" w:hAnsi="PT Astra Serif"/>
          <w:sz w:val="24"/>
          <w:szCs w:val="24"/>
        </w:rPr>
        <w:t>Результат предоставления услуги прошу:</w:t>
      </w:r>
    </w:p>
    <w:p w14:paraId="6925BDB2" w14:textId="77777777" w:rsidR="00DA77A8" w:rsidRPr="006A3E59" w:rsidRDefault="00DA77A8" w:rsidP="00DA77A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134"/>
        <w:gridCol w:w="7"/>
      </w:tblGrid>
      <w:tr w:rsidR="00DA77A8" w:rsidRPr="006A3E59" w14:paraId="6441CE01" w14:textId="77777777" w:rsidTr="00077568">
        <w:trPr>
          <w:gridAfter w:val="1"/>
          <w:wAfter w:w="7" w:type="dxa"/>
        </w:trPr>
        <w:tc>
          <w:tcPr>
            <w:tcW w:w="8500" w:type="dxa"/>
            <w:shd w:val="clear" w:color="auto" w:fill="auto"/>
          </w:tcPr>
          <w:p w14:paraId="67EB3259" w14:textId="77777777" w:rsidR="00DA77A8" w:rsidRPr="006A3E59" w:rsidRDefault="00DA77A8" w:rsidP="00804A1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  <w:r w:rsidRPr="006A3E59">
              <w:rPr>
                <w:rFonts w:ascii="PT Astra Serif" w:hAnsi="PT Astra Serif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14:paraId="44F7749F" w14:textId="77777777" w:rsidR="00DA77A8" w:rsidRPr="006A3E59" w:rsidRDefault="00DA77A8" w:rsidP="00804A1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A77A8" w:rsidRPr="006A3E59" w14:paraId="12D599E1" w14:textId="77777777" w:rsidTr="00077568">
        <w:trPr>
          <w:gridAfter w:val="1"/>
          <w:wAfter w:w="7" w:type="dxa"/>
        </w:trPr>
        <w:tc>
          <w:tcPr>
            <w:tcW w:w="8500" w:type="dxa"/>
            <w:shd w:val="clear" w:color="auto" w:fill="auto"/>
          </w:tcPr>
          <w:p w14:paraId="4B88D8D3" w14:textId="786016B9" w:rsidR="00DA77A8" w:rsidRPr="006A3E59" w:rsidRDefault="00DA77A8" w:rsidP="00804A1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3E59">
              <w:rPr>
                <w:rFonts w:ascii="PT Astra Serif" w:hAnsi="PT Astra Serif"/>
                <w:sz w:val="24"/>
                <w:szCs w:val="24"/>
              </w:rPr>
              <w:t>выдать</w:t>
            </w:r>
            <w:r w:rsidRPr="006A3E59">
              <w:rPr>
                <w:rFonts w:ascii="PT Astra Serif" w:hAnsi="PT Astra Serif"/>
                <w:bCs/>
                <w:sz w:val="24"/>
                <w:szCs w:val="24"/>
              </w:rPr>
              <w:t xml:space="preserve"> на бумажном носителе</w:t>
            </w:r>
            <w:r w:rsidRPr="006A3E59">
              <w:rPr>
                <w:rFonts w:ascii="PT Astra Serif" w:hAnsi="PT Astra Serif"/>
                <w:sz w:val="24"/>
                <w:szCs w:val="24"/>
              </w:rPr>
              <w:t xml:space="preserve"> при личном обращении </w:t>
            </w:r>
            <w:r w:rsidRPr="006A3E59">
              <w:rPr>
                <w:rFonts w:ascii="PT Astra Serif" w:hAnsi="PT Astra Serif"/>
                <w:bCs/>
                <w:sz w:val="24"/>
                <w:szCs w:val="24"/>
              </w:rPr>
              <w:t xml:space="preserve">в </w:t>
            </w:r>
            <w:r w:rsidR="00D53E2A" w:rsidRPr="006A3E59">
              <w:rPr>
                <w:rFonts w:ascii="PT Astra Serif" w:hAnsi="PT Astra Serif"/>
                <w:bCs/>
                <w:sz w:val="24"/>
                <w:szCs w:val="24"/>
              </w:rPr>
              <w:t xml:space="preserve">уполномоченный орган местного самоуправления </w:t>
            </w:r>
            <w:r w:rsidRPr="006A3E59">
              <w:rPr>
                <w:rFonts w:ascii="PT Astra Serif" w:hAnsi="PT Astra Serif"/>
                <w:bCs/>
                <w:sz w:val="24"/>
                <w:szCs w:val="24"/>
              </w:rPr>
              <w:t>либо в многофункциональный центр предоставления государственных и муниципальных услуг,</w:t>
            </w:r>
            <w:r w:rsidRPr="006A3E59">
              <w:rPr>
                <w:rFonts w:ascii="PT Astra Serif" w:hAnsi="PT Astra Serif"/>
                <w:sz w:val="24"/>
                <w:szCs w:val="24"/>
              </w:rPr>
              <w:t xml:space="preserve"> расположенный по </w:t>
            </w:r>
            <w:proofErr w:type="gramStart"/>
            <w:r w:rsidRPr="006A3E59">
              <w:rPr>
                <w:rFonts w:ascii="PT Astra Serif" w:hAnsi="PT Astra Serif"/>
                <w:sz w:val="24"/>
                <w:szCs w:val="24"/>
              </w:rPr>
              <w:t>адресу:_</w:t>
            </w:r>
            <w:proofErr w:type="gramEnd"/>
            <w:r w:rsidRPr="006A3E59">
              <w:rPr>
                <w:rFonts w:ascii="PT Astra Serif" w:hAnsi="PT Astra Serif"/>
                <w:sz w:val="24"/>
                <w:szCs w:val="24"/>
              </w:rPr>
              <w:t>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5BF2F609" w14:textId="77777777" w:rsidR="00DA77A8" w:rsidRPr="006A3E59" w:rsidRDefault="00DA77A8" w:rsidP="00804A1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A77A8" w:rsidRPr="006A3E59" w14:paraId="79AB98DE" w14:textId="77777777" w:rsidTr="00077568">
        <w:trPr>
          <w:gridAfter w:val="1"/>
          <w:wAfter w:w="7" w:type="dxa"/>
        </w:trPr>
        <w:tc>
          <w:tcPr>
            <w:tcW w:w="8500" w:type="dxa"/>
            <w:shd w:val="clear" w:color="auto" w:fill="auto"/>
          </w:tcPr>
          <w:p w14:paraId="277D01B7" w14:textId="77777777" w:rsidR="00DA77A8" w:rsidRPr="006A3E59" w:rsidRDefault="00DA77A8" w:rsidP="00804A1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3E59">
              <w:rPr>
                <w:rFonts w:ascii="PT Astra Serif" w:hAnsi="PT Astra Serif"/>
                <w:sz w:val="24"/>
                <w:szCs w:val="24"/>
              </w:rPr>
              <w:t xml:space="preserve">направить </w:t>
            </w:r>
            <w:r w:rsidRPr="006A3E59">
              <w:rPr>
                <w:rFonts w:ascii="PT Astra Serif" w:hAnsi="PT Astra Serif"/>
                <w:bCs/>
                <w:sz w:val="24"/>
                <w:szCs w:val="24"/>
              </w:rPr>
              <w:t>на бумажном носителе</w:t>
            </w:r>
            <w:r w:rsidRPr="006A3E59">
              <w:rPr>
                <w:rFonts w:ascii="PT Astra Serif" w:hAnsi="PT Astra Serif"/>
                <w:sz w:val="24"/>
                <w:szCs w:val="24"/>
              </w:rPr>
              <w:t xml:space="preserve"> на почтовый </w:t>
            </w:r>
            <w:r w:rsidRPr="006A3E59">
              <w:rPr>
                <w:rFonts w:ascii="PT Astra Serif" w:hAnsi="PT Astra Serif"/>
                <w:sz w:val="24"/>
                <w:szCs w:val="24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01B78D12" w14:textId="77777777" w:rsidR="00DA77A8" w:rsidRPr="006A3E59" w:rsidRDefault="00DA77A8" w:rsidP="00804A1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A77A8" w:rsidRPr="006A3E59" w14:paraId="00121E39" w14:textId="77777777" w:rsidTr="00077568">
        <w:trPr>
          <w:gridAfter w:val="1"/>
          <w:wAfter w:w="7" w:type="dxa"/>
        </w:trPr>
        <w:tc>
          <w:tcPr>
            <w:tcW w:w="8500" w:type="dxa"/>
            <w:shd w:val="clear" w:color="auto" w:fill="auto"/>
          </w:tcPr>
          <w:p w14:paraId="471478BB" w14:textId="77777777" w:rsidR="00DA77A8" w:rsidRPr="006A3E59" w:rsidRDefault="00DA77A8" w:rsidP="00804A1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3E59">
              <w:rPr>
                <w:rFonts w:ascii="PT Astra Serif" w:hAnsi="PT Astra Serif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14:paraId="7768870E" w14:textId="77777777" w:rsidR="00DA77A8" w:rsidRPr="006A3E59" w:rsidRDefault="00DA77A8" w:rsidP="00804A1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A77A8" w:rsidRPr="00802E46" w14:paraId="69D1EB92" w14:textId="77777777" w:rsidTr="00077568">
        <w:tc>
          <w:tcPr>
            <w:tcW w:w="9641" w:type="dxa"/>
            <w:gridSpan w:val="3"/>
            <w:shd w:val="clear" w:color="auto" w:fill="auto"/>
          </w:tcPr>
          <w:p w14:paraId="521E272E" w14:textId="77777777" w:rsidR="00DA77A8" w:rsidRPr="00802E46" w:rsidRDefault="00DA77A8" w:rsidP="00804A1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02E46">
              <w:rPr>
                <w:rFonts w:ascii="PT Astra Serif" w:hAnsi="PT Astra Serif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63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"/>
        <w:gridCol w:w="2269"/>
        <w:gridCol w:w="283"/>
        <w:gridCol w:w="3969"/>
      </w:tblGrid>
      <w:tr w:rsidR="00DA77A8" w:rsidRPr="00802E46" w14:paraId="1622B203" w14:textId="77777777" w:rsidTr="00077568"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14:paraId="09BD5918" w14:textId="77777777" w:rsidR="00DA77A8" w:rsidRPr="00802E46" w:rsidRDefault="00DA77A8" w:rsidP="00804A1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FB0EE" w14:textId="77777777" w:rsidR="00DA77A8" w:rsidRPr="00802E46" w:rsidRDefault="00DA77A8" w:rsidP="00804A1A">
            <w:pPr>
              <w:rPr>
                <w:rFonts w:ascii="PT Astra Serif" w:hAnsi="PT Astra Serif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0371AE" w14:textId="77777777" w:rsidR="00DA77A8" w:rsidRPr="00802E46" w:rsidRDefault="00DA77A8" w:rsidP="00804A1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CE42B" w14:textId="77777777" w:rsidR="00DA77A8" w:rsidRPr="00802E46" w:rsidRDefault="00DA77A8" w:rsidP="00804A1A">
            <w:pPr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3A3C29" w14:textId="77777777" w:rsidR="00DA77A8" w:rsidRPr="00802E46" w:rsidRDefault="00DA77A8" w:rsidP="00804A1A">
            <w:pPr>
              <w:jc w:val="center"/>
              <w:rPr>
                <w:rFonts w:ascii="PT Astra Serif" w:hAnsi="PT Astra Serif"/>
              </w:rPr>
            </w:pPr>
          </w:p>
        </w:tc>
      </w:tr>
      <w:tr w:rsidR="00DA77A8" w:rsidRPr="00802E46" w14:paraId="14DDE1A3" w14:textId="77777777" w:rsidTr="00077568"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4C13CAA5" w14:textId="77777777" w:rsidR="00DA77A8" w:rsidRPr="00802E46" w:rsidRDefault="00DA77A8" w:rsidP="00804A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520691" w14:textId="77777777" w:rsidR="00DA77A8" w:rsidRPr="00802E46" w:rsidRDefault="00DA77A8" w:rsidP="00804A1A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BD2AE5D" w14:textId="77777777" w:rsidR="00DA77A8" w:rsidRPr="00802E46" w:rsidRDefault="00DA77A8" w:rsidP="00804A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02E46">
              <w:rPr>
                <w:rFonts w:ascii="PT Astra Serif" w:hAnsi="PT Astra Serif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77D669" w14:textId="77777777" w:rsidR="00DA77A8" w:rsidRPr="00802E46" w:rsidRDefault="00DA77A8" w:rsidP="00804A1A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C6975EE" w14:textId="77777777" w:rsidR="00DA77A8" w:rsidRPr="00802E46" w:rsidRDefault="00DA77A8" w:rsidP="00804A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02E46">
              <w:rPr>
                <w:rFonts w:ascii="PT Astra Serif" w:hAnsi="PT Astra Serif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1F25EA35" w14:textId="77777777" w:rsidR="00DA77A8" w:rsidRPr="00802E46" w:rsidRDefault="00DA77A8" w:rsidP="00DA77A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bCs/>
          <w:sz w:val="28"/>
          <w:szCs w:val="28"/>
        </w:rPr>
      </w:pPr>
    </w:p>
    <w:sectPr w:rsidR="00DA77A8" w:rsidRPr="00802E46" w:rsidSect="00C00DF2">
      <w:headerReference w:type="default" r:id="rId8"/>
      <w:pgSz w:w="11906" w:h="16838"/>
      <w:pgMar w:top="1134" w:right="849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28A25" w14:textId="77777777" w:rsidR="000873C6" w:rsidRDefault="000873C6" w:rsidP="006E727E">
      <w:pPr>
        <w:spacing w:after="0" w:line="240" w:lineRule="auto"/>
      </w:pPr>
      <w:r>
        <w:separator/>
      </w:r>
    </w:p>
  </w:endnote>
  <w:endnote w:type="continuationSeparator" w:id="0">
    <w:p w14:paraId="174B4A86" w14:textId="77777777" w:rsidR="000873C6" w:rsidRDefault="000873C6" w:rsidP="006E7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-Light">
    <w:altName w:val="Arial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F5892" w14:textId="77777777" w:rsidR="000873C6" w:rsidRDefault="000873C6" w:rsidP="006E727E">
      <w:pPr>
        <w:spacing w:after="0" w:line="240" w:lineRule="auto"/>
      </w:pPr>
      <w:r>
        <w:separator/>
      </w:r>
    </w:p>
  </w:footnote>
  <w:footnote w:type="continuationSeparator" w:id="0">
    <w:p w14:paraId="142559CE" w14:textId="77777777" w:rsidR="000873C6" w:rsidRDefault="000873C6" w:rsidP="006E7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5276860"/>
      <w:docPartObj>
        <w:docPartGallery w:val="Page Numbers (Top of Page)"/>
        <w:docPartUnique/>
      </w:docPartObj>
    </w:sdtPr>
    <w:sdtEndPr/>
    <w:sdtContent>
      <w:p w14:paraId="3E1B0992" w14:textId="0B72CD01" w:rsidR="00F719E0" w:rsidRDefault="00F719E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35612E" w14:textId="77777777" w:rsidR="00F719E0" w:rsidRDefault="00F719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75A6A"/>
    <w:multiLevelType w:val="multilevel"/>
    <w:tmpl w:val="D20EDA50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4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2" w15:restartNumberingAfterBreak="0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B5860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CC45137"/>
    <w:multiLevelType w:val="multilevel"/>
    <w:tmpl w:val="E4D213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1"/>
  </w:num>
  <w:num w:numId="4">
    <w:abstractNumId w:val="18"/>
  </w:num>
  <w:num w:numId="5">
    <w:abstractNumId w:val="27"/>
  </w:num>
  <w:num w:numId="6">
    <w:abstractNumId w:val="8"/>
  </w:num>
  <w:num w:numId="7">
    <w:abstractNumId w:val="22"/>
  </w:num>
  <w:num w:numId="8">
    <w:abstractNumId w:val="5"/>
  </w:num>
  <w:num w:numId="9">
    <w:abstractNumId w:val="19"/>
  </w:num>
  <w:num w:numId="10">
    <w:abstractNumId w:val="2"/>
  </w:num>
  <w:num w:numId="11">
    <w:abstractNumId w:val="16"/>
  </w:num>
  <w:num w:numId="12">
    <w:abstractNumId w:val="17"/>
  </w:num>
  <w:num w:numId="13">
    <w:abstractNumId w:val="15"/>
  </w:num>
  <w:num w:numId="14">
    <w:abstractNumId w:val="25"/>
  </w:num>
  <w:num w:numId="15">
    <w:abstractNumId w:val="10"/>
  </w:num>
  <w:num w:numId="16">
    <w:abstractNumId w:val="24"/>
  </w:num>
  <w:num w:numId="17">
    <w:abstractNumId w:val="12"/>
  </w:num>
  <w:num w:numId="18">
    <w:abstractNumId w:val="14"/>
  </w:num>
  <w:num w:numId="19">
    <w:abstractNumId w:val="1"/>
  </w:num>
  <w:num w:numId="20">
    <w:abstractNumId w:val="4"/>
  </w:num>
  <w:num w:numId="21">
    <w:abstractNumId w:val="20"/>
  </w:num>
  <w:num w:numId="22">
    <w:abstractNumId w:val="26"/>
  </w:num>
  <w:num w:numId="23">
    <w:abstractNumId w:val="3"/>
  </w:num>
  <w:num w:numId="24">
    <w:abstractNumId w:val="9"/>
  </w:num>
  <w:num w:numId="25">
    <w:abstractNumId w:val="6"/>
  </w:num>
  <w:num w:numId="26">
    <w:abstractNumId w:val="7"/>
  </w:num>
  <w:num w:numId="27">
    <w:abstractNumId w:val="0"/>
  </w:num>
  <w:num w:numId="28">
    <w:abstractNumId w:val="13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BFD"/>
    <w:rsid w:val="000104A6"/>
    <w:rsid w:val="00013B19"/>
    <w:rsid w:val="000146FE"/>
    <w:rsid w:val="0001737F"/>
    <w:rsid w:val="00017D6B"/>
    <w:rsid w:val="00020FF1"/>
    <w:rsid w:val="0002359D"/>
    <w:rsid w:val="000239D9"/>
    <w:rsid w:val="0003114D"/>
    <w:rsid w:val="000509D0"/>
    <w:rsid w:val="000525C6"/>
    <w:rsid w:val="00056329"/>
    <w:rsid w:val="000670A2"/>
    <w:rsid w:val="00070DA6"/>
    <w:rsid w:val="00072B56"/>
    <w:rsid w:val="00073C4D"/>
    <w:rsid w:val="00075BEF"/>
    <w:rsid w:val="00077568"/>
    <w:rsid w:val="000777DA"/>
    <w:rsid w:val="00084602"/>
    <w:rsid w:val="000873C6"/>
    <w:rsid w:val="000915AC"/>
    <w:rsid w:val="00095D99"/>
    <w:rsid w:val="00095E35"/>
    <w:rsid w:val="000A1510"/>
    <w:rsid w:val="000A2D05"/>
    <w:rsid w:val="000A5324"/>
    <w:rsid w:val="000B7E1E"/>
    <w:rsid w:val="000C1C97"/>
    <w:rsid w:val="000C64E2"/>
    <w:rsid w:val="000D0FAD"/>
    <w:rsid w:val="000D34E2"/>
    <w:rsid w:val="000D3CA9"/>
    <w:rsid w:val="000D5A12"/>
    <w:rsid w:val="000E5D82"/>
    <w:rsid w:val="000E705B"/>
    <w:rsid w:val="000E76E3"/>
    <w:rsid w:val="000F5702"/>
    <w:rsid w:val="00100629"/>
    <w:rsid w:val="001008D5"/>
    <w:rsid w:val="001010F0"/>
    <w:rsid w:val="00101A1D"/>
    <w:rsid w:val="00106ACB"/>
    <w:rsid w:val="00110F8F"/>
    <w:rsid w:val="001152F3"/>
    <w:rsid w:val="00124B59"/>
    <w:rsid w:val="001251B2"/>
    <w:rsid w:val="00143C56"/>
    <w:rsid w:val="001442AE"/>
    <w:rsid w:val="00144569"/>
    <w:rsid w:val="00161264"/>
    <w:rsid w:val="00167C46"/>
    <w:rsid w:val="00175974"/>
    <w:rsid w:val="00177D7D"/>
    <w:rsid w:val="00186634"/>
    <w:rsid w:val="00192AF5"/>
    <w:rsid w:val="00193786"/>
    <w:rsid w:val="001A6579"/>
    <w:rsid w:val="001A7D9D"/>
    <w:rsid w:val="001A7F65"/>
    <w:rsid w:val="001B5413"/>
    <w:rsid w:val="001C31EF"/>
    <w:rsid w:val="001C7DB4"/>
    <w:rsid w:val="001E0C1A"/>
    <w:rsid w:val="001E3167"/>
    <w:rsid w:val="001E5B37"/>
    <w:rsid w:val="001E77D0"/>
    <w:rsid w:val="001F2462"/>
    <w:rsid w:val="00204BFB"/>
    <w:rsid w:val="002123CF"/>
    <w:rsid w:val="00215413"/>
    <w:rsid w:val="00217735"/>
    <w:rsid w:val="00223A9E"/>
    <w:rsid w:val="002328E4"/>
    <w:rsid w:val="00234805"/>
    <w:rsid w:val="002411B2"/>
    <w:rsid w:val="002438DE"/>
    <w:rsid w:val="00245E0D"/>
    <w:rsid w:val="00251AC8"/>
    <w:rsid w:val="002729D7"/>
    <w:rsid w:val="002737DB"/>
    <w:rsid w:val="00273C1C"/>
    <w:rsid w:val="00274BAD"/>
    <w:rsid w:val="00276E95"/>
    <w:rsid w:val="00292C7B"/>
    <w:rsid w:val="00294B85"/>
    <w:rsid w:val="002A32CB"/>
    <w:rsid w:val="002A7457"/>
    <w:rsid w:val="002B427C"/>
    <w:rsid w:val="002B5FFA"/>
    <w:rsid w:val="002B607A"/>
    <w:rsid w:val="002B6AAB"/>
    <w:rsid w:val="002D2BBB"/>
    <w:rsid w:val="002D68DB"/>
    <w:rsid w:val="002E22A0"/>
    <w:rsid w:val="002E288C"/>
    <w:rsid w:val="002F782F"/>
    <w:rsid w:val="003019E8"/>
    <w:rsid w:val="003028B8"/>
    <w:rsid w:val="003064B7"/>
    <w:rsid w:val="00307D70"/>
    <w:rsid w:val="0032357E"/>
    <w:rsid w:val="00323E0B"/>
    <w:rsid w:val="003270D6"/>
    <w:rsid w:val="00331121"/>
    <w:rsid w:val="00340DF0"/>
    <w:rsid w:val="003606EF"/>
    <w:rsid w:val="00366AFD"/>
    <w:rsid w:val="00370446"/>
    <w:rsid w:val="003726E8"/>
    <w:rsid w:val="003772E0"/>
    <w:rsid w:val="0038058F"/>
    <w:rsid w:val="00381314"/>
    <w:rsid w:val="0038342E"/>
    <w:rsid w:val="00385F93"/>
    <w:rsid w:val="003870F0"/>
    <w:rsid w:val="00387502"/>
    <w:rsid w:val="00390894"/>
    <w:rsid w:val="00390CE9"/>
    <w:rsid w:val="003A1362"/>
    <w:rsid w:val="003A33FD"/>
    <w:rsid w:val="003A36BB"/>
    <w:rsid w:val="003A5AD7"/>
    <w:rsid w:val="003A6328"/>
    <w:rsid w:val="003A6D17"/>
    <w:rsid w:val="003B0031"/>
    <w:rsid w:val="003B0628"/>
    <w:rsid w:val="003B074E"/>
    <w:rsid w:val="003B3475"/>
    <w:rsid w:val="003C2FE2"/>
    <w:rsid w:val="003C64D7"/>
    <w:rsid w:val="003D0519"/>
    <w:rsid w:val="003D793B"/>
    <w:rsid w:val="003E338B"/>
    <w:rsid w:val="003F1530"/>
    <w:rsid w:val="003F6A79"/>
    <w:rsid w:val="003F6EC1"/>
    <w:rsid w:val="00401409"/>
    <w:rsid w:val="0040210A"/>
    <w:rsid w:val="00404DF8"/>
    <w:rsid w:val="00411710"/>
    <w:rsid w:val="004130D8"/>
    <w:rsid w:val="00415587"/>
    <w:rsid w:val="004319DB"/>
    <w:rsid w:val="004347F0"/>
    <w:rsid w:val="00435A69"/>
    <w:rsid w:val="0045095E"/>
    <w:rsid w:val="004556F7"/>
    <w:rsid w:val="004569D2"/>
    <w:rsid w:val="0046006E"/>
    <w:rsid w:val="00461783"/>
    <w:rsid w:val="00463451"/>
    <w:rsid w:val="00465EE9"/>
    <w:rsid w:val="00472B80"/>
    <w:rsid w:val="004741D2"/>
    <w:rsid w:val="0048004D"/>
    <w:rsid w:val="004821AC"/>
    <w:rsid w:val="00492CAB"/>
    <w:rsid w:val="004A35CC"/>
    <w:rsid w:val="004A6272"/>
    <w:rsid w:val="004B4D41"/>
    <w:rsid w:val="004B77D5"/>
    <w:rsid w:val="004C0DFF"/>
    <w:rsid w:val="004C1E2A"/>
    <w:rsid w:val="004C21B0"/>
    <w:rsid w:val="004C2C5F"/>
    <w:rsid w:val="004D5245"/>
    <w:rsid w:val="004E0068"/>
    <w:rsid w:val="004E294E"/>
    <w:rsid w:val="004E3BCF"/>
    <w:rsid w:val="004E5528"/>
    <w:rsid w:val="004F1FC0"/>
    <w:rsid w:val="004F2CAD"/>
    <w:rsid w:val="004F40B6"/>
    <w:rsid w:val="00502BEF"/>
    <w:rsid w:val="00504169"/>
    <w:rsid w:val="005118F2"/>
    <w:rsid w:val="0051196D"/>
    <w:rsid w:val="00511BEE"/>
    <w:rsid w:val="00511EB5"/>
    <w:rsid w:val="005143B8"/>
    <w:rsid w:val="00515C58"/>
    <w:rsid w:val="00517780"/>
    <w:rsid w:val="0052593F"/>
    <w:rsid w:val="00527BFD"/>
    <w:rsid w:val="0053254D"/>
    <w:rsid w:val="00540CB9"/>
    <w:rsid w:val="00542B66"/>
    <w:rsid w:val="00543815"/>
    <w:rsid w:val="00545027"/>
    <w:rsid w:val="005479EB"/>
    <w:rsid w:val="00551D56"/>
    <w:rsid w:val="00554F22"/>
    <w:rsid w:val="00556AC6"/>
    <w:rsid w:val="00565339"/>
    <w:rsid w:val="005703CD"/>
    <w:rsid w:val="00570E89"/>
    <w:rsid w:val="00571D8A"/>
    <w:rsid w:val="00575279"/>
    <w:rsid w:val="00575468"/>
    <w:rsid w:val="005768EB"/>
    <w:rsid w:val="0057771B"/>
    <w:rsid w:val="005810E3"/>
    <w:rsid w:val="00582395"/>
    <w:rsid w:val="00587550"/>
    <w:rsid w:val="00587F49"/>
    <w:rsid w:val="00592330"/>
    <w:rsid w:val="00593E36"/>
    <w:rsid w:val="00596F57"/>
    <w:rsid w:val="005A185C"/>
    <w:rsid w:val="005A4308"/>
    <w:rsid w:val="005B53A7"/>
    <w:rsid w:val="005B662D"/>
    <w:rsid w:val="005B6DB0"/>
    <w:rsid w:val="005C08DE"/>
    <w:rsid w:val="005C57F7"/>
    <w:rsid w:val="005D1142"/>
    <w:rsid w:val="005D4297"/>
    <w:rsid w:val="005E1EF4"/>
    <w:rsid w:val="005E4BF4"/>
    <w:rsid w:val="005E588A"/>
    <w:rsid w:val="005F30CB"/>
    <w:rsid w:val="005F554B"/>
    <w:rsid w:val="005F6488"/>
    <w:rsid w:val="006035BD"/>
    <w:rsid w:val="00603C25"/>
    <w:rsid w:val="00605885"/>
    <w:rsid w:val="00606715"/>
    <w:rsid w:val="006108BB"/>
    <w:rsid w:val="0061491D"/>
    <w:rsid w:val="00623D50"/>
    <w:rsid w:val="00623DF5"/>
    <w:rsid w:val="00630245"/>
    <w:rsid w:val="006314E7"/>
    <w:rsid w:val="0065172C"/>
    <w:rsid w:val="0065390A"/>
    <w:rsid w:val="0065555A"/>
    <w:rsid w:val="00656A64"/>
    <w:rsid w:val="0065733A"/>
    <w:rsid w:val="00661E23"/>
    <w:rsid w:val="006674B3"/>
    <w:rsid w:val="006770AE"/>
    <w:rsid w:val="00690DD0"/>
    <w:rsid w:val="00695893"/>
    <w:rsid w:val="006961FD"/>
    <w:rsid w:val="006A32F3"/>
    <w:rsid w:val="006A38FD"/>
    <w:rsid w:val="006A3E59"/>
    <w:rsid w:val="006A46EA"/>
    <w:rsid w:val="006A549C"/>
    <w:rsid w:val="006B0932"/>
    <w:rsid w:val="006B4672"/>
    <w:rsid w:val="006B5BC0"/>
    <w:rsid w:val="006B7961"/>
    <w:rsid w:val="006C02EC"/>
    <w:rsid w:val="006C19C3"/>
    <w:rsid w:val="006C3C08"/>
    <w:rsid w:val="006D2856"/>
    <w:rsid w:val="006D33D5"/>
    <w:rsid w:val="006D77A3"/>
    <w:rsid w:val="006D78D9"/>
    <w:rsid w:val="006E3408"/>
    <w:rsid w:val="006E727E"/>
    <w:rsid w:val="00711DB1"/>
    <w:rsid w:val="00712953"/>
    <w:rsid w:val="00716865"/>
    <w:rsid w:val="00721A74"/>
    <w:rsid w:val="00722CD2"/>
    <w:rsid w:val="00724321"/>
    <w:rsid w:val="0074088D"/>
    <w:rsid w:val="007458F8"/>
    <w:rsid w:val="007465AD"/>
    <w:rsid w:val="00753BA6"/>
    <w:rsid w:val="0075724D"/>
    <w:rsid w:val="00757FCA"/>
    <w:rsid w:val="00762F43"/>
    <w:rsid w:val="00763DED"/>
    <w:rsid w:val="00767C5D"/>
    <w:rsid w:val="00770109"/>
    <w:rsid w:val="00771DB2"/>
    <w:rsid w:val="00774F11"/>
    <w:rsid w:val="00780405"/>
    <w:rsid w:val="007820CC"/>
    <w:rsid w:val="007831BA"/>
    <w:rsid w:val="00787C3A"/>
    <w:rsid w:val="00787DC9"/>
    <w:rsid w:val="00787FAE"/>
    <w:rsid w:val="007B183D"/>
    <w:rsid w:val="007C6FBD"/>
    <w:rsid w:val="007D672A"/>
    <w:rsid w:val="007D7E40"/>
    <w:rsid w:val="007E4815"/>
    <w:rsid w:val="007F0A88"/>
    <w:rsid w:val="007F387D"/>
    <w:rsid w:val="00802E46"/>
    <w:rsid w:val="00803141"/>
    <w:rsid w:val="00804A1A"/>
    <w:rsid w:val="00821603"/>
    <w:rsid w:val="00824667"/>
    <w:rsid w:val="00825496"/>
    <w:rsid w:val="008310D2"/>
    <w:rsid w:val="00833735"/>
    <w:rsid w:val="0083735A"/>
    <w:rsid w:val="008379ED"/>
    <w:rsid w:val="0084283A"/>
    <w:rsid w:val="00844979"/>
    <w:rsid w:val="00845CD4"/>
    <w:rsid w:val="00847772"/>
    <w:rsid w:val="00850F05"/>
    <w:rsid w:val="00852644"/>
    <w:rsid w:val="00852F67"/>
    <w:rsid w:val="00856570"/>
    <w:rsid w:val="008610C4"/>
    <w:rsid w:val="00862113"/>
    <w:rsid w:val="008637F2"/>
    <w:rsid w:val="008645E9"/>
    <w:rsid w:val="00882030"/>
    <w:rsid w:val="00882D48"/>
    <w:rsid w:val="0088598D"/>
    <w:rsid w:val="00885A46"/>
    <w:rsid w:val="008879E4"/>
    <w:rsid w:val="00887F9C"/>
    <w:rsid w:val="0089159C"/>
    <w:rsid w:val="00896B6D"/>
    <w:rsid w:val="008973AD"/>
    <w:rsid w:val="00897AAB"/>
    <w:rsid w:val="008A3B65"/>
    <w:rsid w:val="008A5A02"/>
    <w:rsid w:val="008A5BC4"/>
    <w:rsid w:val="008B1F16"/>
    <w:rsid w:val="008C0FDC"/>
    <w:rsid w:val="008C1004"/>
    <w:rsid w:val="008C3BC4"/>
    <w:rsid w:val="008D62D0"/>
    <w:rsid w:val="008D7437"/>
    <w:rsid w:val="008E6E63"/>
    <w:rsid w:val="008F103D"/>
    <w:rsid w:val="008F3D2A"/>
    <w:rsid w:val="008F6863"/>
    <w:rsid w:val="008F721E"/>
    <w:rsid w:val="0090085D"/>
    <w:rsid w:val="00907DF0"/>
    <w:rsid w:val="0091125B"/>
    <w:rsid w:val="00917C33"/>
    <w:rsid w:val="00921A25"/>
    <w:rsid w:val="009414AC"/>
    <w:rsid w:val="009444C0"/>
    <w:rsid w:val="00946416"/>
    <w:rsid w:val="0095126F"/>
    <w:rsid w:val="00954525"/>
    <w:rsid w:val="00960A42"/>
    <w:rsid w:val="0096207E"/>
    <w:rsid w:val="00971A88"/>
    <w:rsid w:val="00971CAD"/>
    <w:rsid w:val="00971FDB"/>
    <w:rsid w:val="00974D0A"/>
    <w:rsid w:val="00977741"/>
    <w:rsid w:val="00991E73"/>
    <w:rsid w:val="00993276"/>
    <w:rsid w:val="00994865"/>
    <w:rsid w:val="00996662"/>
    <w:rsid w:val="009A05D1"/>
    <w:rsid w:val="009A078F"/>
    <w:rsid w:val="009A11BC"/>
    <w:rsid w:val="009A5432"/>
    <w:rsid w:val="009B2155"/>
    <w:rsid w:val="009B410B"/>
    <w:rsid w:val="009B467B"/>
    <w:rsid w:val="009B4F98"/>
    <w:rsid w:val="009B6984"/>
    <w:rsid w:val="009B7B21"/>
    <w:rsid w:val="009C0079"/>
    <w:rsid w:val="009C05B4"/>
    <w:rsid w:val="009C2076"/>
    <w:rsid w:val="009C4B97"/>
    <w:rsid w:val="009C5E91"/>
    <w:rsid w:val="009D3DE1"/>
    <w:rsid w:val="009D5CF9"/>
    <w:rsid w:val="009E3693"/>
    <w:rsid w:val="009E39AD"/>
    <w:rsid w:val="009F27F7"/>
    <w:rsid w:val="009F3599"/>
    <w:rsid w:val="009F4CB9"/>
    <w:rsid w:val="00A00B6C"/>
    <w:rsid w:val="00A0249B"/>
    <w:rsid w:val="00A0544E"/>
    <w:rsid w:val="00A1282D"/>
    <w:rsid w:val="00A13C77"/>
    <w:rsid w:val="00A15CC9"/>
    <w:rsid w:val="00A16EA3"/>
    <w:rsid w:val="00A2430F"/>
    <w:rsid w:val="00A275CC"/>
    <w:rsid w:val="00A30B64"/>
    <w:rsid w:val="00A33E60"/>
    <w:rsid w:val="00A33F8A"/>
    <w:rsid w:val="00A356C6"/>
    <w:rsid w:val="00A371C6"/>
    <w:rsid w:val="00A446A8"/>
    <w:rsid w:val="00A45A81"/>
    <w:rsid w:val="00A51273"/>
    <w:rsid w:val="00A578A8"/>
    <w:rsid w:val="00A65802"/>
    <w:rsid w:val="00A7123B"/>
    <w:rsid w:val="00A73EB9"/>
    <w:rsid w:val="00A761E6"/>
    <w:rsid w:val="00A7665A"/>
    <w:rsid w:val="00A7716C"/>
    <w:rsid w:val="00A804D9"/>
    <w:rsid w:val="00A92BD9"/>
    <w:rsid w:val="00A92F2B"/>
    <w:rsid w:val="00A93623"/>
    <w:rsid w:val="00AA19AA"/>
    <w:rsid w:val="00AA2E97"/>
    <w:rsid w:val="00AA65BC"/>
    <w:rsid w:val="00AB3C7F"/>
    <w:rsid w:val="00AB4A60"/>
    <w:rsid w:val="00AB5590"/>
    <w:rsid w:val="00AC422D"/>
    <w:rsid w:val="00AC50FB"/>
    <w:rsid w:val="00AF618C"/>
    <w:rsid w:val="00B0098D"/>
    <w:rsid w:val="00B00E45"/>
    <w:rsid w:val="00B03EBA"/>
    <w:rsid w:val="00B10F96"/>
    <w:rsid w:val="00B12333"/>
    <w:rsid w:val="00B12E05"/>
    <w:rsid w:val="00B14D12"/>
    <w:rsid w:val="00B15097"/>
    <w:rsid w:val="00B226BD"/>
    <w:rsid w:val="00B24D46"/>
    <w:rsid w:val="00B31746"/>
    <w:rsid w:val="00B361D9"/>
    <w:rsid w:val="00B46EA0"/>
    <w:rsid w:val="00B52B95"/>
    <w:rsid w:val="00B81A83"/>
    <w:rsid w:val="00B81F41"/>
    <w:rsid w:val="00B87C7B"/>
    <w:rsid w:val="00B91AA3"/>
    <w:rsid w:val="00B96385"/>
    <w:rsid w:val="00BA6E04"/>
    <w:rsid w:val="00BB0C6A"/>
    <w:rsid w:val="00BB0EE4"/>
    <w:rsid w:val="00BB2D95"/>
    <w:rsid w:val="00BB458F"/>
    <w:rsid w:val="00BB7AC4"/>
    <w:rsid w:val="00BB7D96"/>
    <w:rsid w:val="00BC3A76"/>
    <w:rsid w:val="00BC3E59"/>
    <w:rsid w:val="00BC6215"/>
    <w:rsid w:val="00BC6E51"/>
    <w:rsid w:val="00BD2BCC"/>
    <w:rsid w:val="00BD2BF2"/>
    <w:rsid w:val="00BD6906"/>
    <w:rsid w:val="00BD75C5"/>
    <w:rsid w:val="00BE62CD"/>
    <w:rsid w:val="00C00DF2"/>
    <w:rsid w:val="00C01290"/>
    <w:rsid w:val="00C03A51"/>
    <w:rsid w:val="00C04F37"/>
    <w:rsid w:val="00C05CE2"/>
    <w:rsid w:val="00C06341"/>
    <w:rsid w:val="00C270FA"/>
    <w:rsid w:val="00C318E4"/>
    <w:rsid w:val="00C329CB"/>
    <w:rsid w:val="00C32AB5"/>
    <w:rsid w:val="00C338DE"/>
    <w:rsid w:val="00C3567B"/>
    <w:rsid w:val="00C358C8"/>
    <w:rsid w:val="00C37692"/>
    <w:rsid w:val="00C44C49"/>
    <w:rsid w:val="00C45D2A"/>
    <w:rsid w:val="00C46844"/>
    <w:rsid w:val="00C50AC7"/>
    <w:rsid w:val="00C57E63"/>
    <w:rsid w:val="00C61F82"/>
    <w:rsid w:val="00C64C5F"/>
    <w:rsid w:val="00C65BE0"/>
    <w:rsid w:val="00C733C5"/>
    <w:rsid w:val="00C80765"/>
    <w:rsid w:val="00C8134D"/>
    <w:rsid w:val="00C843C4"/>
    <w:rsid w:val="00C960A0"/>
    <w:rsid w:val="00CA08A9"/>
    <w:rsid w:val="00CA1140"/>
    <w:rsid w:val="00CA2C13"/>
    <w:rsid w:val="00CB086D"/>
    <w:rsid w:val="00CB2496"/>
    <w:rsid w:val="00CC5448"/>
    <w:rsid w:val="00CD1837"/>
    <w:rsid w:val="00CD5C8C"/>
    <w:rsid w:val="00CD74B7"/>
    <w:rsid w:val="00CD7727"/>
    <w:rsid w:val="00CE05A4"/>
    <w:rsid w:val="00CE2820"/>
    <w:rsid w:val="00CF3863"/>
    <w:rsid w:val="00CF75FF"/>
    <w:rsid w:val="00D04617"/>
    <w:rsid w:val="00D06176"/>
    <w:rsid w:val="00D136FF"/>
    <w:rsid w:val="00D157CA"/>
    <w:rsid w:val="00D22802"/>
    <w:rsid w:val="00D31B28"/>
    <w:rsid w:val="00D4090D"/>
    <w:rsid w:val="00D53E2A"/>
    <w:rsid w:val="00D70D20"/>
    <w:rsid w:val="00D7140D"/>
    <w:rsid w:val="00D73E42"/>
    <w:rsid w:val="00D76484"/>
    <w:rsid w:val="00D7714E"/>
    <w:rsid w:val="00D84A77"/>
    <w:rsid w:val="00D8734E"/>
    <w:rsid w:val="00D92090"/>
    <w:rsid w:val="00D941AB"/>
    <w:rsid w:val="00D97FF5"/>
    <w:rsid w:val="00DA1AC7"/>
    <w:rsid w:val="00DA3739"/>
    <w:rsid w:val="00DA6AF6"/>
    <w:rsid w:val="00DA77A8"/>
    <w:rsid w:val="00DB21C8"/>
    <w:rsid w:val="00DB7C03"/>
    <w:rsid w:val="00DC3D70"/>
    <w:rsid w:val="00DD054F"/>
    <w:rsid w:val="00DD10CD"/>
    <w:rsid w:val="00DD74D9"/>
    <w:rsid w:val="00DE37FE"/>
    <w:rsid w:val="00DE4368"/>
    <w:rsid w:val="00DE5E3F"/>
    <w:rsid w:val="00DE6DBA"/>
    <w:rsid w:val="00DF7644"/>
    <w:rsid w:val="00E0059F"/>
    <w:rsid w:val="00E04970"/>
    <w:rsid w:val="00E04CF3"/>
    <w:rsid w:val="00E061F0"/>
    <w:rsid w:val="00E06F96"/>
    <w:rsid w:val="00E118D8"/>
    <w:rsid w:val="00E14F66"/>
    <w:rsid w:val="00E17D88"/>
    <w:rsid w:val="00E204D1"/>
    <w:rsid w:val="00E20768"/>
    <w:rsid w:val="00E26F34"/>
    <w:rsid w:val="00E52FFD"/>
    <w:rsid w:val="00E5344F"/>
    <w:rsid w:val="00E77593"/>
    <w:rsid w:val="00E83B9B"/>
    <w:rsid w:val="00E84A97"/>
    <w:rsid w:val="00E95B97"/>
    <w:rsid w:val="00EA3102"/>
    <w:rsid w:val="00EA6609"/>
    <w:rsid w:val="00EA66B4"/>
    <w:rsid w:val="00EB2620"/>
    <w:rsid w:val="00EB3350"/>
    <w:rsid w:val="00EC0720"/>
    <w:rsid w:val="00EC1AE6"/>
    <w:rsid w:val="00EC68E6"/>
    <w:rsid w:val="00EC7A57"/>
    <w:rsid w:val="00ED0FD7"/>
    <w:rsid w:val="00ED11E9"/>
    <w:rsid w:val="00ED2EB4"/>
    <w:rsid w:val="00ED43B7"/>
    <w:rsid w:val="00ED5D63"/>
    <w:rsid w:val="00EE2C84"/>
    <w:rsid w:val="00EF1575"/>
    <w:rsid w:val="00EF18D1"/>
    <w:rsid w:val="00EF7207"/>
    <w:rsid w:val="00F0343C"/>
    <w:rsid w:val="00F0406E"/>
    <w:rsid w:val="00F05ED2"/>
    <w:rsid w:val="00F35915"/>
    <w:rsid w:val="00F36C78"/>
    <w:rsid w:val="00F41E3A"/>
    <w:rsid w:val="00F61100"/>
    <w:rsid w:val="00F6569C"/>
    <w:rsid w:val="00F70ABC"/>
    <w:rsid w:val="00F719E0"/>
    <w:rsid w:val="00F7445E"/>
    <w:rsid w:val="00F75243"/>
    <w:rsid w:val="00F87451"/>
    <w:rsid w:val="00F910AD"/>
    <w:rsid w:val="00F94A27"/>
    <w:rsid w:val="00F975AC"/>
    <w:rsid w:val="00FA0A0E"/>
    <w:rsid w:val="00FA2B5A"/>
    <w:rsid w:val="00FB07B5"/>
    <w:rsid w:val="00FB0A88"/>
    <w:rsid w:val="00FC17AB"/>
    <w:rsid w:val="00FC3BD7"/>
    <w:rsid w:val="00FC4D0B"/>
    <w:rsid w:val="00FC66F5"/>
    <w:rsid w:val="00FC7D52"/>
    <w:rsid w:val="00FD7CFA"/>
    <w:rsid w:val="00FE0B6F"/>
    <w:rsid w:val="00FE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8063"/>
  <w15:chartTrackingRefBased/>
  <w15:docId w15:val="{6B5991ED-E36C-4E50-AE6D-DC1C5233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64C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1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1AE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74BA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274BA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74B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274B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274BA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74BAD"/>
    <w:rPr>
      <w:rFonts w:ascii="Calibri" w:eastAsia="Times New Roman" w:hAnsi="Calibri" w:cs="Times New Roman"/>
      <w:lang w:eastAsia="ru-RU"/>
    </w:rPr>
  </w:style>
  <w:style w:type="paragraph" w:customStyle="1" w:styleId="Char">
    <w:name w:val="Char Знак Знак Знак Знак Знак Знак"/>
    <w:basedOn w:val="a"/>
    <w:rsid w:val="00274BAD"/>
    <w:pPr>
      <w:widowControl w:val="0"/>
      <w:adjustRightInd w:val="0"/>
      <w:spacing w:after="20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c">
    <w:name w:val="Основной текст_"/>
    <w:link w:val="1"/>
    <w:rsid w:val="00274B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274BAD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274B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annotation reference"/>
    <w:uiPriority w:val="99"/>
    <w:semiHidden/>
    <w:unhideWhenUsed/>
    <w:rsid w:val="00274BAD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274BAD"/>
    <w:pPr>
      <w:spacing w:after="20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274BA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74BA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74BAD"/>
    <w:rPr>
      <w:rFonts w:ascii="Calibri" w:eastAsia="Calibri" w:hAnsi="Calibri" w:cs="Times New Roman"/>
      <w:b/>
      <w:bCs/>
      <w:sz w:val="20"/>
      <w:szCs w:val="20"/>
      <w:lang w:eastAsia="ru-RU"/>
    </w:rPr>
  </w:style>
  <w:style w:type="table" w:styleId="af2">
    <w:name w:val="Table Grid"/>
    <w:basedOn w:val="a1"/>
    <w:rsid w:val="00274B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274B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rsid w:val="00274B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274BAD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274B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rsid w:val="00274BAD"/>
    <w:rPr>
      <w:rFonts w:ascii="Calibri" w:eastAsia="Calibri" w:hAnsi="Calibri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unhideWhenUsed/>
    <w:rsid w:val="00274BAD"/>
    <w:rPr>
      <w:vertAlign w:val="superscript"/>
    </w:rPr>
  </w:style>
  <w:style w:type="character" w:styleId="af9">
    <w:name w:val="Hyperlink"/>
    <w:uiPriority w:val="99"/>
    <w:unhideWhenUsed/>
    <w:rsid w:val="00274BAD"/>
    <w:rPr>
      <w:color w:val="0563C1"/>
      <w:u w:val="single"/>
    </w:rPr>
  </w:style>
  <w:style w:type="paragraph" w:styleId="afa">
    <w:name w:val="Revision"/>
    <w:hidden/>
    <w:uiPriority w:val="99"/>
    <w:semiHidden/>
    <w:rsid w:val="00274B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b">
    <w:name w:val="Гипертекстовая ссылка"/>
    <w:uiPriority w:val="99"/>
    <w:rsid w:val="00274BAD"/>
    <w:rPr>
      <w:color w:val="106BBE"/>
    </w:rPr>
  </w:style>
  <w:style w:type="paragraph" w:styleId="afc">
    <w:name w:val="Normal (Web)"/>
    <w:basedOn w:val="a"/>
    <w:uiPriority w:val="99"/>
    <w:rsid w:val="0027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uiPriority w:val="9"/>
    <w:qFormat/>
    <w:rsid w:val="00274BAD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274BAD"/>
    <w:pPr>
      <w:spacing w:after="0" w:line="276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Рег. Основной текст уровнеь 1.1 (базовый)"/>
    <w:basedOn w:val="ConsPlusNormal"/>
    <w:qFormat/>
    <w:rsid w:val="00274BAD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74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qFormat/>
    <w:rsid w:val="00274BAD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12">
    <w:name w:val="Текст концевой сноски Знак1"/>
    <w:uiPriority w:val="99"/>
    <w:rsid w:val="00274BAD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274BAD"/>
    <w:pPr>
      <w:spacing w:after="200" w:line="276" w:lineRule="auto"/>
      <w:jc w:val="center"/>
    </w:pPr>
    <w:rPr>
      <w:rFonts w:ascii="Times New Roman" w:eastAsia="Calibri" w:hAnsi="Times New Roman" w:cs="Times New Roman"/>
      <w:b/>
      <w:sz w:val="24"/>
    </w:rPr>
  </w:style>
  <w:style w:type="character" w:styleId="afe">
    <w:name w:val="Emphasis"/>
    <w:uiPriority w:val="20"/>
    <w:qFormat/>
    <w:rsid w:val="00274BAD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274B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274B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1">
    <w:name w:val="МУ Обычный стиль"/>
    <w:basedOn w:val="a"/>
    <w:autoRedefine/>
    <w:rsid w:val="00274BAD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mpty">
    <w:name w:val="empty"/>
    <w:basedOn w:val="a"/>
    <w:rsid w:val="0027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27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74BAD"/>
    <w:rPr>
      <w:rFonts w:ascii="Times New Roman" w:eastAsia="Calibri" w:hAnsi="Times New Roman" w:cs="Times New Roman"/>
      <w:sz w:val="28"/>
      <w:szCs w:val="28"/>
    </w:rPr>
  </w:style>
  <w:style w:type="character" w:customStyle="1" w:styleId="DefaultFontHxMailStyle">
    <w:name w:val="Default Font HxMail Style"/>
    <w:rsid w:val="00274BA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74BAD"/>
  </w:style>
  <w:style w:type="paragraph" w:styleId="HTML">
    <w:name w:val="HTML Preformatted"/>
    <w:basedOn w:val="a"/>
    <w:link w:val="HTML0"/>
    <w:uiPriority w:val="99"/>
    <w:semiHidden/>
    <w:unhideWhenUsed/>
    <w:rsid w:val="00274B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4BAD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274BAD"/>
  </w:style>
  <w:style w:type="paragraph" w:customStyle="1" w:styleId="msonormal0">
    <w:name w:val="msonormal"/>
    <w:basedOn w:val="a"/>
    <w:rsid w:val="0027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llowedHyperlink"/>
    <w:basedOn w:val="a0"/>
    <w:uiPriority w:val="99"/>
    <w:semiHidden/>
    <w:unhideWhenUsed/>
    <w:rsid w:val="00274BAD"/>
    <w:rPr>
      <w:color w:val="800080"/>
      <w:u w:val="single"/>
    </w:rPr>
  </w:style>
  <w:style w:type="paragraph" w:customStyle="1" w:styleId="aff3">
    <w:name w:val="Название"/>
    <w:basedOn w:val="a"/>
    <w:link w:val="aff4"/>
    <w:rsid w:val="00EA31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aff4">
    <w:name w:val="Название Знак"/>
    <w:link w:val="aff3"/>
    <w:rsid w:val="00EA3102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styleId="aff5">
    <w:name w:val="Unresolved Mention"/>
    <w:basedOn w:val="a0"/>
    <w:uiPriority w:val="99"/>
    <w:semiHidden/>
    <w:unhideWhenUsed/>
    <w:rsid w:val="008610C4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5479EB"/>
    <w:rPr>
      <w:rFonts w:ascii="HelveticaNeueCyr-Light" w:hAnsi="HelveticaNeueCyr-Light" w:hint="default"/>
      <w:b w:val="0"/>
      <w:bCs w:val="0"/>
      <w:i w:val="0"/>
      <w:iCs w:val="0"/>
      <w:color w:val="96969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3C9E8-3C8C-4EC5-BAF4-DF648ED76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1716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ZK-4</dc:creator>
  <cp:keywords/>
  <dc:description/>
  <cp:lastModifiedBy>Нина Леонидовна Волкова</cp:lastModifiedBy>
  <cp:revision>604</cp:revision>
  <cp:lastPrinted>2023-03-23T12:42:00Z</cp:lastPrinted>
  <dcterms:created xsi:type="dcterms:W3CDTF">2020-01-04T12:49:00Z</dcterms:created>
  <dcterms:modified xsi:type="dcterms:W3CDTF">2024-12-12T08:03:00Z</dcterms:modified>
</cp:coreProperties>
</file>