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E5BD" w14:textId="77777777" w:rsidR="006436AA" w:rsidRPr="00443E2A" w:rsidRDefault="006436AA" w:rsidP="006436AA">
      <w:pPr>
        <w:pStyle w:val="a4"/>
        <w:spacing w:before="89" w:after="7"/>
        <w:ind w:left="3969" w:right="1316"/>
        <w:rPr>
          <w:rFonts w:ascii="PT Astra Serif" w:hAnsi="PT Astra Serif"/>
          <w:sz w:val="24"/>
          <w:szCs w:val="24"/>
        </w:rPr>
      </w:pPr>
      <w:r w:rsidRPr="00443E2A">
        <w:rPr>
          <w:rFonts w:ascii="PT Astra Serif" w:hAnsi="PT Astra Serif"/>
          <w:sz w:val="24"/>
          <w:szCs w:val="24"/>
        </w:rPr>
        <w:t xml:space="preserve">В администрацию городского округа «Котлас» </w:t>
      </w:r>
    </w:p>
    <w:p w14:paraId="764F654A" w14:textId="77777777" w:rsidR="006436AA" w:rsidRPr="00443E2A" w:rsidRDefault="006436AA" w:rsidP="006436AA">
      <w:pPr>
        <w:pStyle w:val="a4"/>
        <w:spacing w:line="20" w:lineRule="exact"/>
        <w:ind w:left="3969"/>
        <w:rPr>
          <w:rFonts w:ascii="PT Astra Serif" w:hAnsi="PT Astra Serif"/>
          <w:sz w:val="2"/>
        </w:rPr>
      </w:pPr>
    </w:p>
    <w:p w14:paraId="5EEDBBB8" w14:textId="77777777" w:rsidR="006436AA" w:rsidRDefault="006436AA" w:rsidP="006436AA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ind w:left="3969" w:right="202"/>
        <w:rPr>
          <w:rFonts w:ascii="PT Astra Serif" w:hAnsi="PT Astra Serif"/>
          <w:spacing w:val="-7"/>
          <w:sz w:val="28"/>
        </w:rPr>
      </w:pPr>
      <w:r w:rsidRPr="00443E2A">
        <w:rPr>
          <w:rFonts w:ascii="PT Astra Serif" w:hAnsi="PT Astra Serif"/>
          <w:spacing w:val="-7"/>
          <w:sz w:val="28"/>
        </w:rPr>
        <w:t>от</w:t>
      </w:r>
      <w:r w:rsidRPr="00443E2A">
        <w:rPr>
          <w:rFonts w:ascii="PT Astra Serif" w:hAnsi="PT Astra Serif"/>
          <w:spacing w:val="-7"/>
          <w:sz w:val="28"/>
          <w:u w:val="single"/>
        </w:rPr>
        <w:t xml:space="preserve"> </w:t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</w:rPr>
        <w:t xml:space="preserve"> </w:t>
      </w:r>
    </w:p>
    <w:p w14:paraId="61477B27" w14:textId="77777777" w:rsidR="006436AA" w:rsidRDefault="006436AA" w:rsidP="006436AA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ind w:left="3969" w:right="202"/>
        <w:rPr>
          <w:rFonts w:ascii="PT Astra Serif" w:hAnsi="PT Astra Serif"/>
          <w:spacing w:val="-7"/>
          <w:sz w:val="28"/>
        </w:rPr>
      </w:pP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</w:rPr>
        <w:t xml:space="preserve"> </w:t>
      </w:r>
    </w:p>
    <w:p w14:paraId="0E4C63EF" w14:textId="77777777" w:rsidR="006436AA" w:rsidRPr="00443E2A" w:rsidRDefault="006436AA" w:rsidP="006436AA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ind w:left="3969" w:right="202"/>
        <w:rPr>
          <w:rFonts w:ascii="PT Astra Serif" w:hAnsi="PT Astra Serif"/>
          <w:i/>
          <w:sz w:val="20"/>
          <w:szCs w:val="20"/>
        </w:rPr>
      </w:pP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(для заявителя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юридического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>лица</w:t>
      </w:r>
      <w:r>
        <w:rPr>
          <w:rFonts w:ascii="PT Astra Serif" w:hAnsi="PT Astra Serif"/>
          <w:i/>
          <w:spacing w:val="-3"/>
          <w:sz w:val="20"/>
          <w:szCs w:val="20"/>
        </w:rPr>
        <w:t xml:space="preserve">  - </w:t>
      </w:r>
      <w:r w:rsidRPr="00443E2A">
        <w:rPr>
          <w:rFonts w:ascii="PT Astra Serif" w:hAnsi="PT Astra Serif"/>
          <w:i/>
          <w:spacing w:val="-6"/>
          <w:sz w:val="20"/>
          <w:szCs w:val="20"/>
        </w:rPr>
        <w:t xml:space="preserve">полное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наименование,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организационно-правовая </w:t>
      </w:r>
      <w:r w:rsidRPr="00443E2A">
        <w:rPr>
          <w:rFonts w:ascii="PT Astra Serif" w:hAnsi="PT Astra Serif"/>
          <w:i/>
          <w:spacing w:val="-6"/>
          <w:sz w:val="20"/>
          <w:szCs w:val="20"/>
        </w:rPr>
        <w:t xml:space="preserve">форма,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сведения </w:t>
      </w:r>
      <w:r w:rsidRPr="00443E2A">
        <w:rPr>
          <w:rFonts w:ascii="PT Astra Serif" w:hAnsi="PT Astra Serif"/>
          <w:i/>
          <w:sz w:val="20"/>
          <w:szCs w:val="20"/>
        </w:rPr>
        <w:t xml:space="preserve">о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государственной регистрации, </w:t>
      </w:r>
      <w:r w:rsidRPr="00443E2A">
        <w:rPr>
          <w:rFonts w:ascii="PT Astra Serif" w:hAnsi="PT Astra Serif"/>
          <w:i/>
          <w:spacing w:val="-6"/>
          <w:sz w:val="20"/>
          <w:szCs w:val="20"/>
        </w:rPr>
        <w:t xml:space="preserve">место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нахождения,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контактная информация: телефон,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эл.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>почта;</w:t>
      </w:r>
    </w:p>
    <w:p w14:paraId="23A2765B" w14:textId="77777777" w:rsidR="006436AA" w:rsidRDefault="006436AA" w:rsidP="006436AA">
      <w:pPr>
        <w:ind w:left="3969" w:right="203"/>
        <w:jc w:val="both"/>
        <w:rPr>
          <w:rFonts w:ascii="PT Astra Serif" w:hAnsi="PT Astra Serif"/>
          <w:i/>
          <w:spacing w:val="-3"/>
          <w:sz w:val="20"/>
          <w:szCs w:val="20"/>
        </w:rPr>
      </w:pPr>
      <w:r w:rsidRPr="00443E2A">
        <w:rPr>
          <w:rFonts w:ascii="PT Astra Serif" w:hAnsi="PT Astra Serif"/>
          <w:i/>
          <w:sz w:val="20"/>
          <w:szCs w:val="20"/>
        </w:rPr>
        <w:t xml:space="preserve">для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заявителя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физического  </w:t>
      </w:r>
      <w:r w:rsidRPr="00443E2A">
        <w:rPr>
          <w:rFonts w:ascii="PT Astra Serif" w:hAnsi="PT Astra Serif"/>
          <w:i/>
          <w:sz w:val="20"/>
          <w:szCs w:val="20"/>
        </w:rPr>
        <w:t xml:space="preserve">лица -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>фамилия,</w:t>
      </w:r>
      <w:r w:rsidRPr="00443E2A">
        <w:rPr>
          <w:rFonts w:ascii="PT Astra Serif" w:hAnsi="PT Astra Serif"/>
          <w:i/>
          <w:spacing w:val="52"/>
          <w:sz w:val="20"/>
          <w:szCs w:val="20"/>
        </w:rPr>
        <w:t xml:space="preserve">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имя, отчество, паспортные данные,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регистрация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по месту жительства, адрес фактического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проживания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>телефон)</w:t>
      </w:r>
    </w:p>
    <w:p w14:paraId="2AA3532E" w14:textId="77777777" w:rsidR="006436AA" w:rsidRDefault="006436AA" w:rsidP="006436AA">
      <w:pPr>
        <w:pStyle w:val="1"/>
        <w:spacing w:line="322" w:lineRule="exact"/>
        <w:jc w:val="center"/>
        <w:rPr>
          <w:rFonts w:ascii="PT Astra Serif" w:hAnsi="PT Astra Serif"/>
          <w:b/>
          <w:bCs/>
          <w:color w:val="auto"/>
        </w:rPr>
      </w:pPr>
    </w:p>
    <w:p w14:paraId="5B781EB8" w14:textId="77777777" w:rsidR="006436AA" w:rsidRPr="00443E2A" w:rsidRDefault="006436AA" w:rsidP="006436AA">
      <w:pPr>
        <w:pStyle w:val="1"/>
        <w:spacing w:line="322" w:lineRule="exact"/>
        <w:jc w:val="center"/>
        <w:rPr>
          <w:rFonts w:ascii="PT Astra Serif" w:hAnsi="PT Astra Serif"/>
          <w:b/>
          <w:bCs/>
          <w:color w:val="auto"/>
        </w:rPr>
      </w:pPr>
      <w:r w:rsidRPr="00443E2A">
        <w:rPr>
          <w:rFonts w:ascii="PT Astra Serif" w:hAnsi="PT Astra Serif"/>
          <w:b/>
          <w:bCs/>
          <w:color w:val="auto"/>
        </w:rPr>
        <w:t>Заявление</w:t>
      </w:r>
    </w:p>
    <w:p w14:paraId="2A3F6D36" w14:textId="77777777" w:rsidR="006436AA" w:rsidRPr="00443E2A" w:rsidRDefault="006436AA" w:rsidP="006436AA">
      <w:pPr>
        <w:spacing w:line="242" w:lineRule="auto"/>
        <w:ind w:left="195" w:right="288"/>
        <w:jc w:val="center"/>
        <w:rPr>
          <w:rFonts w:ascii="PT Astra Serif" w:hAnsi="PT Astra Serif"/>
          <w:b/>
          <w:sz w:val="28"/>
        </w:rPr>
      </w:pPr>
      <w:r w:rsidRPr="00443E2A">
        <w:rPr>
          <w:rFonts w:ascii="PT Astra Serif" w:hAnsi="PT Astra Serif"/>
          <w:b/>
          <w:sz w:val="28"/>
        </w:rPr>
        <w:t>о принятии решения о подготовке доку</w:t>
      </w:r>
      <w:r>
        <w:rPr>
          <w:rFonts w:ascii="PT Astra Serif" w:hAnsi="PT Astra Serif"/>
          <w:b/>
          <w:sz w:val="28"/>
        </w:rPr>
        <w:t>м</w:t>
      </w:r>
      <w:r w:rsidRPr="00443E2A">
        <w:rPr>
          <w:rFonts w:ascii="PT Astra Serif" w:hAnsi="PT Astra Serif"/>
          <w:b/>
          <w:sz w:val="28"/>
        </w:rPr>
        <w:t>ентации по планировке территории</w:t>
      </w:r>
    </w:p>
    <w:p w14:paraId="5E4D6777" w14:textId="65CFA213" w:rsidR="006436AA" w:rsidRDefault="006436AA" w:rsidP="006436AA">
      <w:pPr>
        <w:pStyle w:val="a4"/>
        <w:tabs>
          <w:tab w:val="left" w:pos="3334"/>
          <w:tab w:val="left" w:pos="5211"/>
          <w:tab w:val="left" w:pos="8297"/>
        </w:tabs>
        <w:spacing w:before="218"/>
        <w:ind w:right="203" w:firstLine="709"/>
        <w:jc w:val="both"/>
        <w:rPr>
          <w:rFonts w:ascii="PT Astra Serif" w:hAnsi="PT Astra Serif"/>
          <w:sz w:val="24"/>
          <w:szCs w:val="24"/>
        </w:rPr>
      </w:pPr>
      <w:r w:rsidRPr="0077235E">
        <w:rPr>
          <w:rFonts w:ascii="PT Astra Serif" w:hAnsi="PT Astra Serif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PT Astra Serif" w:hAnsi="PT Astra Serif"/>
          <w:sz w:val="24"/>
          <w:szCs w:val="24"/>
        </w:rPr>
        <w:t xml:space="preserve"> </w:t>
      </w:r>
      <w:r w:rsidRPr="0077235E">
        <w:rPr>
          <w:rFonts w:ascii="PT Astra Serif" w:hAnsi="PT Astra Serif"/>
          <w:sz w:val="24"/>
          <w:szCs w:val="24"/>
        </w:rPr>
        <w:t>в</w:t>
      </w:r>
      <w:r>
        <w:rPr>
          <w:rFonts w:ascii="PT Astra Serif" w:hAnsi="PT Astra Serif"/>
          <w:sz w:val="24"/>
          <w:szCs w:val="24"/>
        </w:rPr>
        <w:t xml:space="preserve"> </w:t>
      </w:r>
      <w:r w:rsidRPr="0077235E">
        <w:rPr>
          <w:rFonts w:ascii="PT Astra Serif" w:hAnsi="PT Astra Serif"/>
          <w:sz w:val="24"/>
          <w:szCs w:val="24"/>
        </w:rPr>
        <w:t>отношении</w:t>
      </w:r>
      <w:r>
        <w:rPr>
          <w:rFonts w:ascii="PT Astra Serif" w:hAnsi="PT Astra Serif"/>
          <w:sz w:val="24"/>
          <w:szCs w:val="24"/>
        </w:rPr>
        <w:t xml:space="preserve"> </w:t>
      </w:r>
      <w:r w:rsidRPr="0077235E">
        <w:rPr>
          <w:rFonts w:ascii="PT Astra Serif" w:hAnsi="PT Astra Serif"/>
          <w:sz w:val="24"/>
          <w:szCs w:val="24"/>
        </w:rPr>
        <w:t>территории:</w:t>
      </w:r>
    </w:p>
    <w:p w14:paraId="5A871892" w14:textId="7FC97308" w:rsidR="006436AA" w:rsidRPr="00443E2A" w:rsidRDefault="006436AA" w:rsidP="006436AA">
      <w:pPr>
        <w:pStyle w:val="a4"/>
        <w:spacing w:before="4"/>
        <w:rPr>
          <w:rFonts w:ascii="PT Astra Serif" w:hAnsi="PT Astra Serif"/>
          <w:sz w:val="21"/>
        </w:rPr>
      </w:pPr>
      <w:r w:rsidRPr="00443E2A">
        <w:rPr>
          <w:rFonts w:ascii="PT Astra Serif" w:hAnsi="PT Astra Serif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C93FDA" wp14:editId="42A345CB">
                <wp:simplePos x="0" y="0"/>
                <wp:positionH relativeFrom="page">
                  <wp:posOffset>1129665</wp:posOffset>
                </wp:positionH>
                <wp:positionV relativeFrom="paragraph">
                  <wp:posOffset>184150</wp:posOffset>
                </wp:positionV>
                <wp:extent cx="6047105" cy="1270"/>
                <wp:effectExtent l="5715" t="7620" r="5080" b="10160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3"/>
                            <a:gd name="T2" fmla="+- 0 7997 1419"/>
                            <a:gd name="T3" fmla="*/ T2 w 9523"/>
                            <a:gd name="T4" fmla="+- 0 8002 1419"/>
                            <a:gd name="T5" fmla="*/ T4 w 9523"/>
                            <a:gd name="T6" fmla="+- 0 10942 1419"/>
                            <a:gd name="T7" fmla="*/ T6 w 9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3">
                              <a:moveTo>
                                <a:pt x="0" y="0"/>
                              </a:moveTo>
                              <a:lnTo>
                                <a:pt x="6578" y="0"/>
                              </a:lnTo>
                              <a:moveTo>
                                <a:pt x="6583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DA9D2" id="Полилиния: фигура 13" o:spid="_x0000_s1026" style="position:absolute;margin-left:88.95pt;margin-top:14.5pt;width:476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XqHAMAABkHAAAOAAAAZHJzL2Uyb0RvYy54bWysVd1u0zAUvkfiHSxfglh+SH+1bEIbQ0gD&#10;Jq08gJs4TURiG9ttOq6Q4J5H4BWQuJmE4BnaN+L4JGm7bpMmRKVGds7nz+d8x/5yeLysSrLg2hRS&#10;xDQ48CnhIpFpIWYxfT85ezakxFgmUlZKwWN6xQ09Pnr86LBWYx7KXJYp1wRIhBnXKqa5tWrseSbJ&#10;ecXMgVRcQDCTumIWpnrmpZrVwF6VXuj7fa+WOlVaJtwYeHvaBOkR8mcZT+y7LDPckjKmkJvFp8bn&#10;1D29o0M2nmmm8iJp02D/kEXFCgGbbqhOmWVkrotbVFWRaGlkZg8SWXkyy4qEYw1QTeDvVXOZM8Wx&#10;FhDHqI1M5v/RJm8XF5oUKfTuOSWCVdCj1ffVn9Wv1TX+f6+u19/GZP0V5j/XX9afVz8IQEG3Wpkx&#10;LL9UF9pVbtS5TD4YCHg3Im5iAEOm9RuZAj2bW4laLTNduZWgAlliS642LeFLSxJ42fejQeD3KEkg&#10;FoQD7JjHxt3aZG7sKy6Rhy3OjW0amsII25G2NU2g+VlVQm+fPiM+CaJghI/2AGxgQQd74pGJT2oy&#10;6oVYLbR2Awo7EHINRqPBnVwgaLOl4wrv4Yo6EHINfT+8kwsU2HJF93D1O1BToz+K7iYbdDiXWH+H&#10;DISdddKxvFMzWYpWThgR5m62jw1U0rjGTUC0rnPAACAn/T1YEOXBWCj6wVioaR/b5NKmrsEK9k1A&#10;UwImMG3OgGLWVexSd0NSxxR7715UcsEnEkN276jCJttoKXZR/d4A3G8nqy68XaCQrt8b3pRlC+iW&#10;NEBM6DYj5OBShpvXDLAMV/3O5RDyrChLvB2lcMUNR0EPu2hkWaQu6OozejY9KTVZMGeY+HPyANkN&#10;mNLGnjKTNzgMNSpqORcp7pJzlr5sx5YVZTMGohKOB1qEc4XGRqYyvQKH0LLxZ/iewCCX+hMlNXhz&#10;TM3HOdOckvK1APMbBVHkzBwnUW8QwkTvRqa7ESYSoIqppXB23fDENh+AudLFLIedAtRByBfgTFnh&#10;LATza7JqJ+C/KEP7rXAGvztH1PaLdvQXAAD//wMAUEsDBBQABgAIAAAAIQB6GTWr3QAAAAoBAAAP&#10;AAAAZHJzL2Rvd25yZXYueG1sTI/BTsMwEETvSPyDtUjcqNMUpTSNU6EiBEhcGvoBrr0kgXgdxW4T&#10;/p7NCY4z+zQ7U+wm14kLDqH1pGC5SEAgGW9bqhUcP57vHkCEqMnqzhMq+MEAu/L6qtC59SMd8FLF&#10;WnAIhVwraGLscymDadDpsPA9Et8+/eB0ZDnU0g565HDXyTRJMul0S/yh0T3uGzTf1dkpsJi9pPdm&#10;rJ6+7Cp7nQ7vb3ZvlLq9mR63ICJO8Q+GuT5Xh5I7nfyZbBAd6/V6w6iCdMObZmC5SlIQp9lJQZaF&#10;/D+h/AUAAP//AwBQSwECLQAUAAYACAAAACEAtoM4kv4AAADhAQAAEwAAAAAAAAAAAAAAAAAAAAAA&#10;W0NvbnRlbnRfVHlwZXNdLnhtbFBLAQItABQABgAIAAAAIQA4/SH/1gAAAJQBAAALAAAAAAAAAAAA&#10;AAAAAC8BAABfcmVscy8ucmVsc1BLAQItABQABgAIAAAAIQCraVXqHAMAABkHAAAOAAAAAAAAAAAA&#10;AAAAAC4CAABkcnMvZTJvRG9jLnhtbFBLAQItABQABgAIAAAAIQB6GTWr3QAAAAoBAAAPAAAAAAAA&#10;AAAAAAAAAHYFAABkcnMvZG93bnJldi54bWxQSwUGAAAAAAQABADzAAAAgAYAAAAA&#10;" path="m,l6578,t5,l9523,e" filled="f" strokeweight=".24764mm">
                <v:path arrowok="t" o:connecttype="custom" o:connectlocs="0,0;4177030,0;4180205,0;6047105,0" o:connectangles="0,0,0,0"/>
                <w10:wrap type="topAndBottom" anchorx="page"/>
              </v:shape>
            </w:pict>
          </mc:Fallback>
        </mc:AlternateContent>
      </w:r>
    </w:p>
    <w:p w14:paraId="0BC678CD" w14:textId="77777777" w:rsidR="006436AA" w:rsidRPr="0077235E" w:rsidRDefault="006436AA" w:rsidP="006436AA">
      <w:pPr>
        <w:spacing w:line="247" w:lineRule="exact"/>
        <w:ind w:left="826"/>
        <w:rPr>
          <w:rFonts w:ascii="PT Astra Serif" w:hAnsi="PT Astra Serif"/>
          <w:i/>
          <w:sz w:val="20"/>
          <w:szCs w:val="20"/>
        </w:rPr>
      </w:pPr>
      <w:r w:rsidRPr="0077235E">
        <w:rPr>
          <w:rFonts w:ascii="PT Astra Serif" w:hAnsi="PT Astra Serif"/>
          <w:i/>
          <w:sz w:val="20"/>
          <w:szCs w:val="20"/>
        </w:rPr>
        <w:t>(указывается описание местонахождения территории, описание границ территории,</w:t>
      </w:r>
    </w:p>
    <w:p w14:paraId="58150931" w14:textId="77777777" w:rsidR="006436AA" w:rsidRPr="0077235E" w:rsidRDefault="006436AA" w:rsidP="006436AA">
      <w:pPr>
        <w:pStyle w:val="a4"/>
        <w:tabs>
          <w:tab w:val="left" w:pos="6143"/>
        </w:tabs>
        <w:spacing w:before="120"/>
        <w:ind w:left="118"/>
        <w:rPr>
          <w:rFonts w:ascii="PT Astra Serif" w:hAnsi="PT Astra Serif"/>
          <w:sz w:val="24"/>
          <w:szCs w:val="24"/>
        </w:rPr>
      </w:pPr>
      <w:r w:rsidRPr="00443E2A">
        <w:rPr>
          <w:rFonts w:ascii="PT Astra Serif" w:hAnsi="PT Astra Serif"/>
          <w:u w:val="single"/>
        </w:rPr>
        <w:t xml:space="preserve"> </w:t>
      </w:r>
      <w:r w:rsidRPr="00443E2A"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 xml:space="preserve"> </w:t>
      </w:r>
      <w:r w:rsidRPr="0077235E">
        <w:rPr>
          <w:rFonts w:ascii="PT Astra Serif" w:hAnsi="PT Astra Serif"/>
          <w:sz w:val="24"/>
          <w:szCs w:val="24"/>
        </w:rPr>
        <w:t>согласно прилагаемой</w:t>
      </w:r>
      <w:r w:rsidRPr="0077235E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77235E">
        <w:rPr>
          <w:rFonts w:ascii="PT Astra Serif" w:hAnsi="PT Astra Serif"/>
          <w:sz w:val="24"/>
          <w:szCs w:val="24"/>
        </w:rPr>
        <w:t>схеме.</w:t>
      </w:r>
    </w:p>
    <w:p w14:paraId="3A0E89E6" w14:textId="77777777" w:rsidR="006436AA" w:rsidRPr="0077235E" w:rsidRDefault="006436AA" w:rsidP="006436AA">
      <w:pPr>
        <w:spacing w:before="1"/>
        <w:ind w:left="826"/>
        <w:rPr>
          <w:rFonts w:ascii="PT Astra Serif" w:hAnsi="PT Astra Serif"/>
          <w:i/>
          <w:sz w:val="20"/>
          <w:szCs w:val="20"/>
        </w:rPr>
      </w:pPr>
      <w:r w:rsidRPr="0077235E">
        <w:rPr>
          <w:rFonts w:ascii="PT Astra Serif" w:hAnsi="PT Astra Serif"/>
          <w:i/>
          <w:sz w:val="20"/>
          <w:szCs w:val="20"/>
        </w:rPr>
        <w:t>ориентировочная площадь территории)</w:t>
      </w:r>
    </w:p>
    <w:p w14:paraId="05D3158B" w14:textId="77777777" w:rsidR="006436AA" w:rsidRPr="002C5944" w:rsidRDefault="006436AA" w:rsidP="006436AA">
      <w:pPr>
        <w:pStyle w:val="a3"/>
        <w:widowControl w:val="0"/>
        <w:numPr>
          <w:ilvl w:val="1"/>
          <w:numId w:val="1"/>
        </w:numPr>
        <w:tabs>
          <w:tab w:val="left" w:pos="1108"/>
          <w:tab w:val="left" w:pos="9354"/>
        </w:tabs>
        <w:autoSpaceDE w:val="0"/>
        <w:autoSpaceDN w:val="0"/>
        <w:spacing w:after="0" w:line="240" w:lineRule="auto"/>
        <w:ind w:hanging="282"/>
        <w:contextualSpacing w:val="0"/>
        <w:rPr>
          <w:rFonts w:ascii="PT Astra Serif" w:hAnsi="PT Astra Serif"/>
          <w:sz w:val="24"/>
          <w:szCs w:val="24"/>
        </w:rPr>
      </w:pPr>
      <w:r w:rsidRPr="002C5944">
        <w:rPr>
          <w:rFonts w:ascii="PT Astra Serif" w:hAnsi="PT Astra Serif"/>
          <w:sz w:val="24"/>
          <w:szCs w:val="24"/>
        </w:rPr>
        <w:t>Цель разработки документации по планировке</w:t>
      </w:r>
      <w:r w:rsidRPr="002C5944">
        <w:rPr>
          <w:rFonts w:ascii="PT Astra Serif" w:hAnsi="PT Astra Serif"/>
          <w:spacing w:val="-39"/>
          <w:sz w:val="24"/>
          <w:szCs w:val="24"/>
        </w:rPr>
        <w:t xml:space="preserve"> </w:t>
      </w:r>
      <w:r w:rsidRPr="002C5944">
        <w:rPr>
          <w:rFonts w:ascii="PT Astra Serif" w:hAnsi="PT Astra Serif"/>
          <w:sz w:val="24"/>
          <w:szCs w:val="24"/>
        </w:rPr>
        <w:t>территории:</w:t>
      </w:r>
      <w:r w:rsidRPr="002C5944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2C5944">
        <w:rPr>
          <w:rFonts w:ascii="PT Astra Serif" w:hAnsi="PT Astra Serif"/>
          <w:sz w:val="24"/>
          <w:szCs w:val="24"/>
          <w:u w:val="single"/>
        </w:rPr>
        <w:t xml:space="preserve"> </w:t>
      </w:r>
      <w:r w:rsidRPr="002C5944">
        <w:rPr>
          <w:rFonts w:ascii="PT Astra Serif" w:hAnsi="PT Astra Serif"/>
          <w:sz w:val="24"/>
          <w:szCs w:val="24"/>
          <w:u w:val="single"/>
        </w:rPr>
        <w:tab/>
      </w:r>
    </w:p>
    <w:p w14:paraId="0DEE30EB" w14:textId="77777777" w:rsidR="006436AA" w:rsidRPr="00443E2A" w:rsidRDefault="006436AA" w:rsidP="006436AA">
      <w:pPr>
        <w:pStyle w:val="a4"/>
        <w:spacing w:before="5"/>
        <w:rPr>
          <w:rFonts w:ascii="PT Astra Serif" w:hAnsi="PT Astra Serif"/>
          <w:sz w:val="21"/>
        </w:rPr>
      </w:pPr>
      <w:r w:rsidRPr="00443E2A">
        <w:rPr>
          <w:rFonts w:ascii="PT Astra Serif" w:hAnsi="PT Astra Serif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CB94E0C" wp14:editId="3BF3D8E8">
                <wp:simplePos x="0" y="0"/>
                <wp:positionH relativeFrom="page">
                  <wp:posOffset>901065</wp:posOffset>
                </wp:positionH>
                <wp:positionV relativeFrom="paragraph">
                  <wp:posOffset>186690</wp:posOffset>
                </wp:positionV>
                <wp:extent cx="6044565" cy="1270"/>
                <wp:effectExtent l="5715" t="10795" r="7620" b="6985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D4454" id="Полилиния: фигура 12" o:spid="_x0000_s1026" style="position:absolute;margin-left:70.95pt;margin-top:14.7pt;width:475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Aa1wIAANcFAAAOAAAAZHJzL2Uyb0RvYy54bWysVMFuEzEQvSPxD5aPoHZ306Rtom4q1FKE&#10;VKBSwwc4Xm92hdc2tpNNe0KCO5/ALyBxqYTgG5I/Yjy7SbcBLohIsWZ2xm9m3njm5HRZSbIQ1pVa&#10;pTTZjykRiuusVLOUvp1c7B1T4jxTGZNaiZTeCEdPx48fndRmJHq60DITlgCIcqPapLTw3oyiyPFC&#10;VMztayMUGHNtK+ZBtbMos6wG9EpGvTg+jGptM2M1F87B1/PGSMeIn+eC+zd57oQnMqWQm8fT4jkN&#10;ZzQ+YaOZZaYoeZsG+4csKlYqCLqFOmeekbktf4OqSm6107nf57qKdJ6XXGANUE0S71RzXTAjsBYg&#10;x5ktTe7/wfLXiytLygx616NEsQp6tPqy+rn6vrrD/4/V3frziKw/gf5t/XH9YfWVgCvwVhs3guvX&#10;5sqGyp251PydA0P0wBIUBz5kWr/SGcCzudfI1TK3VbgJLJAltuRm2xKx9ITDx8O43x8cDijhYEt6&#10;R9ixiI02d/nc+RdCIw5bXDrfNDQDCduRtTVNoPl5JaG3T/dITJJ+MsSjfQBbt2Tj9iQik5jUZDhI&#10;hrtOwFQXKx4eHP0R7GDjF8B6HTAoYLZJkRWbrPlStWmDRFiYoBiJMtoFgiaQ3IYhQACnUOJffCH2&#10;rm9zpw1hYTR2h8JSAkMxbco1zIfMQoggkjqlyEX4UOmFmGg0+Z3WQZB7q1RdL7gO26CTVWOGGyEA&#10;vJtGwKAh105rlb4opcTeShVSOR4mA+TGaVlmwRiycXY2PZOWLFgYd/yFYgDsgZuxzp8zVzR+aGpq&#10;tnquMoxSCJY9b2XPStnIACSBdHzg4U03QzDV2Q28b6ub7QLbEIRC21tKatgsKXXv58wKSuRLBaM7&#10;TPr9sIpQ6Q+OeqDYrmXatTDFASqlnsKLCOKZb9bX3NhyVkCkBHlQ+hnMVV6GAcD8mqxaBbYH0tBu&#10;urCeujp63e/j8S8AAAD//wMAUEsDBBQABgAIAAAAIQB1y8nJ3wAAAAoBAAAPAAAAZHJzL2Rvd25y&#10;ZXYueG1sTI9Ba8JAEIXvBf/DMkJvdWMqqUmzERF6KJRCVeh1zY5JMDubZldN/n0np/b43ny8eS/f&#10;DLYVN+x940jBchGBQCqdaahScDy8Pa1B+KDJ6NYRKhjRw6aYPeQ6M+5OX3jbh0pwCPlMK6hD6DIp&#10;fVmj1X7hOiS+nV1vdWDZV9L0+s7htpVxFCXS6ob4Q6073NVYXvZXqyD5XMu4+zicx3773bz8XHbv&#10;/jgq9Tgftq8gAg7hD4apPleHgjud3JWMFy3r1TJlVEGcrkBMQJQ+85jT5CQgi1z+n1D8AgAA//8D&#10;AFBLAQItABQABgAIAAAAIQC2gziS/gAAAOEBAAATAAAAAAAAAAAAAAAAAAAAAABbQ29udGVudF9U&#10;eXBlc10ueG1sUEsBAi0AFAAGAAgAAAAhADj9If/WAAAAlAEAAAsAAAAAAAAAAAAAAAAALwEAAF9y&#10;ZWxzLy5yZWxzUEsBAi0AFAAGAAgAAAAhAKgAQBrXAgAA1wUAAA4AAAAAAAAAAAAAAAAALgIAAGRy&#10;cy9lMm9Eb2MueG1sUEsBAi0AFAAGAAgAAAAhAHXLycnfAAAACgEAAA8AAAAAAAAAAAAAAAAAMQUA&#10;AGRycy9kb3ducmV2LnhtbFBLBQYAAAAABAAEAPMAAAA9BgAAAAA=&#10;" path="m,l9518,e" filled="f" strokeweight=".24764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14:paraId="05D75C6D" w14:textId="77777777" w:rsidR="006436AA" w:rsidRPr="002C5944" w:rsidRDefault="006436AA" w:rsidP="006436AA">
      <w:pPr>
        <w:pStyle w:val="a3"/>
        <w:widowControl w:val="0"/>
        <w:numPr>
          <w:ilvl w:val="1"/>
          <w:numId w:val="1"/>
        </w:numPr>
        <w:tabs>
          <w:tab w:val="left" w:pos="1281"/>
          <w:tab w:val="left" w:pos="2867"/>
          <w:tab w:val="left" w:pos="5423"/>
          <w:tab w:val="left" w:pos="6426"/>
          <w:tab w:val="left" w:pos="8824"/>
          <w:tab w:val="left" w:pos="9714"/>
        </w:tabs>
        <w:autoSpaceDE w:val="0"/>
        <w:autoSpaceDN w:val="0"/>
        <w:spacing w:before="113" w:after="0" w:line="240" w:lineRule="auto"/>
        <w:ind w:left="118" w:right="205" w:firstLine="707"/>
        <w:contextualSpacing w:val="0"/>
        <w:jc w:val="both"/>
        <w:rPr>
          <w:rFonts w:ascii="PT Astra Serif" w:hAnsi="PT Astra Serif"/>
          <w:sz w:val="24"/>
          <w:szCs w:val="24"/>
        </w:rPr>
      </w:pPr>
      <w:r w:rsidRPr="002C5944">
        <w:rPr>
          <w:rFonts w:ascii="PT Astra Serif" w:hAnsi="PT Astra Serif"/>
          <w:sz w:val="24"/>
          <w:szCs w:val="24"/>
        </w:rPr>
        <w:t>Предполагаемое назначение и параметры развития территории, характеристики</w:t>
      </w:r>
      <w:r>
        <w:rPr>
          <w:rFonts w:ascii="PT Astra Serif" w:hAnsi="PT Astra Serif"/>
          <w:sz w:val="24"/>
          <w:szCs w:val="24"/>
        </w:rPr>
        <w:t xml:space="preserve"> </w:t>
      </w:r>
      <w:r w:rsidRPr="002C5944">
        <w:rPr>
          <w:rFonts w:ascii="PT Astra Serif" w:hAnsi="PT Astra Serif"/>
          <w:sz w:val="24"/>
          <w:szCs w:val="24"/>
        </w:rPr>
        <w:t>планируемого</w:t>
      </w:r>
      <w:r>
        <w:rPr>
          <w:rFonts w:ascii="PT Astra Serif" w:hAnsi="PT Astra Serif"/>
          <w:sz w:val="24"/>
          <w:szCs w:val="24"/>
        </w:rPr>
        <w:t xml:space="preserve"> </w:t>
      </w:r>
      <w:r w:rsidRPr="002C5944"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</w:rPr>
        <w:t xml:space="preserve"> </w:t>
      </w:r>
      <w:r w:rsidRPr="002C5944">
        <w:rPr>
          <w:rFonts w:ascii="PT Astra Serif" w:hAnsi="PT Astra Serif"/>
          <w:sz w:val="24"/>
          <w:szCs w:val="24"/>
        </w:rPr>
        <w:t>размещению</w:t>
      </w:r>
      <w:r>
        <w:rPr>
          <w:rFonts w:ascii="PT Astra Serif" w:hAnsi="PT Astra Serif"/>
          <w:sz w:val="24"/>
          <w:szCs w:val="24"/>
        </w:rPr>
        <w:t xml:space="preserve"> </w:t>
      </w:r>
      <w:r w:rsidRPr="002C5944">
        <w:rPr>
          <w:rFonts w:ascii="PT Astra Serif" w:hAnsi="PT Astra Serif"/>
          <w:spacing w:val="-3"/>
          <w:sz w:val="24"/>
          <w:szCs w:val="24"/>
        </w:rPr>
        <w:t xml:space="preserve">объекта </w:t>
      </w:r>
      <w:r w:rsidRPr="002C5944">
        <w:rPr>
          <w:rFonts w:ascii="PT Astra Serif" w:hAnsi="PT Astra Serif"/>
          <w:sz w:val="24"/>
          <w:szCs w:val="24"/>
        </w:rPr>
        <w:t>(объектов)</w:t>
      </w:r>
      <w:r>
        <w:rPr>
          <w:rFonts w:ascii="PT Astra Serif" w:hAnsi="PT Astra Serif"/>
          <w:sz w:val="24"/>
          <w:szCs w:val="24"/>
        </w:rPr>
        <w:t xml:space="preserve"> </w:t>
      </w:r>
      <w:r w:rsidRPr="002C5944">
        <w:rPr>
          <w:rFonts w:ascii="PT Astra Serif" w:hAnsi="PT Astra Serif"/>
          <w:sz w:val="24"/>
          <w:szCs w:val="24"/>
          <w:u w:val="single"/>
        </w:rPr>
        <w:t xml:space="preserve"> </w:t>
      </w:r>
      <w:r w:rsidRPr="002C5944">
        <w:rPr>
          <w:rFonts w:ascii="PT Astra Serif" w:hAnsi="PT Astra Serif"/>
          <w:sz w:val="24"/>
          <w:szCs w:val="24"/>
          <w:u w:val="single"/>
        </w:rPr>
        <w:tab/>
      </w:r>
    </w:p>
    <w:p w14:paraId="320165CA" w14:textId="77777777" w:rsidR="006436AA" w:rsidRPr="00443E2A" w:rsidRDefault="006436AA" w:rsidP="006436AA">
      <w:pPr>
        <w:pStyle w:val="a4"/>
        <w:spacing w:before="2"/>
        <w:rPr>
          <w:rFonts w:ascii="PT Astra Serif" w:hAnsi="PT Astra Serif"/>
          <w:sz w:val="21"/>
        </w:rPr>
      </w:pPr>
      <w:r w:rsidRPr="00443E2A">
        <w:rPr>
          <w:rFonts w:ascii="PT Astra Serif" w:hAnsi="PT Astra Serif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4D51F1D" wp14:editId="4F17656A">
                <wp:simplePos x="0" y="0"/>
                <wp:positionH relativeFrom="page">
                  <wp:posOffset>901065</wp:posOffset>
                </wp:positionH>
                <wp:positionV relativeFrom="paragraph">
                  <wp:posOffset>184785</wp:posOffset>
                </wp:positionV>
                <wp:extent cx="6044565" cy="1270"/>
                <wp:effectExtent l="5715" t="5715" r="7620" b="12065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B9C62" id="Полилиния: фигура 11" o:spid="_x0000_s1026" style="position:absolute;margin-left:70.95pt;margin-top:14.55pt;width:475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9i1wIAANcFAAAOAAAAZHJzL2Uyb0RvYy54bWysVN1u0zAUvkfiHSxfgrYkXbut0dIJrQwh&#10;DZi08gCu4zQRjm1st2l3hQT3PAKvgMTNJATP0L4Rx3baZQVuEJVqnZPz+Tt/PufsfFlztGDaVFJk&#10;ODmMMWKCyrwSswy/nVwenGJkLBE54VKwDK+Yweejx4/OGpWyniwlz5lGQCJM2qgMl9aqNIoMLVlN&#10;zKFUTICxkLomFlQ9i3JNGmCvedSL4+OokTpXWlJmDHwdByMeef6iYNS+KQrDLOIZhtisP7U/p+6M&#10;RmcknWmiyoq2YZB/iKImlQCnO6oxsQTNdfUbVV1RLY0s7CGVdSSLoqLM5wDZJPFeNjclUcznAsUx&#10;alcm8/9o6evFtUZVDr1LMBKkhh6tv6x/rr+v7/z/x/pu8zlFm0+gf9t83HxYf0UAhbo1yqRw/UZd&#10;a5e5UVeSvjNgiB5YnGIAg6bNK5kDPZlb6Wu1LHTtbkIV0NK3ZLVrCVtaROHjcdzvD44HGFGwJb0T&#10;37GIpNu7dG7sCyY9D1lcGRsamoPk25G3OU2g+UXNobdPD1CMkn4y9Ef7AHYwKEKAPYnQJEYNGg6S&#10;4T6otwUFrnh4dPJHsqMtzpH1OmSQwGwbIim3UdOlaMMGCRE3QbEvlJLGFWgCwW0rBAwAcin+BQu+&#10;97HhTutCw2jsD4XGCIZiGtJVxLrInAsnoibDvhbuQy0XbCK9ye61DpzcW7noouA6bINOVMEMN5wD&#10;eDdB8E5drJ3WCnlZce57y4UL5XSYDHxtjORV7owuGqNn0wuu0YK4cfc/lwyQPYApbeyYmDLgvCnk&#10;rOVc5N5LyUj+vJUtqXiQgYhD0f0Dd286DMFU5it431qG7QLbEIRS6luMGtgsGTbv50QzjPhLAaM7&#10;TPp9t4q80h+c9EDRXcu0ayGCAlWGLYYX4cQLG9bXXOlqVoKnxNdByGcwV0XlBsDHF6JqFdgevgzt&#10;pnPrqat71P0+Hv0CAAD//wMAUEsDBBQABgAIAAAAIQBvB+AZ3wAAAAoBAAAPAAAAZHJzL2Rvd25y&#10;ZXYueG1sTI9Ba8JAEIXvBf/DMkJvdZNYrEmzERF6KJRCVeh1zY5JMDubZldN/n0np/b43ny8eS/f&#10;DLYVN+x940hBvIhAIJXONFQpOB7entYgfNBkdOsIFYzoYVPMHnKdGXenL7ztQyU4hHymFdQhdJmU&#10;vqzRar9wHRLfzq63OrDsK2l6fedw28okilbS6ob4Q6073NVYXvZXq2D1uZZJ93E4j/32u3n5ueze&#10;/XFU6nE+bF9BBBzCHwxTfa4OBXc6uSsZL1rWz3HKqIIkjUFMQJQuecxpcpYgi1z+n1D8AgAA//8D&#10;AFBLAQItABQABgAIAAAAIQC2gziS/gAAAOEBAAATAAAAAAAAAAAAAAAAAAAAAABbQ29udGVudF9U&#10;eXBlc10ueG1sUEsBAi0AFAAGAAgAAAAhADj9If/WAAAAlAEAAAsAAAAAAAAAAAAAAAAALwEAAF9y&#10;ZWxzLy5yZWxzUEsBAi0AFAAGAAgAAAAhAJr8/2LXAgAA1wUAAA4AAAAAAAAAAAAAAAAALgIAAGRy&#10;cy9lMm9Eb2MueG1sUEsBAi0AFAAGAAgAAAAhAG8H4BnfAAAACgEAAA8AAAAAAAAAAAAAAAAAMQUA&#10;AGRycy9kb3ducmV2LnhtbFBLBQYAAAAABAAEAPMAAAA9BgAAAAA=&#10;" path="m,l9518,e" filled="f" strokeweight=".24764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14:paraId="7AAAC5F4" w14:textId="77777777" w:rsidR="006436AA" w:rsidRDefault="006436AA" w:rsidP="006436AA">
      <w:pPr>
        <w:pStyle w:val="a3"/>
        <w:widowControl w:val="0"/>
        <w:numPr>
          <w:ilvl w:val="1"/>
          <w:numId w:val="1"/>
        </w:numPr>
        <w:tabs>
          <w:tab w:val="left" w:pos="1332"/>
          <w:tab w:val="left" w:pos="1334"/>
          <w:tab w:val="left" w:pos="3311"/>
          <w:tab w:val="left" w:pos="4153"/>
          <w:tab w:val="left" w:pos="5775"/>
          <w:tab w:val="left" w:pos="7778"/>
          <w:tab w:val="left" w:pos="8365"/>
          <w:tab w:val="left" w:pos="9681"/>
        </w:tabs>
        <w:autoSpaceDE w:val="0"/>
        <w:autoSpaceDN w:val="0"/>
        <w:spacing w:after="0" w:line="240" w:lineRule="auto"/>
        <w:ind w:left="118" w:right="211" w:firstLine="707"/>
        <w:contextualSpacing w:val="0"/>
        <w:rPr>
          <w:rFonts w:ascii="PT Astra Serif" w:hAnsi="PT Astra Serif"/>
          <w:sz w:val="24"/>
          <w:szCs w:val="24"/>
        </w:rPr>
      </w:pPr>
      <w:r w:rsidRPr="002C5944">
        <w:rPr>
          <w:rFonts w:ascii="PT Astra Serif" w:hAnsi="PT Astra Serif"/>
          <w:sz w:val="24"/>
          <w:szCs w:val="24"/>
        </w:rPr>
        <w:t>Планируемый срок</w:t>
      </w:r>
      <w:r w:rsidRPr="002C5944">
        <w:rPr>
          <w:rFonts w:ascii="PT Astra Serif" w:hAnsi="PT Astra Serif"/>
          <w:sz w:val="24"/>
          <w:szCs w:val="24"/>
        </w:rPr>
        <w:tab/>
        <w:t>разработки</w:t>
      </w:r>
      <w:r>
        <w:rPr>
          <w:rFonts w:ascii="PT Astra Serif" w:hAnsi="PT Astra Serif"/>
          <w:sz w:val="24"/>
          <w:szCs w:val="24"/>
        </w:rPr>
        <w:t xml:space="preserve"> </w:t>
      </w:r>
      <w:r w:rsidRPr="002C5944">
        <w:rPr>
          <w:rFonts w:ascii="PT Astra Serif" w:hAnsi="PT Astra Serif"/>
          <w:sz w:val="24"/>
          <w:szCs w:val="24"/>
        </w:rPr>
        <w:t>документации</w:t>
      </w:r>
      <w:r>
        <w:rPr>
          <w:rFonts w:ascii="PT Astra Serif" w:hAnsi="PT Astra Serif"/>
          <w:sz w:val="24"/>
          <w:szCs w:val="24"/>
        </w:rPr>
        <w:t xml:space="preserve"> </w:t>
      </w:r>
      <w:r w:rsidRPr="002C5944">
        <w:rPr>
          <w:rFonts w:ascii="PT Astra Serif" w:hAnsi="PT Astra Serif"/>
          <w:sz w:val="24"/>
          <w:szCs w:val="24"/>
        </w:rPr>
        <w:t>по</w:t>
      </w:r>
      <w:r>
        <w:rPr>
          <w:rFonts w:ascii="PT Astra Serif" w:hAnsi="PT Astra Serif"/>
          <w:sz w:val="24"/>
          <w:szCs w:val="24"/>
        </w:rPr>
        <w:t xml:space="preserve"> </w:t>
      </w:r>
      <w:r w:rsidRPr="002C5944">
        <w:rPr>
          <w:rFonts w:ascii="PT Astra Serif" w:hAnsi="PT Astra Serif"/>
          <w:spacing w:val="-1"/>
          <w:sz w:val="24"/>
          <w:szCs w:val="24"/>
        </w:rPr>
        <w:t xml:space="preserve">планировке </w:t>
      </w:r>
      <w:r w:rsidRPr="002C5944">
        <w:rPr>
          <w:rFonts w:ascii="PT Astra Serif" w:hAnsi="PT Astra Serif"/>
          <w:sz w:val="24"/>
          <w:szCs w:val="24"/>
        </w:rPr>
        <w:t>территории</w:t>
      </w:r>
    </w:p>
    <w:p w14:paraId="04791E1A" w14:textId="77777777" w:rsidR="006436AA" w:rsidRPr="002C5944" w:rsidRDefault="006436AA" w:rsidP="006436AA">
      <w:pPr>
        <w:pStyle w:val="a3"/>
        <w:widowControl w:val="0"/>
        <w:tabs>
          <w:tab w:val="left" w:pos="1332"/>
          <w:tab w:val="left" w:pos="1334"/>
          <w:tab w:val="left" w:pos="3311"/>
          <w:tab w:val="left" w:pos="4153"/>
          <w:tab w:val="left" w:pos="5775"/>
          <w:tab w:val="left" w:pos="7778"/>
          <w:tab w:val="left" w:pos="8365"/>
          <w:tab w:val="left" w:pos="9072"/>
        </w:tabs>
        <w:autoSpaceDE w:val="0"/>
        <w:autoSpaceDN w:val="0"/>
        <w:spacing w:after="0" w:line="240" w:lineRule="auto"/>
        <w:ind w:left="0" w:right="211"/>
        <w:contextualSpacing w:val="0"/>
        <w:rPr>
          <w:rFonts w:ascii="PT Astra Serif" w:hAnsi="PT Astra Serif"/>
          <w:sz w:val="24"/>
          <w:szCs w:val="24"/>
        </w:rPr>
      </w:pPr>
      <w:r w:rsidRPr="002C5944">
        <w:rPr>
          <w:rFonts w:ascii="PT Astra Serif" w:hAnsi="PT Astra Serif"/>
          <w:sz w:val="24"/>
          <w:szCs w:val="24"/>
          <w:u w:val="single"/>
        </w:rPr>
        <w:t xml:space="preserve"> </w:t>
      </w:r>
      <w:r w:rsidRPr="002C5944">
        <w:rPr>
          <w:rFonts w:ascii="PT Astra Serif" w:hAnsi="PT Astra Serif"/>
          <w:sz w:val="24"/>
          <w:szCs w:val="24"/>
          <w:u w:val="single"/>
        </w:rPr>
        <w:tab/>
      </w:r>
      <w:r>
        <w:rPr>
          <w:rFonts w:ascii="PT Astra Serif" w:hAnsi="PT Astra Serif"/>
          <w:sz w:val="24"/>
          <w:szCs w:val="24"/>
          <w:u w:val="single"/>
        </w:rPr>
        <w:tab/>
      </w:r>
      <w:r>
        <w:rPr>
          <w:rFonts w:ascii="PT Astra Serif" w:hAnsi="PT Astra Serif"/>
          <w:sz w:val="24"/>
          <w:szCs w:val="24"/>
          <w:u w:val="single"/>
        </w:rPr>
        <w:tab/>
      </w:r>
      <w:r>
        <w:rPr>
          <w:rFonts w:ascii="PT Astra Serif" w:hAnsi="PT Astra Serif"/>
          <w:sz w:val="24"/>
          <w:szCs w:val="24"/>
          <w:u w:val="single"/>
        </w:rPr>
        <w:tab/>
      </w:r>
      <w:r w:rsidRPr="002C5944">
        <w:rPr>
          <w:rFonts w:ascii="PT Astra Serif" w:hAnsi="PT Astra Serif"/>
          <w:sz w:val="24"/>
          <w:szCs w:val="24"/>
          <w:u w:val="single"/>
        </w:rPr>
        <w:tab/>
      </w:r>
      <w:r w:rsidRPr="002C5944">
        <w:rPr>
          <w:rFonts w:ascii="PT Astra Serif" w:hAnsi="PT Astra Serif"/>
          <w:sz w:val="24"/>
          <w:szCs w:val="24"/>
          <w:u w:val="single"/>
        </w:rPr>
        <w:tab/>
      </w:r>
      <w:r w:rsidRPr="002C5944">
        <w:rPr>
          <w:rFonts w:ascii="PT Astra Serif" w:hAnsi="PT Astra Serif"/>
          <w:sz w:val="24"/>
          <w:szCs w:val="24"/>
          <w:u w:val="single"/>
        </w:rPr>
        <w:tab/>
      </w:r>
      <w:r w:rsidRPr="002C5944">
        <w:rPr>
          <w:rFonts w:ascii="PT Astra Serif" w:hAnsi="PT Astra Serif"/>
          <w:sz w:val="24"/>
          <w:szCs w:val="24"/>
          <w:u w:val="single"/>
        </w:rPr>
        <w:tab/>
      </w:r>
    </w:p>
    <w:p w14:paraId="358473AF" w14:textId="5E75D4D9" w:rsidR="006436AA" w:rsidRPr="00443E2A" w:rsidRDefault="006436AA" w:rsidP="006436AA">
      <w:pPr>
        <w:pStyle w:val="a4"/>
        <w:spacing w:before="6"/>
        <w:rPr>
          <w:rFonts w:ascii="PT Astra Serif" w:hAnsi="PT Astra Serif"/>
          <w:sz w:val="12"/>
        </w:rPr>
      </w:pPr>
    </w:p>
    <w:p w14:paraId="1C7DCB64" w14:textId="452D9BC7" w:rsidR="00FD27D0" w:rsidRPr="00FD27D0" w:rsidRDefault="006436AA" w:rsidP="00FD27D0">
      <w:pPr>
        <w:pStyle w:val="a3"/>
        <w:widowControl w:val="0"/>
        <w:numPr>
          <w:ilvl w:val="1"/>
          <w:numId w:val="1"/>
        </w:numPr>
        <w:tabs>
          <w:tab w:val="left" w:pos="1276"/>
          <w:tab w:val="left" w:pos="9737"/>
        </w:tabs>
        <w:autoSpaceDE w:val="0"/>
        <w:autoSpaceDN w:val="0"/>
        <w:spacing w:before="89" w:after="0" w:line="242" w:lineRule="auto"/>
        <w:ind w:left="118" w:right="208" w:firstLine="707"/>
        <w:contextualSpacing w:val="0"/>
        <w:jc w:val="both"/>
        <w:rPr>
          <w:rFonts w:ascii="PT Astra Serif" w:hAnsi="PT Astra Serif"/>
          <w:sz w:val="24"/>
          <w:szCs w:val="24"/>
        </w:rPr>
      </w:pPr>
      <w:r w:rsidRPr="006366A4">
        <w:rPr>
          <w:rFonts w:ascii="PT Astra Serif" w:hAnsi="PT Astra Serif"/>
          <w:sz w:val="24"/>
          <w:szCs w:val="24"/>
        </w:rPr>
        <w:t>Источник финансирования работ по подготовке документации по планировке</w:t>
      </w:r>
      <w:r w:rsidRPr="006366A4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6366A4">
        <w:rPr>
          <w:rFonts w:ascii="PT Astra Serif" w:hAnsi="PT Astra Serif"/>
          <w:sz w:val="24"/>
          <w:szCs w:val="24"/>
        </w:rPr>
        <w:t>территории</w:t>
      </w:r>
      <w:r w:rsidR="00FD27D0">
        <w:rPr>
          <w:rFonts w:ascii="PT Astra Serif" w:hAnsi="PT Astra Serif"/>
          <w:sz w:val="24"/>
          <w:szCs w:val="24"/>
        </w:rPr>
        <w:t xml:space="preserve"> </w:t>
      </w:r>
      <w:r w:rsidRPr="006366A4">
        <w:rPr>
          <w:rFonts w:ascii="PT Astra Serif" w:hAnsi="PT Astra Serif"/>
          <w:sz w:val="24"/>
          <w:szCs w:val="24"/>
          <w:u w:val="single"/>
        </w:rPr>
        <w:t xml:space="preserve"> </w:t>
      </w:r>
      <w:r w:rsidR="00FD27D0">
        <w:rPr>
          <w:rFonts w:ascii="PT Astra Serif" w:hAnsi="PT Astra Serif"/>
          <w:sz w:val="24"/>
          <w:szCs w:val="24"/>
          <w:u w:val="single"/>
        </w:rPr>
        <w:t>______________________________________________________</w:t>
      </w:r>
    </w:p>
    <w:p w14:paraId="5D626492" w14:textId="77777777" w:rsidR="006436AA" w:rsidRPr="006366A4" w:rsidRDefault="006436AA" w:rsidP="006436AA">
      <w:pPr>
        <w:pStyle w:val="a3"/>
        <w:widowControl w:val="0"/>
        <w:numPr>
          <w:ilvl w:val="1"/>
          <w:numId w:val="1"/>
        </w:numPr>
        <w:tabs>
          <w:tab w:val="left" w:pos="1242"/>
          <w:tab w:val="left" w:pos="9072"/>
        </w:tabs>
        <w:autoSpaceDE w:val="0"/>
        <w:autoSpaceDN w:val="0"/>
        <w:spacing w:before="115" w:after="0" w:line="240" w:lineRule="auto"/>
        <w:ind w:left="118" w:right="206" w:firstLine="707"/>
        <w:contextualSpacing w:val="0"/>
        <w:jc w:val="both"/>
        <w:rPr>
          <w:rFonts w:ascii="PT Astra Serif" w:hAnsi="PT Astra Serif"/>
          <w:sz w:val="24"/>
          <w:szCs w:val="24"/>
        </w:rPr>
      </w:pPr>
      <w:r w:rsidRPr="006366A4">
        <w:rPr>
          <w:rFonts w:ascii="PT Astra Serif" w:hAnsi="PT Astra Serif"/>
          <w:sz w:val="24"/>
          <w:szCs w:val="24"/>
        </w:rPr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</w:t>
      </w:r>
      <w:r w:rsidRPr="006366A4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6366A4">
        <w:rPr>
          <w:rFonts w:ascii="PT Astra Serif" w:hAnsi="PT Astra Serif"/>
          <w:sz w:val="24"/>
          <w:szCs w:val="24"/>
        </w:rPr>
        <w:t>изысканий</w:t>
      </w:r>
      <w:r w:rsidRPr="006366A4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366A4">
        <w:rPr>
          <w:rFonts w:ascii="PT Astra Serif" w:hAnsi="PT Astra Serif"/>
          <w:sz w:val="24"/>
          <w:szCs w:val="24"/>
          <w:u w:val="single"/>
        </w:rPr>
        <w:t xml:space="preserve"> </w:t>
      </w:r>
      <w:r w:rsidRPr="006366A4">
        <w:rPr>
          <w:rFonts w:ascii="PT Astra Serif" w:hAnsi="PT Astra Serif"/>
          <w:sz w:val="24"/>
          <w:szCs w:val="24"/>
          <w:u w:val="single"/>
        </w:rPr>
        <w:tab/>
      </w:r>
    </w:p>
    <w:p w14:paraId="22B917CC" w14:textId="77777777" w:rsidR="006436AA" w:rsidRPr="00443E2A" w:rsidRDefault="006436AA" w:rsidP="006436AA">
      <w:pPr>
        <w:pStyle w:val="a4"/>
        <w:rPr>
          <w:rFonts w:ascii="PT Astra Serif" w:hAnsi="PT Astra Serif"/>
          <w:sz w:val="20"/>
        </w:rPr>
      </w:pPr>
    </w:p>
    <w:p w14:paraId="31D2B006" w14:textId="77777777" w:rsidR="006436AA" w:rsidRPr="00443E2A" w:rsidRDefault="006436AA" w:rsidP="006436AA">
      <w:pPr>
        <w:pStyle w:val="a4"/>
        <w:spacing w:before="7"/>
        <w:rPr>
          <w:rFonts w:ascii="PT Astra Serif" w:hAnsi="PT Astra Serif"/>
          <w:sz w:val="11"/>
        </w:rPr>
      </w:pPr>
      <w:r w:rsidRPr="00443E2A">
        <w:rPr>
          <w:rFonts w:ascii="PT Astra Serif" w:hAnsi="PT Astra Serif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4F6CB49" wp14:editId="7AE1908C">
                <wp:simplePos x="0" y="0"/>
                <wp:positionH relativeFrom="page">
                  <wp:posOffset>901065</wp:posOffset>
                </wp:positionH>
                <wp:positionV relativeFrom="paragraph">
                  <wp:posOffset>114935</wp:posOffset>
                </wp:positionV>
                <wp:extent cx="6044565" cy="1270"/>
                <wp:effectExtent l="5715" t="5715" r="7620" b="12065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F0ED6" id="Полилиния: фигура 9" o:spid="_x0000_s1026" style="position:absolute;margin-left:70.95pt;margin-top:9.05pt;width:475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MS2QIAANUFAAAOAAAAZHJzL2Uyb0RvYy54bWysVFFv0zAQfkfiP1h+BG1JunZboqUT2hhC&#10;GjBp5Qe4jtNEOLax3abbExK88xP4C0i8TELwG9p/xNlOuq7AC6JSrbvc+bvv7nx3crpsOFowbWop&#10;cpzsxxgxQWVRi1mO304u9o4xMpaIgnApWI5vmMGn48ePTlqVsYGsJC+YRgAiTNaqHFfWqiyKDK1Y&#10;Q8y+VEyAsZS6IRZUPYsKTVpAb3g0iOPDqJW6UFpSZgx8PQ9GPPb4ZcmofVOWhlnEcwzcrD+1P6fu&#10;jMYnJJtpoqqadjTIP7BoSC0g6AbqnFiC5rr+DaqpqZZGlnafyiaSZVlT5nOAbJJ4J5vriijmc4Hi&#10;GLUpk/l/sPT14kqjushxipEgDbRo9WX1c/V9def/P1Z3688ZWn8C/dv64/rD6itKXdVaZTK4fK2u&#10;tMvbqEtJ3xkwRA8sTjHgg6btK1kAOplb6Su1LHXjbkIN0NI35GbTELa0iMLHw3g4HB2OMKJgSwZH&#10;vl8Ryfq7dG7sCyY9DllcGhvaWYDkm1F0KU2g9WXDobNP91CMkmGS+qNr/8Yt6d2eRGgSoxalo8Rn&#10;C43dOA16p4AVpwdHfwQ76P0c2GALDBKY9RRJ1bOmS9HRBgkRNz+xL5SSxhVoAuT6CgECOLkU/+IL&#10;sXd9w50uhIbB2B0JjRGMxDTURBHrmLkQTkQtPBBXC/ehkQs2kd5kd1oHQe6tXGx7wXXYBVusghlu&#10;uADwboLggzquW60V8qLm3PeWC0flOE1GnoqRvC6c0bExejY94xotiBt2/3PJANgDN6WNPSemCn7e&#10;FHLWci4KH6VipHjeyZbUPMgAxKHo/oG7Nx2GYCqLG3jfWobdArsQhErqW4xa2Cs5Nu/nRDOM+EsB&#10;g5smw6FbRF4Zjo4GoOhty3TbQgQFqBxbDC/CiWc2LK+50vWsgkiJr4OQz2CuytoNgOcXWHUK7A5f&#10;hm7PueW0rXuv+208/gUAAP//AwBQSwMEFAAGAAgAAAAhANNfilnfAAAACgEAAA8AAABkcnMvZG93&#10;bnJldi54bWxMj0FrwzAMhe+D/QejwW6rk3Z0aRanlMIOgzFYW9jVjdUkNJYz222Tfz/ltN30pMfT&#10;94r1YDtxRR9aRwrSWQICqXKmpVrBYf/2lIEIUZPRnSNUMGKAdXl/V+jcuBt94XUXa8EhFHKtoImx&#10;z6UMVYNWh5nrkfh2ct7qyNLX0nh943DbyXmSLKXVLfGHRve4bbA67y5WwfIzk/P+Y38a/ea7ffk5&#10;b9/DYVTq8WHYvIKIOMQ/M0z4jA4lMx3dhUwQHevndMVWHrIUxGRIVgsuc5w2C5BlIf9XKH8BAAD/&#10;/wMAUEsBAi0AFAAGAAgAAAAhALaDOJL+AAAA4QEAABMAAAAAAAAAAAAAAAAAAAAAAFtDb250ZW50&#10;X1R5cGVzXS54bWxQSwECLQAUAAYACAAAACEAOP0h/9YAAACUAQAACwAAAAAAAAAAAAAAAAAvAQAA&#10;X3JlbHMvLnJlbHNQSwECLQAUAAYACAAAACEAHFGjEtkCAADVBQAADgAAAAAAAAAAAAAAAAAuAgAA&#10;ZHJzL2Uyb0RvYy54bWxQSwECLQAUAAYACAAAACEA01+KWd8AAAAKAQAADwAAAAAAAAAAAAAAAAAz&#10;BQAAZHJzL2Rvd25yZXYueG1sUEsFBgAAAAAEAAQA8wAAAD8GAAAAAA==&#10;" path="m,l9518,e" filled="f" strokeweight=".24764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14:paraId="7AB79185" w14:textId="77777777" w:rsidR="006436AA" w:rsidRPr="006366A4" w:rsidRDefault="006436AA" w:rsidP="006436AA">
      <w:pPr>
        <w:spacing w:line="247" w:lineRule="exact"/>
        <w:ind w:left="1512"/>
        <w:rPr>
          <w:rFonts w:ascii="PT Astra Serif" w:hAnsi="PT Astra Serif"/>
          <w:i/>
          <w:sz w:val="20"/>
          <w:szCs w:val="20"/>
        </w:rPr>
      </w:pPr>
      <w:r w:rsidRPr="006366A4">
        <w:rPr>
          <w:rFonts w:ascii="PT Astra Serif" w:hAnsi="PT Astra Serif"/>
          <w:i/>
          <w:sz w:val="20"/>
          <w:szCs w:val="20"/>
        </w:rPr>
        <w:t>(указывается в случае, если необходимость выполнения инженерных изысканий</w:t>
      </w:r>
    </w:p>
    <w:p w14:paraId="6F56961F" w14:textId="77777777" w:rsidR="006436AA" w:rsidRPr="00443E2A" w:rsidRDefault="006436AA" w:rsidP="006436AA">
      <w:pPr>
        <w:pStyle w:val="a4"/>
        <w:spacing w:before="1"/>
        <w:rPr>
          <w:rFonts w:ascii="PT Astra Serif" w:hAnsi="PT Astra Serif"/>
          <w:i/>
          <w:sz w:val="16"/>
        </w:rPr>
      </w:pPr>
      <w:r w:rsidRPr="00443E2A">
        <w:rPr>
          <w:rFonts w:ascii="PT Astra Serif" w:hAnsi="PT Astra Serif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A7353AE" wp14:editId="755E07C2">
                <wp:simplePos x="0" y="0"/>
                <wp:positionH relativeFrom="page">
                  <wp:posOffset>957580</wp:posOffset>
                </wp:positionH>
                <wp:positionV relativeFrom="paragraph">
                  <wp:posOffset>146050</wp:posOffset>
                </wp:positionV>
                <wp:extent cx="6007100" cy="1270"/>
                <wp:effectExtent l="5080" t="5080" r="7620" b="1270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>
                            <a:gd name="T0" fmla="+- 0 1508 1508"/>
                            <a:gd name="T1" fmla="*/ T0 w 9460"/>
                            <a:gd name="T2" fmla="+- 0 10967 1508"/>
                            <a:gd name="T3" fmla="*/ T2 w 9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0">
                              <a:moveTo>
                                <a:pt x="0" y="0"/>
                              </a:moveTo>
                              <a:lnTo>
                                <a:pt x="9459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4631A" id="Полилиния: фигура 8" o:spid="_x0000_s1026" style="position:absolute;margin-left:75.4pt;margin-top:11.5pt;width:47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RU1QIAANUFAAAOAAAAZHJzL2Uyb0RvYy54bWysVMGO0zAQvSPxD5aPoN0kpdtuo6YrtMsi&#10;pAVW2vIBruM0EY5tbLfpckKCO5/ALyBxWQnBN7R/xNhOum2BC6JSrZnM+M3MG8+Mz1Y1R0umTSVF&#10;hpPjGCMmqMwrMc/wm+nl0SlGxhKREy4Fy/AtM/hs8vDBuFEp68lS8pxpBCDCpI3KcGmtSqPI0JLV&#10;xBxLxQQYC6lrYkHV8yjXpAH0mke9OB5EjdS50pIyY+DrRTDiiccvCkbt66IwzCKeYcjN+lP7c+bO&#10;aDIm6VwTVVa0TYP8QxY1qQQE3UJdEEvQQle/QdUV1dLIwh5TWUeyKCrKfA1QTRIfVHNTEsV8LUCO&#10;UVuazP+Dpa+W1xpVeYahUYLU0KL1l/XP9ff1nf//WN9tPqdo8wn0b5uPmw/rr+jUsdYok8LlG3Wt&#10;Xd1GXUn61oAh2rM4xYAPmjUvZQ7oZGGlZ2pV6NrdBA7QyjfkdtsQtrKIwsdBHA+TGPpGwZb0hr5f&#10;EUm7u3Rh7HMmPQ5ZXhkb2pmD5JuRtyVNAaKoOXT28RGKUXISn/qjbf/WLencHkVoGqMGjfqD7o1s&#10;nXqdU8CKR4PhH8GedH4OrLcDBgXMuxRJ2WVNV6JNGyRE3PzEnigljSNoCsl1DAECOLkS/+ILsQ99&#10;w502hIbBOBwJjRGMxCxwooh1mbkQTkRNhj0X7kMtl2wqvcketA6C3Fu52PUa9U9Ge1kFM9xwAeDd&#10;BMEHdbnutFbIy4pz31suXCpDmBXPjZG8yp3RZWP0fHbONVoSN+z+54oBsD03pY29IKYMft4UatZy&#10;IXIfpWQkf9bKllQ8yADEgXT/wN2bDkMwk/ktvG8tw26BXQhCKfV7jBrYKxk27xZEM4z4CwGDO0r6&#10;fbeIvNI/GfZA0buW2a6FCApQGbYYXoQTz21YXgulq3kJkRLPg5BPYa6Kyg2Azy9k1SqwOzwN7Z5z&#10;y2lX917323jyCwAA//8DAFBLAwQUAAYACAAAACEAeMDRFd0AAAAKAQAADwAAAGRycy9kb3ducmV2&#10;LnhtbEyPwU7DMBBE70j8g7VIXBC1CaKCEKdCqEXcUAsSHJ14SaLa6yR22/D3bE5wnNnR7JtiNXkn&#10;jjjGLpCGm4UCgVQH21Gj4eN9c30PIiZD1rhAqOEHI6zK87PC5DacaIvHXWoEl1DMjYY2pT6XMtYt&#10;ehMXoUfi23cYvUksx0ba0Zy43DuZKbWU3nTEH1rT43OL9X538BrMfnPVD+uh+wxvbqi+XjO3bl60&#10;vryYnh5BJJzSXxhmfEaHkpmqcCAbhWN9pxg9achuedMcUA9LdqrZyUCWhfw/ofwFAAD//wMAUEsB&#10;Ai0AFAAGAAgAAAAhALaDOJL+AAAA4QEAABMAAAAAAAAAAAAAAAAAAAAAAFtDb250ZW50X1R5cGVz&#10;XS54bWxQSwECLQAUAAYACAAAACEAOP0h/9YAAACUAQAACwAAAAAAAAAAAAAAAAAvAQAAX3JlbHMv&#10;LnJlbHNQSwECLQAUAAYACAAAACEAEbBkVNUCAADVBQAADgAAAAAAAAAAAAAAAAAuAgAAZHJzL2Uy&#10;b0RvYy54bWxQSwECLQAUAAYACAAAACEAeMDRFd0AAAAKAQAADwAAAAAAAAAAAAAAAAAvBQAAZHJz&#10;L2Rvd25yZXYueG1sUEsFBgAAAAAEAAQA8wAAADkGAAAAAA==&#10;" path="m,l9459,e" filled="f" strokeweight=".19472mm">
                <v:path arrowok="t" o:connecttype="custom" o:connectlocs="0,0;6006465,0" o:connectangles="0,0"/>
                <w10:wrap type="topAndBottom" anchorx="page"/>
              </v:shape>
            </w:pict>
          </mc:Fallback>
        </mc:AlternateContent>
      </w:r>
    </w:p>
    <w:p w14:paraId="67CA185F" w14:textId="77777777" w:rsidR="006436AA" w:rsidRPr="006366A4" w:rsidRDefault="006436AA" w:rsidP="006436AA">
      <w:pPr>
        <w:spacing w:line="241" w:lineRule="exact"/>
        <w:ind w:right="1190"/>
        <w:jc w:val="right"/>
        <w:rPr>
          <w:rFonts w:ascii="PT Astra Serif" w:hAnsi="PT Astra Serif"/>
          <w:i/>
          <w:sz w:val="20"/>
          <w:szCs w:val="20"/>
        </w:rPr>
      </w:pPr>
      <w:r w:rsidRPr="006366A4">
        <w:rPr>
          <w:rFonts w:ascii="PT Astra Serif" w:hAnsi="PT Astra Serif"/>
          <w:i/>
          <w:sz w:val="20"/>
          <w:szCs w:val="20"/>
        </w:rPr>
        <w:t>для подготовки документации по планировке территории отсутствует)</w:t>
      </w:r>
    </w:p>
    <w:p w14:paraId="4F15F11E" w14:textId="77777777" w:rsidR="006436AA" w:rsidRPr="00991793" w:rsidRDefault="006436AA" w:rsidP="006436AA">
      <w:pPr>
        <w:pStyle w:val="a4"/>
        <w:rPr>
          <w:rFonts w:ascii="PT Astra Serif" w:hAnsi="PT Astra Serif"/>
          <w:i/>
          <w:sz w:val="24"/>
          <w:szCs w:val="24"/>
        </w:rPr>
      </w:pPr>
    </w:p>
    <w:p w14:paraId="17CFE85D" w14:textId="77777777" w:rsidR="006436AA" w:rsidRDefault="006436AA" w:rsidP="006436AA">
      <w:pPr>
        <w:pStyle w:val="a4"/>
        <w:spacing w:before="1"/>
        <w:ind w:left="826"/>
        <w:rPr>
          <w:rFonts w:ascii="PT Astra Serif" w:hAnsi="PT Astra Serif"/>
          <w:sz w:val="24"/>
          <w:szCs w:val="24"/>
        </w:rPr>
      </w:pPr>
      <w:r w:rsidRPr="00991793">
        <w:rPr>
          <w:rFonts w:ascii="PT Astra Serif" w:hAnsi="PT Astra Serif"/>
          <w:sz w:val="24"/>
          <w:szCs w:val="24"/>
        </w:rPr>
        <w:t>К заявлению прилагаются следующие документы:</w:t>
      </w:r>
      <w:r>
        <w:rPr>
          <w:rFonts w:ascii="PT Astra Serif" w:hAnsi="PT Astra Serif"/>
          <w:sz w:val="24"/>
          <w:szCs w:val="24"/>
        </w:rPr>
        <w:t xml:space="preserve"> __________________________</w:t>
      </w:r>
    </w:p>
    <w:p w14:paraId="1E11F0CF" w14:textId="77777777" w:rsidR="006436AA" w:rsidRPr="00991793" w:rsidRDefault="006436AA" w:rsidP="006436AA">
      <w:pPr>
        <w:pStyle w:val="a4"/>
        <w:spacing w:before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</w:t>
      </w:r>
    </w:p>
    <w:p w14:paraId="314FF171" w14:textId="77777777" w:rsidR="006436AA" w:rsidRPr="00991793" w:rsidRDefault="006436AA" w:rsidP="006436AA">
      <w:pPr>
        <w:ind w:left="970"/>
        <w:rPr>
          <w:rFonts w:ascii="PT Astra Serif" w:hAnsi="PT Astra Serif"/>
          <w:i/>
          <w:sz w:val="20"/>
          <w:szCs w:val="20"/>
        </w:rPr>
      </w:pPr>
      <w:r w:rsidRPr="00991793">
        <w:rPr>
          <w:rFonts w:ascii="PT Astra Serif" w:hAnsi="PT Astra Serif"/>
          <w:i/>
          <w:sz w:val="20"/>
          <w:szCs w:val="20"/>
        </w:rPr>
        <w:t>(указывается перечень прилагаемых документов)</w:t>
      </w:r>
    </w:p>
    <w:p w14:paraId="62EE5763" w14:textId="77777777" w:rsidR="006436AA" w:rsidRPr="00991793" w:rsidRDefault="006436AA" w:rsidP="006436AA">
      <w:pPr>
        <w:pStyle w:val="a4"/>
        <w:spacing w:before="9"/>
        <w:rPr>
          <w:rFonts w:ascii="PT Astra Serif" w:hAnsi="PT Astra Serif"/>
          <w:i/>
          <w:sz w:val="24"/>
          <w:szCs w:val="24"/>
        </w:rPr>
      </w:pPr>
    </w:p>
    <w:p w14:paraId="6C9B5AE9" w14:textId="77777777" w:rsidR="006436AA" w:rsidRPr="00443E2A" w:rsidRDefault="006436AA" w:rsidP="006436AA">
      <w:pPr>
        <w:pStyle w:val="a4"/>
        <w:tabs>
          <w:tab w:val="left" w:pos="9072"/>
        </w:tabs>
        <w:spacing w:line="242" w:lineRule="auto"/>
        <w:ind w:left="118" w:right="208" w:firstLine="851"/>
        <w:rPr>
          <w:rFonts w:ascii="PT Astra Serif" w:hAnsi="PT Astra Serif"/>
        </w:rPr>
      </w:pPr>
      <w:r w:rsidRPr="00991793">
        <w:rPr>
          <w:rFonts w:ascii="PT Astra Serif" w:hAnsi="PT Astra Serif"/>
          <w:sz w:val="24"/>
          <w:szCs w:val="24"/>
        </w:rPr>
        <w:t>Результат предоставления муниципальной услуги, прошу</w:t>
      </w:r>
      <w:r w:rsidRPr="00991793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991793">
        <w:rPr>
          <w:rFonts w:ascii="PT Astra Serif" w:hAnsi="PT Astra Serif"/>
          <w:sz w:val="24"/>
          <w:szCs w:val="24"/>
        </w:rPr>
        <w:t>предоставить:</w:t>
      </w:r>
      <w:r w:rsidRPr="00443E2A">
        <w:rPr>
          <w:rFonts w:ascii="PT Astra Serif" w:hAnsi="PT Astra Serif"/>
          <w:u w:val="single"/>
        </w:rPr>
        <w:t xml:space="preserve"> </w:t>
      </w:r>
      <w:r w:rsidRPr="00443E2A">
        <w:rPr>
          <w:rFonts w:ascii="PT Astra Serif" w:hAnsi="PT Astra Serif"/>
          <w:u w:val="single"/>
        </w:rPr>
        <w:tab/>
      </w:r>
    </w:p>
    <w:p w14:paraId="1EFB96B4" w14:textId="77777777" w:rsidR="006436AA" w:rsidRPr="00443E2A" w:rsidRDefault="006436AA" w:rsidP="006436AA">
      <w:pPr>
        <w:pStyle w:val="a4"/>
        <w:spacing w:before="10"/>
        <w:rPr>
          <w:rFonts w:ascii="PT Astra Serif" w:hAnsi="PT Astra Serif"/>
          <w:i/>
          <w:sz w:val="15"/>
        </w:rPr>
      </w:pPr>
    </w:p>
    <w:p w14:paraId="34D14D2F" w14:textId="77777777" w:rsidR="006436AA" w:rsidRPr="00392FDC" w:rsidRDefault="006436AA" w:rsidP="006436AA">
      <w:pPr>
        <w:spacing w:line="244" w:lineRule="exact"/>
        <w:ind w:left="709"/>
        <w:rPr>
          <w:rFonts w:ascii="PT Astra Serif" w:hAnsi="PT Astra Serif"/>
          <w:i/>
          <w:sz w:val="20"/>
          <w:szCs w:val="20"/>
        </w:rPr>
      </w:pPr>
      <w:r w:rsidRPr="00392FDC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35C9D9B" wp14:editId="03170E2A">
                <wp:simplePos x="0" y="0"/>
                <wp:positionH relativeFrom="page">
                  <wp:posOffset>901065</wp:posOffset>
                </wp:positionH>
                <wp:positionV relativeFrom="paragraph">
                  <wp:posOffset>152400</wp:posOffset>
                </wp:positionV>
                <wp:extent cx="6078220" cy="1270"/>
                <wp:effectExtent l="5715" t="9525" r="12065" b="8255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72"/>
                            <a:gd name="T2" fmla="+- 0 10990 1419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C796E" id="Полилиния: фигура 7" o:spid="_x0000_s1026" style="position:absolute;margin-left:70.95pt;margin-top:12pt;width:478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WV0AIAANUFAAAOAAAAZHJzL2Uyb0RvYy54bWysVM1uEzEQviPxDpaPoHZ/CE2z6qZCDUVI&#10;BSo1PIDj9WZXeG1jO9mUExLceQReAYlLJQTPkLwRY3s3TYK4ICLFmtn5/M2fZ87OVw1HS6ZNLUWO&#10;k+MYIyaoLGoxz/Hb6eXRKUbGElEQLgXL8S0z+Hz88MFZqzKWykrygmkEJMJkrcpxZa3KosjQijXE&#10;HEvFBBhLqRtiQdXzqNCkBfaGR2kcn0St1IXSkjJj4OskGPHY85clo/ZNWRpmEc8xxGb9qf05c2c0&#10;PiPZXBNV1bQLg/xDFA2pBTjdUk2IJWih6z+omppqaWRpj6lsIlmWNWU+B8gmiQ+yuamIYj4XKI5R&#10;2zKZ/0dLXy+vNaqLHA8xEqSBFq2/rn+tf6zv/P/n+m7zJUObz6B/33zafFx/Q0NXtVaZDC7fqGvt&#10;8jbqStJ3BgzRnsUpBjBo1r6SBbCThZW+UqtSN+4m1ACtfENutw1hK4sofDyJh6dpCn2jYEvSoe9X&#10;RLL+Ll0Y+4JJz0OWV8aGdhYg+WYUXUpToCgbDp19fIRilAySkT+69m9hSQ97FKFpjFo0ejpMD0Fp&#10;Dwpc8WgUGA9xT3qcI0t3yCCBeR8iqfqo6Up0YYOEiJuf2BdKSeMKNIXg+goBA4Bcin/Bgu9DbLjT&#10;udAwGIcjoTGCkZiFNBSxLjLnwomozbGvhfvQyCWbSm+yB60DJ/dWLnZRcH0/g2CGG84BvJsgeKcu&#10;1p3WCnlZc+57y4ULZQiz4mtjJK8LZ3TRGD2fXXCNlsQNu/+5ZIBsD6a0sRNiqoDzppCzlgtReC8V&#10;I8XzTrak5kEGIg5F9w/cvekwBDNZ3ML71jLsFtiFIFRSf8Cohb2SY/N+QTTDiL8UMLijZDBwi8gr&#10;A3heoOhdy2zXQgQFqhxbDC/CiRc2LK+F0vW8Ak+Jr4OQz2CuytoNgI8vRNUpsDt8Gbo955bTru5R&#10;99t4/BsAAP//AwBQSwMEFAAGAAgAAAAhAPGyd2fdAAAACgEAAA8AAABkcnMvZG93bnJldi54bWxM&#10;j8FOwzAQRO9I/IO1SNyok6ggEuJUgNQPILSo3LbxkgRiO7LdJvD1bE5wnNmn2ZlyM5tBnMmH3lkF&#10;6SoBQbZxuretgt3r9uYeRIhoNQ7OkoJvCrCpLi9KLLSb7Aud69gKDrGhQAVdjGMhZWg6MhhWbiTL&#10;tw/nDUaWvpXa48ThZpBZktxJg73lDx2O9NxR81WfjILpsLv92W/xvX4a/RQ+3/K5P0Slrq/mxwcQ&#10;keb4B8NSn6tDxZ2O7mR1EAPrdZozqiBb86YFSPI8BXFcnAxkVcr/E6pfAAAA//8DAFBLAQItABQA&#10;BgAIAAAAIQC2gziS/gAAAOEBAAATAAAAAAAAAAAAAAAAAAAAAABbQ29udGVudF9UeXBlc10ueG1s&#10;UEsBAi0AFAAGAAgAAAAhADj9If/WAAAAlAEAAAsAAAAAAAAAAAAAAAAALwEAAF9yZWxzLy5yZWxz&#10;UEsBAi0AFAAGAAgAAAAhAMXYNZXQAgAA1QUAAA4AAAAAAAAAAAAAAAAALgIAAGRycy9lMm9Eb2Mu&#10;eG1sUEsBAi0AFAAGAAgAAAAhAPGyd2fdAAAACgEAAA8AAAAAAAAAAAAAAAAAKgUAAGRycy9kb3du&#10;cmV2LnhtbFBLBQYAAAAABAAEAPMAAAA0BgAAAAA=&#10;" path="m,l9571,e" filled="f" strokeweight=".19472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 w:rsidRPr="00392FDC">
        <w:rPr>
          <w:rFonts w:ascii="PT Astra Serif" w:hAnsi="PT Astra Serif"/>
          <w:i/>
          <w:sz w:val="20"/>
          <w:szCs w:val="20"/>
        </w:rPr>
        <w:t>(указать способ получения результата предоставления муниципальной услуги.</w:t>
      </w:r>
    </w:p>
    <w:p w14:paraId="5C8ADD16" w14:textId="77777777" w:rsidR="006436AA" w:rsidRPr="001E1BA7" w:rsidRDefault="006436AA" w:rsidP="006436AA">
      <w:pPr>
        <w:pStyle w:val="a4"/>
        <w:rPr>
          <w:i/>
          <w:sz w:val="24"/>
          <w:szCs w:val="24"/>
        </w:rPr>
      </w:pPr>
    </w:p>
    <w:p w14:paraId="56508D1A" w14:textId="77777777" w:rsidR="006436AA" w:rsidRPr="001E1BA7" w:rsidRDefault="006436AA" w:rsidP="006436AA">
      <w:pPr>
        <w:pStyle w:val="a4"/>
        <w:rPr>
          <w:i/>
          <w:sz w:val="24"/>
          <w:szCs w:val="24"/>
        </w:rPr>
      </w:pPr>
    </w:p>
    <w:p w14:paraId="6B41FECD" w14:textId="77777777" w:rsidR="006436AA" w:rsidRDefault="006436AA" w:rsidP="006436AA">
      <w:pPr>
        <w:pStyle w:val="a4"/>
        <w:spacing w:before="7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6872658" wp14:editId="29D6C395">
                <wp:simplePos x="0" y="0"/>
                <wp:positionH relativeFrom="page">
                  <wp:posOffset>919480</wp:posOffset>
                </wp:positionH>
                <wp:positionV relativeFrom="paragraph">
                  <wp:posOffset>233680</wp:posOffset>
                </wp:positionV>
                <wp:extent cx="1136650" cy="6350"/>
                <wp:effectExtent l="0" t="0" r="0" b="0"/>
                <wp:wrapTopAndBottom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9D918" id="Прямоугольник 30" o:spid="_x0000_s1026" style="position:absolute;margin-left:72.4pt;margin-top:18.4pt;width:89.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QItHgIAAOwDAAAOAAAAZHJzL2Uyb0RvYy54bWysU82O0zAQviPxDpbvNE3bLRA1Xa26WoS0&#10;wEoLD+A6TmOReMzYbbqckLgi8Qg8BBfEzz5D+kaMnW4pcEPkYHk8M5/n+/xldrptarZR6DSYnKeD&#10;IWfKSCi0WeX81cuLB484c16YQtRgVM5vlOOn8/v3Zq3N1AgqqAuFjECMy1qb88p7myWJk5VqhBuA&#10;VYaSJWAjPIW4SgoULaE3dTIaDqdJC1hYBKmco9PzPsnnEb8slfQvytIpz+qc02w+rhjXZViT+Uxk&#10;KxS20nI/hviHKRqhDV16gDoXXrA16r+gGi0RHJR+IKFJoCy1VJEDsUmHf7C5roRVkQuJ4+xBJvf/&#10;YOXzzRUyXeR8TPIY0dAbdZ9273Yfu+/d7e5997m77b7tPnQ/ui/dV0ZFpFhrXUaN1/YKA2dnL0G+&#10;dszAohJmpc4Qoa2UKGjONNQnvzWEwFErW7bPoKD7xNpDFG9bYhMASRa2jW90c3gjtfVM0mGajqfT&#10;E5pVUm46pl24QGR3vRadf6KgYWGTcyQHRGyxuXS+L70ribNDrYsLXdcxwNVyUSPbiOCW+O3R3XFZ&#10;bUKxgdDWI4aTSDLw6vVZQnFDHBF6y9EvQpsK8C1nLdkt5+7NWqDirH5qSKfH6WQS/BmDycnDEQV4&#10;nFkeZ4SRBJVzz1m/Xfje02uLelXRTWkkbeCMtC11JB5076faD0uWitLt7R88exzHql8/6fwnAAAA&#10;//8DAFBLAwQUAAYACAAAACEAboGbEd4AAAAJAQAADwAAAGRycy9kb3ducmV2LnhtbEyPQU/DMAyF&#10;70j8h8hI3FhKW0YpTSeGxBGJDQ7sljamrdY4Jcm2wq/HnODk9+Sn58/VarajOKIPgyMF14sEBFLr&#10;zECdgrfXp6sCRIiajB4doYIvDLCqz88qXRp3og0et7ETXEKh1Ar6GKdSytD2aHVYuAmJdx/OWx3Z&#10;+k4ar09cbkeZJslSWj0QX+j1hI89tvvtwSpY3xXrz5ecnr83zQ53783+JvWJUpcX88M9iIhz/AvD&#10;Lz6jQ81MjTuQCWJkn+eMHhVkS54cyNKMRcPitgBZV/L/B/UPAAAA//8DAFBLAQItABQABgAIAAAA&#10;IQC2gziS/gAAAOEBAAATAAAAAAAAAAAAAAAAAAAAAABbQ29udGVudF9UeXBlc10ueG1sUEsBAi0A&#10;FAAGAAgAAAAhADj9If/WAAAAlAEAAAsAAAAAAAAAAAAAAAAALwEAAF9yZWxzLy5yZWxzUEsBAi0A&#10;FAAGAAgAAAAhAA3lAi0eAgAA7AMAAA4AAAAAAAAAAAAAAAAALgIAAGRycy9lMm9Eb2MueG1sUEsB&#10;Ai0AFAAGAAgAAAAhAG6BmxHeAAAACQEAAA8AAAAAAAAAAAAAAAAAeAQAAGRycy9kb3ducmV2Lnht&#10;bFBLBQYAAAAABAAEAPMAAAC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F19EBCB" wp14:editId="10779B39">
                <wp:simplePos x="0" y="0"/>
                <wp:positionH relativeFrom="page">
                  <wp:posOffset>2362200</wp:posOffset>
                </wp:positionH>
                <wp:positionV relativeFrom="paragraph">
                  <wp:posOffset>233680</wp:posOffset>
                </wp:positionV>
                <wp:extent cx="868680" cy="6350"/>
                <wp:effectExtent l="0" t="0" r="0" b="0"/>
                <wp:wrapTopAndBottom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87B03" id="Прямоугольник 31" o:spid="_x0000_s1026" style="position:absolute;margin-left:186pt;margin-top:18.4pt;width:68.4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wlHwIAAOsDAAAOAAAAZHJzL2Uyb0RvYy54bWysU82O0zAQviPxDpbvNG23W5ao6WrV1SKk&#10;BVZaeADXcRKLxGPGbtPlhMR1JR6Bh+CC+NlnSN+IsdMtBW6IRLI8npnP830znp1umpqtFToNJuOj&#10;wZAzZSTk2pQZf/3q4tEJZ84Lk4sajMr4jXL8dP7wway1qRpDBXWukBGIcWlrM155b9MkcbJSjXAD&#10;sMqQswBshCcTyyRH0RJ6Uyfj4XCatIC5RZDKOTo97518HvGLQkn/siic8qzOONXm44pxXYY1mc9E&#10;WqKwlZa7MsQ/VNEIbejSPdS58IKtUP8F1WiJ4KDwAwlNAkWhpYociM1o+Aeb60pYFbmQOM7uZXL/&#10;D1a+WF8h03nGj0acGdFQj7pP2/fbj9337m77ofvc3XXftrfdj+5L95VRECnWWpdS4rW9wsDZ2UuQ&#10;bxwzsKiEKdUZIrSVEjnVGeOT3xKC4SiVLdvnkNN9YuUhircpsAmAJAvbxB7d7HukNp5JOjyZ0k+d&#10;lOSaHh3HDiYivU+16PxTBQ0Lm4wjDUCEFutL56l0Cr0PiaVDrfMLXdfRwHK5qJGtRRiW+AW2lOIO&#10;w2oTgg2EtN4dTiLHQKuXZwn5DVFE6CeOXghtKsB3nLU0bRl3b1cCFWf1M0MyPRlNJmE8ozE5fjwm&#10;Aw89y0OPMJKgMu4567cL34/0yqIuK7ppFEkbOCNpCx2JB9n7qnbF0kRFcrvpDyN7aMeoX290/hMA&#10;AP//AwBQSwMEFAAGAAgAAAAhAN0UqfbdAAAACQEAAA8AAABkcnMvZG93bnJldi54bWxMj8FOwzAQ&#10;RO9I/IO1SNyoTaAlhDgVReKIRAsHenPiJYkar4PttoGvZ3uC26xmNPumXE5uEAcMsfek4XqmQCA1&#10;3vbUanh/e77KQcRkyJrBE2r4xgjL6vysNIX1R1rjYZNawSUUC6OhS2kspIxNh87EmR+R2Pv0wZnE&#10;Z2ilDebI5W6QmVIL6UxP/KEzIz512Ow2e6dhdZ+vvl5v6eVnXW9x+1Hv5llQWl9eTI8PIBJO6S8M&#10;J3xGh4qZar8nG8Wg4eYu4y2JxYIncGCuchb1yclBVqX8v6D6BQAA//8DAFBLAQItABQABgAIAAAA&#10;IQC2gziS/gAAAOEBAAATAAAAAAAAAAAAAAAAAAAAAABbQ29udGVudF9UeXBlc10ueG1sUEsBAi0A&#10;FAAGAAgAAAAhADj9If/WAAAAlAEAAAsAAAAAAAAAAAAAAAAALwEAAF9yZWxzLy5yZWxzUEsBAi0A&#10;FAAGAAgAAAAhACEe/CUfAgAA6wMAAA4AAAAAAAAAAAAAAAAALgIAAGRycy9lMm9Eb2MueG1sUEsB&#10;Ai0AFAAGAAgAAAAhAN0UqfbdAAAACQEAAA8AAAAAAAAAAAAAAAAAeQQAAGRycy9kb3ducmV2Lnht&#10;bFBLBQYAAAAABAAEAPMAAAC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78A9054" wp14:editId="79CFD050">
                <wp:simplePos x="0" y="0"/>
                <wp:positionH relativeFrom="page">
                  <wp:posOffset>3667125</wp:posOffset>
                </wp:positionH>
                <wp:positionV relativeFrom="paragraph">
                  <wp:posOffset>233680</wp:posOffset>
                </wp:positionV>
                <wp:extent cx="3354705" cy="6350"/>
                <wp:effectExtent l="0" t="0" r="0" b="0"/>
                <wp:wrapTopAndBottom/>
                <wp:docPr id="32" name="Полилиния: фигур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4705" cy="6350"/>
                        </a:xfrm>
                        <a:custGeom>
                          <a:avLst/>
                          <a:gdLst>
                            <a:gd name="T0" fmla="+- 0 6987 5775"/>
                            <a:gd name="T1" fmla="*/ T0 w 5283"/>
                            <a:gd name="T2" fmla="+- 0 368 368"/>
                            <a:gd name="T3" fmla="*/ 368 h 10"/>
                            <a:gd name="T4" fmla="+- 0 6392 5775"/>
                            <a:gd name="T5" fmla="*/ T4 w 5283"/>
                            <a:gd name="T6" fmla="+- 0 368 368"/>
                            <a:gd name="T7" fmla="*/ 368 h 10"/>
                            <a:gd name="T8" fmla="+- 0 6382 5775"/>
                            <a:gd name="T9" fmla="*/ T8 w 5283"/>
                            <a:gd name="T10" fmla="+- 0 368 368"/>
                            <a:gd name="T11" fmla="*/ 368 h 10"/>
                            <a:gd name="T12" fmla="+- 0 6382 5775"/>
                            <a:gd name="T13" fmla="*/ T12 w 5283"/>
                            <a:gd name="T14" fmla="+- 0 368 368"/>
                            <a:gd name="T15" fmla="*/ 368 h 10"/>
                            <a:gd name="T16" fmla="+- 0 5775 5775"/>
                            <a:gd name="T17" fmla="*/ T16 w 5283"/>
                            <a:gd name="T18" fmla="+- 0 368 368"/>
                            <a:gd name="T19" fmla="*/ 368 h 10"/>
                            <a:gd name="T20" fmla="+- 0 5775 5775"/>
                            <a:gd name="T21" fmla="*/ T20 w 5283"/>
                            <a:gd name="T22" fmla="+- 0 378 368"/>
                            <a:gd name="T23" fmla="*/ 378 h 10"/>
                            <a:gd name="T24" fmla="+- 0 6382 5775"/>
                            <a:gd name="T25" fmla="*/ T24 w 5283"/>
                            <a:gd name="T26" fmla="+- 0 378 368"/>
                            <a:gd name="T27" fmla="*/ 378 h 10"/>
                            <a:gd name="T28" fmla="+- 0 6382 5775"/>
                            <a:gd name="T29" fmla="*/ T28 w 5283"/>
                            <a:gd name="T30" fmla="+- 0 378 368"/>
                            <a:gd name="T31" fmla="*/ 378 h 10"/>
                            <a:gd name="T32" fmla="+- 0 6392 5775"/>
                            <a:gd name="T33" fmla="*/ T32 w 5283"/>
                            <a:gd name="T34" fmla="+- 0 378 368"/>
                            <a:gd name="T35" fmla="*/ 378 h 10"/>
                            <a:gd name="T36" fmla="+- 0 6987 5775"/>
                            <a:gd name="T37" fmla="*/ T36 w 5283"/>
                            <a:gd name="T38" fmla="+- 0 378 368"/>
                            <a:gd name="T39" fmla="*/ 378 h 10"/>
                            <a:gd name="T40" fmla="+- 0 6987 5775"/>
                            <a:gd name="T41" fmla="*/ T40 w 5283"/>
                            <a:gd name="T42" fmla="+- 0 368 368"/>
                            <a:gd name="T43" fmla="*/ 368 h 10"/>
                            <a:gd name="T44" fmla="+- 0 9742 5775"/>
                            <a:gd name="T45" fmla="*/ T44 w 5283"/>
                            <a:gd name="T46" fmla="+- 0 368 368"/>
                            <a:gd name="T47" fmla="*/ 368 h 10"/>
                            <a:gd name="T48" fmla="+- 0 6997 5775"/>
                            <a:gd name="T49" fmla="*/ T48 w 5283"/>
                            <a:gd name="T50" fmla="+- 0 368 368"/>
                            <a:gd name="T51" fmla="*/ 368 h 10"/>
                            <a:gd name="T52" fmla="+- 0 6987 5775"/>
                            <a:gd name="T53" fmla="*/ T52 w 5283"/>
                            <a:gd name="T54" fmla="+- 0 368 368"/>
                            <a:gd name="T55" fmla="*/ 368 h 10"/>
                            <a:gd name="T56" fmla="+- 0 6987 5775"/>
                            <a:gd name="T57" fmla="*/ T56 w 5283"/>
                            <a:gd name="T58" fmla="+- 0 378 368"/>
                            <a:gd name="T59" fmla="*/ 378 h 10"/>
                            <a:gd name="T60" fmla="+- 0 6997 5775"/>
                            <a:gd name="T61" fmla="*/ T60 w 5283"/>
                            <a:gd name="T62" fmla="+- 0 378 368"/>
                            <a:gd name="T63" fmla="*/ 378 h 10"/>
                            <a:gd name="T64" fmla="+- 0 9742 5775"/>
                            <a:gd name="T65" fmla="*/ T64 w 5283"/>
                            <a:gd name="T66" fmla="+- 0 378 368"/>
                            <a:gd name="T67" fmla="*/ 378 h 10"/>
                            <a:gd name="T68" fmla="+- 0 9742 5775"/>
                            <a:gd name="T69" fmla="*/ T68 w 5283"/>
                            <a:gd name="T70" fmla="+- 0 368 368"/>
                            <a:gd name="T71" fmla="*/ 368 h 10"/>
                            <a:gd name="T72" fmla="+- 0 11058 5775"/>
                            <a:gd name="T73" fmla="*/ T72 w 5283"/>
                            <a:gd name="T74" fmla="+- 0 368 368"/>
                            <a:gd name="T75" fmla="*/ 368 h 10"/>
                            <a:gd name="T76" fmla="+- 0 9752 5775"/>
                            <a:gd name="T77" fmla="*/ T76 w 5283"/>
                            <a:gd name="T78" fmla="+- 0 368 368"/>
                            <a:gd name="T79" fmla="*/ 368 h 10"/>
                            <a:gd name="T80" fmla="+- 0 9752 5775"/>
                            <a:gd name="T81" fmla="*/ T80 w 5283"/>
                            <a:gd name="T82" fmla="+- 0 368 368"/>
                            <a:gd name="T83" fmla="*/ 368 h 10"/>
                            <a:gd name="T84" fmla="+- 0 9743 5775"/>
                            <a:gd name="T85" fmla="*/ T84 w 5283"/>
                            <a:gd name="T86" fmla="+- 0 368 368"/>
                            <a:gd name="T87" fmla="*/ 368 h 10"/>
                            <a:gd name="T88" fmla="+- 0 9743 5775"/>
                            <a:gd name="T89" fmla="*/ T88 w 5283"/>
                            <a:gd name="T90" fmla="+- 0 378 368"/>
                            <a:gd name="T91" fmla="*/ 378 h 10"/>
                            <a:gd name="T92" fmla="+- 0 9752 5775"/>
                            <a:gd name="T93" fmla="*/ T92 w 5283"/>
                            <a:gd name="T94" fmla="+- 0 378 368"/>
                            <a:gd name="T95" fmla="*/ 378 h 10"/>
                            <a:gd name="T96" fmla="+- 0 9752 5775"/>
                            <a:gd name="T97" fmla="*/ T96 w 5283"/>
                            <a:gd name="T98" fmla="+- 0 378 368"/>
                            <a:gd name="T99" fmla="*/ 378 h 10"/>
                            <a:gd name="T100" fmla="+- 0 11058 5775"/>
                            <a:gd name="T101" fmla="*/ T100 w 5283"/>
                            <a:gd name="T102" fmla="+- 0 378 368"/>
                            <a:gd name="T103" fmla="*/ 378 h 10"/>
                            <a:gd name="T104" fmla="+- 0 11058 5775"/>
                            <a:gd name="T105" fmla="*/ T104 w 5283"/>
                            <a:gd name="T106" fmla="+- 0 368 368"/>
                            <a:gd name="T107" fmla="*/ 36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5283" h="10">
                              <a:moveTo>
                                <a:pt x="1212" y="0"/>
                              </a:moveTo>
                              <a:lnTo>
                                <a:pt x="617" y="0"/>
                              </a:lnTo>
                              <a:lnTo>
                                <a:pt x="60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07" y="10"/>
                              </a:lnTo>
                              <a:lnTo>
                                <a:pt x="617" y="10"/>
                              </a:lnTo>
                              <a:lnTo>
                                <a:pt x="1212" y="10"/>
                              </a:lnTo>
                              <a:lnTo>
                                <a:pt x="1212" y="0"/>
                              </a:lnTo>
                              <a:close/>
                              <a:moveTo>
                                <a:pt x="3967" y="0"/>
                              </a:moveTo>
                              <a:lnTo>
                                <a:pt x="1222" y="0"/>
                              </a:lnTo>
                              <a:lnTo>
                                <a:pt x="1212" y="0"/>
                              </a:lnTo>
                              <a:lnTo>
                                <a:pt x="1212" y="10"/>
                              </a:lnTo>
                              <a:lnTo>
                                <a:pt x="1222" y="10"/>
                              </a:lnTo>
                              <a:lnTo>
                                <a:pt x="3967" y="10"/>
                              </a:lnTo>
                              <a:lnTo>
                                <a:pt x="3967" y="0"/>
                              </a:lnTo>
                              <a:close/>
                              <a:moveTo>
                                <a:pt x="5283" y="0"/>
                              </a:moveTo>
                              <a:lnTo>
                                <a:pt x="3977" y="0"/>
                              </a:lnTo>
                              <a:lnTo>
                                <a:pt x="3968" y="0"/>
                              </a:lnTo>
                              <a:lnTo>
                                <a:pt x="3968" y="10"/>
                              </a:lnTo>
                              <a:lnTo>
                                <a:pt x="3977" y="10"/>
                              </a:lnTo>
                              <a:lnTo>
                                <a:pt x="5283" y="10"/>
                              </a:lnTo>
                              <a:lnTo>
                                <a:pt x="5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97E42" id="Полилиния: фигура 32" o:spid="_x0000_s1026" style="position:absolute;margin-left:288.75pt;margin-top:18.4pt;width:264.1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lSeAYAADcdAAAOAAAAZHJzL2Uyb0RvYy54bWysWduO3EQQfUfiH1p+BCXj+2WUSYQSBSEF&#10;iJTmA7wez84Ij9vY3p0NT0jwzifwC0i8RELwDbt/RFXbnq0apjIWYqWdm4/Lp87pape7n72421fq&#10;tmy7nalXjvfUdVRZF2a9q69Xznf69ZPUUV2f1+u8MnW5ct6XnfPi+aefPDs0y9I3W1Oty1ZBkLpb&#10;HpqVs+37ZrlYdMW23OfdU9OUNRzcmHaf9/C1vV6s2/wA0ffVwnfdeHEw7bppTVF2Hfz6ajjoPLfx&#10;N5uy6L/dbLqyV9XKAW69fW3t6xW+Lp4/y5fXbd5sd8VII/8PLPb5roaLHkO9yvtc3bS7f4Xa74rW&#10;dGbTPy3MfmE2m11R2hwgG889yebdNm9KmwuI0zVHmbr/L2zxze3bVu3WKyfwHVXne/Do/rf7v+//&#10;vP9g//+6//Dw61I9/ALf/3j4+eGn+98VQEG3Q9Mt4fR3zdsWM++aN6b4voMDC3YEv3SAUVeHr80a&#10;wuc3vbFa3W3aPZ4JKqg7a8n7oyXlXa8K+DEIojBxI0cVcCwOIuvYIl9O5xY3Xf9laWyc/PZN1w+G&#10;ruGTtWM95qTB/M2+Am8/f6JcFWdpoqIkicYBcIR5E+yzhdKuOqjIT4NTEChFYgVxquD/FBRMIIiE&#10;kK3ypuF2vFo4YQZSQeafJQXpD9dDUqFAKp5ANpZAKplAHyEFFUuyi4P0PKlsgiGpVCAFKdNgAiuP&#10;qi5p5XHVRV4eFV57vsSMay8xo9KLzLj0OKzO2uhR9bUXS8y4ARIzqr/EzOfyi8x8aoD2xXHPLQiS&#10;swPfpwYg5tzI97n8ops+NUD70uD3uQUSM2qAyIzLLzOjBmhfqoCAWyAwC6gBEjOcoVllCtNFQA3Q&#10;gVQBAbdAYkYNEJlx+cXZNaAG6ECqgIBbIDGjBkjMQi6/yCykBuhQqoCQWyDUZkgNkGoz5PJnSXh+&#10;ng2pATqUKiDkFkjMqAEiMy5/nGXn75UhNUCHUgXAPZsOW4FZRA2QmEVcftHNiBqgI6kCIm6BxIwa&#10;IDLj8svMqAE6kiog4hYIFRBRA6QKiLn8opsxNUDHUgXE3AKBWUwNEJlx+cUKiKkBOpYqIOYWSMyo&#10;ASIzLr/MjBqgock73y8m3AJhnCXUAGmcJVx+z3Oj9GyzkVAHdCKVQMI9kKhRB0RqXP8sgbo712In&#10;1AGdSCWQcA8kZtQBiVnK9ReZpdQBnUolkHIPBGbw2DBOex/rtbn8MNCCs5ql1ACdSiWQcgskZtQA&#10;UTMuv8yMGqBTqQQyboFQnBk1QCrOjMsvuplRAzT0SueLM+MWSMyoASIzLr/MjBqgM6kCMm6BxIwa&#10;IDHzXK6/PG94LvVAw4mCbp7LfRDoeS61QebHXfgYP+oE8JNqwXO5G0IxeC41g1YDrDJcT+sI+XZa&#10;Wiju6nFtAT6pHJe5XLua0ZgOVzE0yAdLFdouGkAIQOFChACGXBCc4OLBRTAYjWB4Wp6DxudgC7dr&#10;HBeD48OphWezouMTI8LhYW8OGXyMs/B5mfpjqvBYNCc6PvBg9GBeqvgUYuHzUsVHA4RDVz+HDPbr&#10;Fj4vVWyiEQ7975zo2Nla+LxUozFV6BTnRMceEKND+zYLPqYaz0s1HlOFRmdOdOxgkMywSHdxAGNb&#10;YeHzUsV7PcKH1b2L0fEGbOHzUk3HVOGGNidVvFVh9Gyeq9mYajYvVTulY3ici+fQgaZy4IOTIzlh&#10;UGmc/lpYWz9dVW8dBavqV3hOvmzyHmfN6aM6rBy7mKq2sFEwzJl7c1tqYxE9Tp6ej6t8QHVa5n0E&#10;VDUFxuN0NeGmo9N7Y8PFOLeTaNPR6X1AwZ1xJmZYwAUVpgDTO7/cJdjI/QLsqMVc3KkWRWW60jrx&#10;qOJANMigYmnSjwCekef73I/p8PQ+xDtSPaUgwC5mNF71Au6YxlzcKT1ZoWGgkmEhKRRk47xzGpun&#10;DlShmSPxpsPT+9GYAXYxo/GqF3DHNObiTrOYFIIxj+Vsm5RjXeN0QLZfOlPt1q93VYX13LXXVy+r&#10;Vt3muPFm/8aZhMEq2xzVBk8bJhr8xW4g4Z7RsMl0ZdbvYf+oNcPuHew2woetaX901AF27lZO98NN&#10;3paOqr6qYWss80Jc9evtlzBKcBG8pUeu6JG8LiDUyukdaObw48t+2B68adrd9Rau5Nn2rjZfwL7V&#10;ZocbTJbfwGr8ArtzVptxJxG3/+h3i3rc73z+DwAAAP//AwBQSwMEFAAGAAgAAAAhAC28JD7gAAAA&#10;CgEAAA8AAABkcnMvZG93bnJldi54bWxMj0FvwjAMhe+T9h8iT9plGilDpVXXFCEktNPQgME5NKbt&#10;aJyqCdD9+5nTuNl+T8/fy2eDbcUFe984UjAeRSCQSmcaqhR8b5evKQgfNBndOkIFv+hhVjw+5Doz&#10;7kprvGxCJTiEfKYV1CF0mZS+rNFqP3IdEmtH11sdeO0raXp95XDbyrcomkqrG+IPte5wUWN52pyt&#10;glN5fAm78Jmuuv2KvubNR5X+TJR6fhrm7yACDuHfDDd8RoeCmQ7uTMaLVkGcJDFbFUymXOFmGEcx&#10;Twe+JCnIIpf3FYo/AAAA//8DAFBLAQItABQABgAIAAAAIQC2gziS/gAAAOEBAAATAAAAAAAAAAAA&#10;AAAAAAAAAABbQ29udGVudF9UeXBlc10ueG1sUEsBAi0AFAAGAAgAAAAhADj9If/WAAAAlAEAAAsA&#10;AAAAAAAAAAAAAAAALwEAAF9yZWxzLy5yZWxzUEsBAi0AFAAGAAgAAAAhAIucmVJ4BgAANx0AAA4A&#10;AAAAAAAAAAAAAAAALgIAAGRycy9lMm9Eb2MueG1sUEsBAi0AFAAGAAgAAAAhAC28JD7gAAAACgEA&#10;AA8AAAAAAAAAAAAAAAAA0ggAAGRycy9kb3ducmV2LnhtbFBLBQYAAAAABAAEAPMAAADfCQAAAAA=&#10;" path="m1212,l617,,607,,,,,10r607,l617,10r595,l1212,xm3967,l1222,r-10,l1212,10r10,l3967,10r,-10xm5283,l3977,r-9,l3968,10r9,l5283,10r,-10xe" fillcolor="black" stroked="f">
                <v:path arrowok="t" o:connecttype="custom" o:connectlocs="769620,233680;391795,233680;385445,233680;385445,233680;0,233680;0,240030;385445,240030;385445,240030;391795,240030;769620,240030;769620,233680;2519045,233680;775970,233680;769620,233680;769620,240030;775970,240030;2519045,240030;2519045,233680;3354705,233680;2525395,233680;2525395,233680;2519680,233680;2519680,240030;2525395,240030;2525395,240030;3354705,240030;3354705,233680" o:connectangles="0,0,0,0,0,0,0,0,0,0,0,0,0,0,0,0,0,0,0,0,0,0,0,0,0,0,0"/>
                <w10:wrap type="topAndBottom" anchorx="page"/>
              </v:shape>
            </w:pict>
          </mc:Fallback>
        </mc:AlternateContent>
      </w:r>
    </w:p>
    <w:p w14:paraId="5DD8EEF0" w14:textId="77777777" w:rsidR="006436AA" w:rsidRPr="000158A1" w:rsidRDefault="006436AA" w:rsidP="006436AA">
      <w:pPr>
        <w:tabs>
          <w:tab w:val="left" w:pos="2600"/>
          <w:tab w:val="left" w:pos="6714"/>
        </w:tabs>
        <w:ind w:left="740"/>
        <w:rPr>
          <w:rFonts w:ascii="PT Astra Serif" w:hAnsi="PT Astra Serif"/>
          <w:sz w:val="24"/>
        </w:rPr>
      </w:pPr>
      <w:r w:rsidRPr="000158A1">
        <w:rPr>
          <w:rFonts w:ascii="PT Astra Serif" w:hAnsi="PT Astra Serif"/>
          <w:sz w:val="24"/>
        </w:rPr>
        <w:t>(дата)</w:t>
      </w:r>
      <w:r w:rsidRPr="000158A1">
        <w:rPr>
          <w:rFonts w:ascii="PT Astra Serif" w:hAnsi="PT Astra Serif"/>
          <w:sz w:val="24"/>
        </w:rPr>
        <w:tab/>
        <w:t>(подпись)</w:t>
      </w:r>
      <w:r w:rsidRPr="000158A1">
        <w:rPr>
          <w:rFonts w:ascii="PT Astra Serif" w:hAnsi="PT Astra Serif"/>
          <w:sz w:val="24"/>
        </w:rPr>
        <w:tab/>
        <w:t>(ФИО)</w:t>
      </w:r>
    </w:p>
    <w:p w14:paraId="66535FC0" w14:textId="77777777" w:rsidR="006436AA" w:rsidRPr="004F4F1C" w:rsidRDefault="006436AA" w:rsidP="006436AA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14:paraId="278D3E8A" w14:textId="77777777" w:rsidR="006436AA" w:rsidRDefault="006436AA" w:rsidP="006436AA">
      <w:pP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 w:type="page"/>
      </w:r>
    </w:p>
    <w:p w14:paraId="70A4FC49" w14:textId="4B86D76C" w:rsidR="006436AA" w:rsidRDefault="006436AA" w:rsidP="006436AA">
      <w:pPr>
        <w:pStyle w:val="a4"/>
        <w:spacing w:before="89"/>
        <w:ind w:left="195" w:right="285"/>
        <w:jc w:val="center"/>
      </w:pPr>
      <w:r>
        <w:lastRenderedPageBreak/>
        <w:t>СХЕМА ГРАНИЦ ПРОЕКТИРОВАНИЯ</w:t>
      </w:r>
    </w:p>
    <w:p w14:paraId="046F79A7" w14:textId="0F032A98" w:rsidR="006436AA" w:rsidRDefault="00B96AE5" w:rsidP="006436AA">
      <w:pPr>
        <w:pStyle w:val="a4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477792F" wp14:editId="66EBC557">
                <wp:simplePos x="0" y="0"/>
                <wp:positionH relativeFrom="page">
                  <wp:posOffset>901065</wp:posOffset>
                </wp:positionH>
                <wp:positionV relativeFrom="paragraph">
                  <wp:posOffset>123825</wp:posOffset>
                </wp:positionV>
                <wp:extent cx="6119495" cy="8312150"/>
                <wp:effectExtent l="0" t="0" r="0" b="0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8312150"/>
                        </a:xfrm>
                        <a:custGeom>
                          <a:avLst/>
                          <a:gdLst>
                            <a:gd name="T0" fmla="+- 0 1428 1419"/>
                            <a:gd name="T1" fmla="*/ T0 w 9637"/>
                            <a:gd name="T2" fmla="+- 0 195 195"/>
                            <a:gd name="T3" fmla="*/ 195 h 13090"/>
                            <a:gd name="T4" fmla="+- 0 1419 1419"/>
                            <a:gd name="T5" fmla="*/ T4 w 9637"/>
                            <a:gd name="T6" fmla="+- 0 195 195"/>
                            <a:gd name="T7" fmla="*/ 195 h 13090"/>
                            <a:gd name="T8" fmla="+- 0 1419 1419"/>
                            <a:gd name="T9" fmla="*/ T8 w 9637"/>
                            <a:gd name="T10" fmla="+- 0 205 195"/>
                            <a:gd name="T11" fmla="*/ 205 h 13090"/>
                            <a:gd name="T12" fmla="+- 0 1419 1419"/>
                            <a:gd name="T13" fmla="*/ T12 w 9637"/>
                            <a:gd name="T14" fmla="+- 0 13275 195"/>
                            <a:gd name="T15" fmla="*/ 13275 h 13090"/>
                            <a:gd name="T16" fmla="+- 0 1419 1419"/>
                            <a:gd name="T17" fmla="*/ T16 w 9637"/>
                            <a:gd name="T18" fmla="+- 0 13285 195"/>
                            <a:gd name="T19" fmla="*/ 13285 h 13090"/>
                            <a:gd name="T20" fmla="+- 0 1428 1419"/>
                            <a:gd name="T21" fmla="*/ T20 w 9637"/>
                            <a:gd name="T22" fmla="+- 0 13285 195"/>
                            <a:gd name="T23" fmla="*/ 13285 h 13090"/>
                            <a:gd name="T24" fmla="+- 0 1428 1419"/>
                            <a:gd name="T25" fmla="*/ T24 w 9637"/>
                            <a:gd name="T26" fmla="+- 0 13275 195"/>
                            <a:gd name="T27" fmla="*/ 13275 h 13090"/>
                            <a:gd name="T28" fmla="+- 0 1428 1419"/>
                            <a:gd name="T29" fmla="*/ T28 w 9637"/>
                            <a:gd name="T30" fmla="+- 0 205 195"/>
                            <a:gd name="T31" fmla="*/ 205 h 13090"/>
                            <a:gd name="T32" fmla="+- 0 1428 1419"/>
                            <a:gd name="T33" fmla="*/ T32 w 9637"/>
                            <a:gd name="T34" fmla="+- 0 195 195"/>
                            <a:gd name="T35" fmla="*/ 195 h 13090"/>
                            <a:gd name="T36" fmla="+- 0 11046 1419"/>
                            <a:gd name="T37" fmla="*/ T36 w 9637"/>
                            <a:gd name="T38" fmla="+- 0 13275 195"/>
                            <a:gd name="T39" fmla="*/ 13275 h 13090"/>
                            <a:gd name="T40" fmla="+- 0 1428 1419"/>
                            <a:gd name="T41" fmla="*/ T40 w 9637"/>
                            <a:gd name="T42" fmla="+- 0 13275 195"/>
                            <a:gd name="T43" fmla="*/ 13275 h 13090"/>
                            <a:gd name="T44" fmla="+- 0 1428 1419"/>
                            <a:gd name="T45" fmla="*/ T44 w 9637"/>
                            <a:gd name="T46" fmla="+- 0 13285 195"/>
                            <a:gd name="T47" fmla="*/ 13285 h 13090"/>
                            <a:gd name="T48" fmla="+- 0 11046 1419"/>
                            <a:gd name="T49" fmla="*/ T48 w 9637"/>
                            <a:gd name="T50" fmla="+- 0 13285 195"/>
                            <a:gd name="T51" fmla="*/ 13285 h 13090"/>
                            <a:gd name="T52" fmla="+- 0 11046 1419"/>
                            <a:gd name="T53" fmla="*/ T52 w 9637"/>
                            <a:gd name="T54" fmla="+- 0 13275 195"/>
                            <a:gd name="T55" fmla="*/ 13275 h 13090"/>
                            <a:gd name="T56" fmla="+- 0 11046 1419"/>
                            <a:gd name="T57" fmla="*/ T56 w 9637"/>
                            <a:gd name="T58" fmla="+- 0 195 195"/>
                            <a:gd name="T59" fmla="*/ 195 h 13090"/>
                            <a:gd name="T60" fmla="+- 0 1428 1419"/>
                            <a:gd name="T61" fmla="*/ T60 w 9637"/>
                            <a:gd name="T62" fmla="+- 0 195 195"/>
                            <a:gd name="T63" fmla="*/ 195 h 13090"/>
                            <a:gd name="T64" fmla="+- 0 1428 1419"/>
                            <a:gd name="T65" fmla="*/ T64 w 9637"/>
                            <a:gd name="T66" fmla="+- 0 205 195"/>
                            <a:gd name="T67" fmla="*/ 205 h 13090"/>
                            <a:gd name="T68" fmla="+- 0 11046 1419"/>
                            <a:gd name="T69" fmla="*/ T68 w 9637"/>
                            <a:gd name="T70" fmla="+- 0 205 195"/>
                            <a:gd name="T71" fmla="*/ 205 h 13090"/>
                            <a:gd name="T72" fmla="+- 0 11046 1419"/>
                            <a:gd name="T73" fmla="*/ T72 w 9637"/>
                            <a:gd name="T74" fmla="+- 0 195 195"/>
                            <a:gd name="T75" fmla="*/ 195 h 13090"/>
                            <a:gd name="T76" fmla="+- 0 11055 1419"/>
                            <a:gd name="T77" fmla="*/ T76 w 9637"/>
                            <a:gd name="T78" fmla="+- 0 195 195"/>
                            <a:gd name="T79" fmla="*/ 195 h 13090"/>
                            <a:gd name="T80" fmla="+- 0 11046 1419"/>
                            <a:gd name="T81" fmla="*/ T80 w 9637"/>
                            <a:gd name="T82" fmla="+- 0 195 195"/>
                            <a:gd name="T83" fmla="*/ 195 h 13090"/>
                            <a:gd name="T84" fmla="+- 0 11046 1419"/>
                            <a:gd name="T85" fmla="*/ T84 w 9637"/>
                            <a:gd name="T86" fmla="+- 0 205 195"/>
                            <a:gd name="T87" fmla="*/ 205 h 13090"/>
                            <a:gd name="T88" fmla="+- 0 11046 1419"/>
                            <a:gd name="T89" fmla="*/ T88 w 9637"/>
                            <a:gd name="T90" fmla="+- 0 13275 195"/>
                            <a:gd name="T91" fmla="*/ 13275 h 13090"/>
                            <a:gd name="T92" fmla="+- 0 11046 1419"/>
                            <a:gd name="T93" fmla="*/ T92 w 9637"/>
                            <a:gd name="T94" fmla="+- 0 13285 195"/>
                            <a:gd name="T95" fmla="*/ 13285 h 13090"/>
                            <a:gd name="T96" fmla="+- 0 11055 1419"/>
                            <a:gd name="T97" fmla="*/ T96 w 9637"/>
                            <a:gd name="T98" fmla="+- 0 13285 195"/>
                            <a:gd name="T99" fmla="*/ 13285 h 13090"/>
                            <a:gd name="T100" fmla="+- 0 11055 1419"/>
                            <a:gd name="T101" fmla="*/ T100 w 9637"/>
                            <a:gd name="T102" fmla="+- 0 13275 195"/>
                            <a:gd name="T103" fmla="*/ 13275 h 13090"/>
                            <a:gd name="T104" fmla="+- 0 11055 1419"/>
                            <a:gd name="T105" fmla="*/ T104 w 9637"/>
                            <a:gd name="T106" fmla="+- 0 205 195"/>
                            <a:gd name="T107" fmla="*/ 205 h 13090"/>
                            <a:gd name="T108" fmla="+- 0 11055 1419"/>
                            <a:gd name="T109" fmla="*/ T108 w 9637"/>
                            <a:gd name="T110" fmla="+- 0 195 195"/>
                            <a:gd name="T111" fmla="*/ 195 h 13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637" h="13090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080"/>
                              </a:lnTo>
                              <a:lnTo>
                                <a:pt x="0" y="13090"/>
                              </a:lnTo>
                              <a:lnTo>
                                <a:pt x="9" y="13090"/>
                              </a:lnTo>
                              <a:lnTo>
                                <a:pt x="9" y="1308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9627" y="13080"/>
                              </a:moveTo>
                              <a:lnTo>
                                <a:pt x="9" y="13080"/>
                              </a:lnTo>
                              <a:lnTo>
                                <a:pt x="9" y="13090"/>
                              </a:lnTo>
                              <a:lnTo>
                                <a:pt x="9627" y="13090"/>
                              </a:lnTo>
                              <a:lnTo>
                                <a:pt x="9627" y="13080"/>
                              </a:lnTo>
                              <a:close/>
                              <a:moveTo>
                                <a:pt x="9627" y="0"/>
                              </a:move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9627" y="10"/>
                              </a:lnTo>
                              <a:lnTo>
                                <a:pt x="9627" y="0"/>
                              </a:lnTo>
                              <a:close/>
                              <a:moveTo>
                                <a:pt x="9636" y="0"/>
                              </a:moveTo>
                              <a:lnTo>
                                <a:pt x="9627" y="0"/>
                              </a:lnTo>
                              <a:lnTo>
                                <a:pt x="9627" y="10"/>
                              </a:lnTo>
                              <a:lnTo>
                                <a:pt x="9627" y="13080"/>
                              </a:lnTo>
                              <a:lnTo>
                                <a:pt x="9627" y="13090"/>
                              </a:lnTo>
                              <a:lnTo>
                                <a:pt x="9636" y="13090"/>
                              </a:lnTo>
                              <a:lnTo>
                                <a:pt x="9636" y="13080"/>
                              </a:lnTo>
                              <a:lnTo>
                                <a:pt x="9636" y="10"/>
                              </a:lnTo>
                              <a:lnTo>
                                <a:pt x="9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F6527" id="Полилиния: фигура 18" o:spid="_x0000_s1026" style="position:absolute;margin-left:70.95pt;margin-top:9.75pt;width:481.85pt;height:654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Uj1gYAAIUfAAAOAAAAZHJzL2Uyb0RvYy54bWysmV2O40QQx9+RuIPlR9BO3P52NJkV2tUi&#10;pAVWWnMAj+NMIhLb2J7JLE9I8M4RuAISLyshOMPMjahquzPlHlfHIFbaOBn/Xf5X/1zt/rh8eX/Y&#10;W3dF0+6qcmWLC8e2ijKv1rvyZmV/l755EdtW22XlOttXZbGyPxSt/fLq008uj/WycKtttV8XjQVB&#10;ynZ5rFf2tuvq5WLR5tvikLUXVV2UcHJTNYesg5/NzWLdZEeIftgvXMcJF8eqWddNlRdtC3993Z+0&#10;r2T8zabIu283m7borP3KBm+d/Gzk5zV+Lq4us+VNk9XbXT7YyP6Di0O2K+Gmp1Cvsy6zbpvds1CH&#10;Xd5UbbXpLvLqsKg2m11eyBwgG+Fo2bzfZnUhc4HGaetTM7X/X9j8m7t3jbVbAzsgVWYHYPTw28Pf&#10;D38+fJT//3r4+Pjr0nr8BX7/8fjz408Pv1sghXY71u0SLn9fv2sw87Z+W+Xft3BiMTqDP1rQWNfH&#10;r6s1hM9uu0q21f2mOeCV0ArWvUTy4YSkuO+sHP4YCpH4SWBbOZyLPeGKQEJbZEt1eX7bdl8WlQyV&#10;3b1tu57pGr5JIushrRT4bw57wPv5C8uxhO/G8CGS4Rk4yYSSfbawUsc6WknoRbrIVaI+VhJYAlwO&#10;d1Y39JQIIsFpa2sJz0nUQ3e6oa9kgy+RTPqCRujtoy+f8RUqkclXpERmX/BAjNqL8ZUoGfqKGV9i&#10;3PiuM9lggrY9apgWE1rzA8XJJhOUQCpczpxGwHOjaXsUgZAqzqDGgTVIUaQi5AxqKDw3njZIWYBB&#10;UDEG3TEPthhcSiR12XLQgHAGXQrEbFBjwlWrS5mkLlcXrgaEQ+xSIEbErsaENUiZpNDnTHco3hgI&#10;UyAexWEoEE/jwZnzKI/U4wrE02Aw3R1FYejvPI2FcPxwsnyh2yVdnsdVh6eR4Nh6lISRrT+GwVaH&#10;T3GkPlcdvkaDM+hTGmaDGhCOr0+RpD5XHb5GhCtfnwIxlq+vMWEZ+xRK6nPlAW/90cuIcxhQIkaH&#10;gQaFdRhQKmnA1UigIeEgBxSJEXKgUeEdUixpwNVJoDGZruKAAjFUcagR4R7BkBJJQ65GQg3HtLmQ&#10;sjCZ02Cw5iiMNOTqIxyTYDrnkGIwdM6hxoHlGlIUacjVRjQmwbiLKAeDu0gDwbqLKIs04uoi0lBM&#10;g40oCAPYaExCCCeAkdDEKD6iMNKIq4lIY8G4oyAM7uIxCXDHvNliCiONuaKINRbT7mIKwuROI8G7&#10;ozDSmKuKeMyCee5iCsLw3MUaCd4dhZHGXFXAPEt7Y0wP6hOKwtgfJxoN1mFCgaQJVxmJxoN7p+H0&#10;9zTzM77TkjERvjoSCiVNuOpINCasQ4rE6FA4Gha2gIVDwaRwITNyFo7GhXvzCodyMaIGtKrN+4m0&#10;wSalAza5ahHOGA5TLsKhaAz1IhwNjsEixQMWuZKB52Wc9XR/I0bTdK3DgYWZG7X0km3Vakx+Xw7L&#10;MfDNynBx0JFrQHXV4tpPCqxhgSf1cAkFQoAK124YMbQ4iuWizFkx5I5i8DwnNK4YSLlczDkbXAAs&#10;KZerSGflOJtGOUyD55jBua2Uz8vUHVKFSeKc6Dj3w+jevFRxMibl81LFqRHKYU4zxwxOVKR8Xqo4&#10;a0A5DPfnRMchvJTPSzUYUoWh8JzoOMLF6DA4nSUfUoXh4iz5kCqM3+bIcVSGZmBANUs+pBrNSxXH&#10;LRgdhhxzosdDqjAGmCUfUoVX8hw5vmbRTL/werb48J0n5fNSle8f1ONrY44d6H/7G2AXPu+CIV/s&#10;UMkFfSZDf9nAFoa+edHYFmxeXOM12bLOOuxm1VfruLLlgrW1hTV9udyMpw7VXZFWUtRhh9vfWS2l&#10;P53dl1QFrwNoAaVS59SxlpF6Dbw5+gzUSXUciTwHRsizdP0qObSEiqOOfbze/mk1/bzuzH2HeGZz&#10;4zZThvJ91RaSxFMrDiZDXE2EBgSfp/s/iVQALaOTUp1XR013roXIzf+F9NndZ6SnWs2cmlKpdNRx&#10;lNYZ0SmnmTpdZkoGVyXJw84mozzosbV8lOxMYSQnHXlGVCh1fP44nSU6ZDOjQsIn6TP4ugElPZe7&#10;1pYqjGp+KFfsteRI79R9Ya9HdvLaar9bv9nt99hntc3N9at9Y91luI0r/w3dyEi2l4PGssLLVC8z&#10;bEe2cpcS9yKvq/UH2I1sqn4vGPau4cu2an60rSPsA6/s9ofbrClsa/9VCRutifBxNbiTP/wgwo2T&#10;hp65pmeyModQK7uzYZCLX191/Wbzbd3sbrZwJyGHvWX1BeyCbna4Vym3S3tXww/Y65VtM+xL42Yy&#10;/S1VT7vnV/8AAAD//wMAUEsDBBQABgAIAAAAIQBR+60r4QAAAAwBAAAPAAAAZHJzL2Rvd25yZXYu&#10;eG1sTI/BTsMwEETvSPyDtUhcKuqkkNKEOBVCggOFQ0oFVzdekijxOordNvw92xPcZrRPszP5erK9&#10;OOLoW0cK4nkEAqlypqVawe7j+WYFwgdNRveOUMEPelgXlxe5zow7UYnHbagFh5DPtIImhCGT0lcN&#10;Wu3nbkDi27cbrQ5sx1qaUZ843PZyEUVLaXVL/KHRAz41WHXbg1UQ3Oxz5l/Tt81LSffvne/KL9op&#10;dX01PT6ACDiFPxjO9bk6FNxp7w5kvOjZ38UpoyzSBMQZiKNkCWLP6naxSkAWufw/ovgFAAD//wMA&#10;UEsBAi0AFAAGAAgAAAAhALaDOJL+AAAA4QEAABMAAAAAAAAAAAAAAAAAAAAAAFtDb250ZW50X1R5&#10;cGVzXS54bWxQSwECLQAUAAYACAAAACEAOP0h/9YAAACUAQAACwAAAAAAAAAAAAAAAAAvAQAAX3Jl&#10;bHMvLnJlbHNQSwECLQAUAAYACAAAACEAE0P1I9YGAACFHwAADgAAAAAAAAAAAAAAAAAuAgAAZHJz&#10;L2Uyb0RvYy54bWxQSwECLQAUAAYACAAAACEAUfutK+EAAAAMAQAADwAAAAAAAAAAAAAAAAAwCQAA&#10;ZHJzL2Rvd25yZXYueG1sUEsFBgAAAAAEAAQA8wAAAD4KAAAAAA==&#10;" path="m9,l,,,10,,13080r,10l9,13090r,-10l9,10,9,xm9627,13080r-9618,l9,13090r9618,l9627,13080xm9627,l9,r,10l9627,10r,-10xm9636,r-9,l9627,10r,13070l9627,13090r9,l9636,13080,9636,10r,-10xe" fillcolor="black" stroked="f">
                <v:path arrowok="t" o:connecttype="custom" o:connectlocs="5715,123825;0,123825;0,130175;0,8429625;0,8435975;5715,8435975;5715,8429625;5715,130175;5715,123825;6113145,8429625;5715,8429625;5715,8435975;6113145,8435975;6113145,8429625;6113145,123825;5715,123825;5715,130175;6113145,130175;6113145,123825;6118860,123825;6113145,123825;6113145,130175;6113145,8429625;6113145,8435975;6118860,8435975;6118860,8429625;6118860,130175;6118860,123825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439ABC55" w14:textId="77777777" w:rsidR="006436AA" w:rsidRDefault="006436AA" w:rsidP="006436AA">
      <w:pP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539A2EAE" w14:textId="77777777" w:rsidR="006436AA" w:rsidRDefault="006436AA" w:rsidP="006436AA">
      <w:pPr>
        <w:spacing w:after="0" w:line="240" w:lineRule="auto"/>
        <w:ind w:left="425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sectPr w:rsidR="0064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35AD2"/>
    <w:multiLevelType w:val="hybridMultilevel"/>
    <w:tmpl w:val="9258BCD6"/>
    <w:lvl w:ilvl="0" w:tplc="EADA62E0">
      <w:start w:val="1"/>
      <w:numFmt w:val="decimal"/>
      <w:lvlText w:val="%1)"/>
      <w:lvlJc w:val="left"/>
      <w:pPr>
        <w:ind w:left="11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588FA8">
      <w:start w:val="1"/>
      <w:numFmt w:val="decimal"/>
      <w:lvlText w:val="%2."/>
      <w:lvlJc w:val="left"/>
      <w:pPr>
        <w:ind w:left="110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1E7CF2">
      <w:numFmt w:val="bullet"/>
      <w:lvlText w:val="•"/>
      <w:lvlJc w:val="left"/>
      <w:pPr>
        <w:ind w:left="2085" w:hanging="281"/>
      </w:pPr>
      <w:rPr>
        <w:rFonts w:hint="default"/>
        <w:lang w:val="ru-RU" w:eastAsia="en-US" w:bidi="ar-SA"/>
      </w:rPr>
    </w:lvl>
    <w:lvl w:ilvl="3" w:tplc="B088FBFE">
      <w:numFmt w:val="bullet"/>
      <w:lvlText w:val="•"/>
      <w:lvlJc w:val="left"/>
      <w:pPr>
        <w:ind w:left="3070" w:hanging="281"/>
      </w:pPr>
      <w:rPr>
        <w:rFonts w:hint="default"/>
        <w:lang w:val="ru-RU" w:eastAsia="en-US" w:bidi="ar-SA"/>
      </w:rPr>
    </w:lvl>
    <w:lvl w:ilvl="4" w:tplc="F21A6C7C">
      <w:numFmt w:val="bullet"/>
      <w:lvlText w:val="•"/>
      <w:lvlJc w:val="left"/>
      <w:pPr>
        <w:ind w:left="4055" w:hanging="281"/>
      </w:pPr>
      <w:rPr>
        <w:rFonts w:hint="default"/>
        <w:lang w:val="ru-RU" w:eastAsia="en-US" w:bidi="ar-SA"/>
      </w:rPr>
    </w:lvl>
    <w:lvl w:ilvl="5" w:tplc="565699E4">
      <w:numFmt w:val="bullet"/>
      <w:lvlText w:val="•"/>
      <w:lvlJc w:val="left"/>
      <w:pPr>
        <w:ind w:left="5040" w:hanging="281"/>
      </w:pPr>
      <w:rPr>
        <w:rFonts w:hint="default"/>
        <w:lang w:val="ru-RU" w:eastAsia="en-US" w:bidi="ar-SA"/>
      </w:rPr>
    </w:lvl>
    <w:lvl w:ilvl="6" w:tplc="29E45C3E">
      <w:numFmt w:val="bullet"/>
      <w:lvlText w:val="•"/>
      <w:lvlJc w:val="left"/>
      <w:pPr>
        <w:ind w:left="6025" w:hanging="281"/>
      </w:pPr>
      <w:rPr>
        <w:rFonts w:hint="default"/>
        <w:lang w:val="ru-RU" w:eastAsia="en-US" w:bidi="ar-SA"/>
      </w:rPr>
    </w:lvl>
    <w:lvl w:ilvl="7" w:tplc="1436D71E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2AC8B80A">
      <w:numFmt w:val="bullet"/>
      <w:lvlText w:val="•"/>
      <w:lvlJc w:val="left"/>
      <w:pPr>
        <w:ind w:left="799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12"/>
    <w:rsid w:val="00535B12"/>
    <w:rsid w:val="006436AA"/>
    <w:rsid w:val="00B96AE5"/>
    <w:rsid w:val="00E33049"/>
    <w:rsid w:val="00F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E4DB"/>
  <w15:chartTrackingRefBased/>
  <w15:docId w15:val="{4A467C75-2F48-43CF-ADBF-65AE8424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6AA"/>
  </w:style>
  <w:style w:type="paragraph" w:styleId="1">
    <w:name w:val="heading 1"/>
    <w:basedOn w:val="a"/>
    <w:next w:val="a"/>
    <w:link w:val="10"/>
    <w:uiPriority w:val="9"/>
    <w:qFormat/>
    <w:rsid w:val="006436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1"/>
    <w:qFormat/>
    <w:rsid w:val="006436A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43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436A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Леонидовна Волкова</dc:creator>
  <cp:keywords/>
  <dc:description/>
  <cp:lastModifiedBy>Нина Леонидовна Волкова</cp:lastModifiedBy>
  <cp:revision>4</cp:revision>
  <dcterms:created xsi:type="dcterms:W3CDTF">2024-12-04T07:45:00Z</dcterms:created>
  <dcterms:modified xsi:type="dcterms:W3CDTF">2024-12-04T07:48:00Z</dcterms:modified>
</cp:coreProperties>
</file>