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9080" w14:textId="77777777" w:rsidR="00DA77A8" w:rsidRPr="00E204D1" w:rsidRDefault="00DA77A8" w:rsidP="00DA77A8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E204D1">
        <w:rPr>
          <w:rFonts w:ascii="PT Astra Serif" w:hAnsi="PT Astra Serif"/>
          <w:b/>
          <w:bCs/>
          <w:sz w:val="24"/>
          <w:szCs w:val="24"/>
        </w:rPr>
        <w:t>З А Я В Л Е Н И Е</w:t>
      </w:r>
    </w:p>
    <w:p w14:paraId="73035471" w14:textId="77777777" w:rsidR="00DA77A8" w:rsidRPr="00E204D1" w:rsidRDefault="00DA77A8" w:rsidP="00DA77A8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E204D1">
        <w:rPr>
          <w:rFonts w:ascii="PT Astra Serif" w:hAnsi="PT Astra Serif"/>
          <w:b/>
          <w:bCs/>
          <w:sz w:val="24"/>
          <w:szCs w:val="24"/>
        </w:rPr>
        <w:t xml:space="preserve"> о выдаче дубликата разрешения на строительство</w:t>
      </w:r>
    </w:p>
    <w:p w14:paraId="61CB5A00" w14:textId="77777777" w:rsidR="00DA77A8" w:rsidRPr="00E204D1" w:rsidRDefault="00DA77A8" w:rsidP="00DA77A8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14:paraId="5148A204" w14:textId="5F3B4C88" w:rsidR="00DA77A8" w:rsidRPr="00E204D1" w:rsidRDefault="00411710" w:rsidP="00DA77A8">
      <w:pPr>
        <w:autoSpaceDE w:val="0"/>
        <w:autoSpaceDN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DA77A8" w:rsidRPr="00E204D1">
        <w:rPr>
          <w:rFonts w:ascii="PT Astra Serif" w:hAnsi="PT Astra Serif"/>
          <w:sz w:val="24"/>
          <w:szCs w:val="24"/>
        </w:rPr>
        <w:t>__</w:t>
      </w:r>
      <w:r>
        <w:rPr>
          <w:rFonts w:ascii="PT Astra Serif" w:hAnsi="PT Astra Serif"/>
          <w:sz w:val="24"/>
          <w:szCs w:val="24"/>
        </w:rPr>
        <w:t>»</w:t>
      </w:r>
      <w:r w:rsidR="00DA77A8" w:rsidRPr="00E204D1">
        <w:rPr>
          <w:rFonts w:ascii="PT Astra Serif" w:hAnsi="PT Astra Serif"/>
          <w:sz w:val="24"/>
          <w:szCs w:val="24"/>
        </w:rPr>
        <w:t xml:space="preserve"> __________ 20___ г.</w:t>
      </w:r>
    </w:p>
    <w:p w14:paraId="6A7C627F" w14:textId="77777777" w:rsidR="00DA77A8" w:rsidRPr="00E204D1" w:rsidRDefault="00DA77A8" w:rsidP="00DA77A8">
      <w:pPr>
        <w:autoSpaceDE w:val="0"/>
        <w:autoSpaceDN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A77A8" w:rsidRPr="00E204D1" w14:paraId="4049AAD2" w14:textId="77777777" w:rsidTr="003870F0">
        <w:trPr>
          <w:trHeight w:val="165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40DB8352" w14:textId="77777777" w:rsidR="00DA77A8" w:rsidRPr="00E204D1" w:rsidRDefault="00DA77A8" w:rsidP="00804A1A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E204D1" w14:paraId="3D96AB5B" w14:textId="77777777" w:rsidTr="003870F0">
        <w:trPr>
          <w:trHeight w:val="126"/>
        </w:trPr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</w:tcPr>
          <w:p w14:paraId="652AFF72" w14:textId="77777777" w:rsidR="00DA77A8" w:rsidRPr="00E204D1" w:rsidRDefault="00DA77A8" w:rsidP="00804A1A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802E46" w14:paraId="14D0D2CD" w14:textId="77777777" w:rsidTr="003870F0">
        <w:trPr>
          <w:trHeight w:val="135"/>
        </w:trPr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14:paraId="58388DF6" w14:textId="77777777" w:rsidR="00DA77A8" w:rsidRPr="00802E46" w:rsidRDefault="00DA77A8" w:rsidP="00804A1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2E46">
              <w:rPr>
                <w:rFonts w:ascii="PT Astra Serif" w:hAnsi="PT Astra Serif"/>
                <w:sz w:val="20"/>
                <w:szCs w:val="20"/>
              </w:rPr>
      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      </w:r>
          </w:p>
          <w:p w14:paraId="0CAAF049" w14:textId="77777777" w:rsidR="00DA77A8" w:rsidRPr="00802E46" w:rsidRDefault="00DA77A8" w:rsidP="00804A1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14:paraId="2A33B161" w14:textId="77777777" w:rsidR="00DA77A8" w:rsidRPr="00802E46" w:rsidRDefault="00DA77A8" w:rsidP="00DA77A8">
      <w:pPr>
        <w:autoSpaceDE w:val="0"/>
        <w:autoSpaceDN w:val="0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14:paraId="1C28A4D7" w14:textId="77777777" w:rsidR="00DA77A8" w:rsidRPr="003870F0" w:rsidRDefault="00DA77A8" w:rsidP="00DA77A8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Calibri" w:hAnsi="PT Astra Serif"/>
          <w:bCs/>
          <w:sz w:val="24"/>
          <w:szCs w:val="24"/>
        </w:rPr>
      </w:pPr>
      <w:r w:rsidRPr="003870F0">
        <w:rPr>
          <w:rFonts w:ascii="PT Astra Serif" w:hAnsi="PT Astra Serif"/>
          <w:sz w:val="24"/>
          <w:szCs w:val="24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701"/>
      </w:tblGrid>
      <w:tr w:rsidR="00DA77A8" w:rsidRPr="003870F0" w14:paraId="216F84FB" w14:textId="77777777" w:rsidTr="003870F0">
        <w:trPr>
          <w:trHeight w:val="540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</w:tcPr>
          <w:p w14:paraId="5E489456" w14:textId="77777777" w:rsidR="00DA77A8" w:rsidRPr="003870F0" w:rsidRDefault="00DA77A8" w:rsidP="00804A1A">
            <w:pPr>
              <w:ind w:left="35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1. Сведения о застройщике</w:t>
            </w:r>
          </w:p>
        </w:tc>
      </w:tr>
      <w:tr w:rsidR="00DA77A8" w:rsidRPr="003870F0" w14:paraId="4717E308" w14:textId="77777777" w:rsidTr="003870F0">
        <w:trPr>
          <w:trHeight w:val="605"/>
        </w:trPr>
        <w:tc>
          <w:tcPr>
            <w:tcW w:w="1043" w:type="dxa"/>
          </w:tcPr>
          <w:p w14:paraId="4E4D4D93" w14:textId="77777777" w:rsidR="00DA77A8" w:rsidRPr="003870F0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1.1</w:t>
            </w:r>
          </w:p>
        </w:tc>
        <w:tc>
          <w:tcPr>
            <w:tcW w:w="4911" w:type="dxa"/>
          </w:tcPr>
          <w:p w14:paraId="06A5E9AE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5" w:type="dxa"/>
            <w:gridSpan w:val="2"/>
          </w:tcPr>
          <w:p w14:paraId="2602738E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3870F0" w14:paraId="684337FD" w14:textId="77777777" w:rsidTr="003870F0">
        <w:trPr>
          <w:trHeight w:val="428"/>
        </w:trPr>
        <w:tc>
          <w:tcPr>
            <w:tcW w:w="1043" w:type="dxa"/>
          </w:tcPr>
          <w:p w14:paraId="7A6D7894" w14:textId="77777777" w:rsidR="00DA77A8" w:rsidRPr="003870F0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1.1.1</w:t>
            </w:r>
          </w:p>
        </w:tc>
        <w:tc>
          <w:tcPr>
            <w:tcW w:w="4911" w:type="dxa"/>
          </w:tcPr>
          <w:p w14:paraId="54B7BB54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685" w:type="dxa"/>
            <w:gridSpan w:val="2"/>
          </w:tcPr>
          <w:p w14:paraId="279A5F35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3870F0" w14:paraId="3F604A2E" w14:textId="77777777" w:rsidTr="003870F0">
        <w:trPr>
          <w:trHeight w:val="753"/>
        </w:trPr>
        <w:tc>
          <w:tcPr>
            <w:tcW w:w="1043" w:type="dxa"/>
          </w:tcPr>
          <w:p w14:paraId="75C7C68A" w14:textId="77777777" w:rsidR="00DA77A8" w:rsidRPr="003870F0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1.1.2</w:t>
            </w:r>
          </w:p>
        </w:tc>
        <w:tc>
          <w:tcPr>
            <w:tcW w:w="4911" w:type="dxa"/>
          </w:tcPr>
          <w:p w14:paraId="0C188FFA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3870F0">
              <w:rPr>
                <w:rFonts w:ascii="PT Astra Serif" w:hAnsi="PT Astra Serif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685" w:type="dxa"/>
            <w:gridSpan w:val="2"/>
          </w:tcPr>
          <w:p w14:paraId="25581668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3870F0" w14:paraId="565AD90C" w14:textId="77777777" w:rsidTr="003870F0">
        <w:trPr>
          <w:trHeight w:val="665"/>
        </w:trPr>
        <w:tc>
          <w:tcPr>
            <w:tcW w:w="1043" w:type="dxa"/>
          </w:tcPr>
          <w:p w14:paraId="6C0A9B9A" w14:textId="77777777" w:rsidR="00DA77A8" w:rsidRPr="003870F0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1.1.3</w:t>
            </w:r>
          </w:p>
        </w:tc>
        <w:tc>
          <w:tcPr>
            <w:tcW w:w="4911" w:type="dxa"/>
          </w:tcPr>
          <w:p w14:paraId="6E005B6D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5" w:type="dxa"/>
            <w:gridSpan w:val="2"/>
          </w:tcPr>
          <w:p w14:paraId="1EC067CD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3870F0" w14:paraId="0673FE4A" w14:textId="77777777" w:rsidTr="003870F0">
        <w:trPr>
          <w:trHeight w:val="279"/>
        </w:trPr>
        <w:tc>
          <w:tcPr>
            <w:tcW w:w="1043" w:type="dxa"/>
          </w:tcPr>
          <w:p w14:paraId="76457653" w14:textId="77777777" w:rsidR="00DA77A8" w:rsidRPr="003870F0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1.2</w:t>
            </w:r>
          </w:p>
        </w:tc>
        <w:tc>
          <w:tcPr>
            <w:tcW w:w="4911" w:type="dxa"/>
          </w:tcPr>
          <w:p w14:paraId="61D94D9B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685" w:type="dxa"/>
            <w:gridSpan w:val="2"/>
          </w:tcPr>
          <w:p w14:paraId="68830C19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3870F0" w14:paraId="7C93607E" w14:textId="77777777" w:rsidTr="003870F0">
        <w:trPr>
          <w:trHeight w:val="175"/>
        </w:trPr>
        <w:tc>
          <w:tcPr>
            <w:tcW w:w="1043" w:type="dxa"/>
          </w:tcPr>
          <w:p w14:paraId="2AEF233E" w14:textId="77777777" w:rsidR="00DA77A8" w:rsidRPr="003870F0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1.2.1</w:t>
            </w:r>
          </w:p>
        </w:tc>
        <w:tc>
          <w:tcPr>
            <w:tcW w:w="4911" w:type="dxa"/>
          </w:tcPr>
          <w:p w14:paraId="3327CA81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Полное наименование</w:t>
            </w:r>
          </w:p>
        </w:tc>
        <w:tc>
          <w:tcPr>
            <w:tcW w:w="3685" w:type="dxa"/>
            <w:gridSpan w:val="2"/>
          </w:tcPr>
          <w:p w14:paraId="18908D8F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3870F0" w14:paraId="614D8B9D" w14:textId="77777777" w:rsidTr="003870F0">
        <w:trPr>
          <w:trHeight w:val="901"/>
        </w:trPr>
        <w:tc>
          <w:tcPr>
            <w:tcW w:w="1043" w:type="dxa"/>
          </w:tcPr>
          <w:p w14:paraId="3CE9AECB" w14:textId="77777777" w:rsidR="00DA77A8" w:rsidRPr="003870F0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1.2.2</w:t>
            </w:r>
          </w:p>
        </w:tc>
        <w:tc>
          <w:tcPr>
            <w:tcW w:w="4911" w:type="dxa"/>
          </w:tcPr>
          <w:p w14:paraId="6BE386AC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  <w:gridSpan w:val="2"/>
          </w:tcPr>
          <w:p w14:paraId="12B26807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3870F0" w14:paraId="7BA59F5C" w14:textId="77777777" w:rsidTr="003870F0">
        <w:trPr>
          <w:trHeight w:val="1030"/>
        </w:trPr>
        <w:tc>
          <w:tcPr>
            <w:tcW w:w="1043" w:type="dxa"/>
          </w:tcPr>
          <w:p w14:paraId="76F1F347" w14:textId="77777777" w:rsidR="00DA77A8" w:rsidRPr="003870F0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1.2.3</w:t>
            </w:r>
          </w:p>
        </w:tc>
        <w:tc>
          <w:tcPr>
            <w:tcW w:w="4911" w:type="dxa"/>
          </w:tcPr>
          <w:p w14:paraId="3B0EE48D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  <w:gridSpan w:val="2"/>
          </w:tcPr>
          <w:p w14:paraId="4562D581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DA77A8" w:rsidRPr="003870F0" w14:paraId="2B5A045E" w14:textId="77777777" w:rsidTr="003870F0">
        <w:trPr>
          <w:trHeight w:val="934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1BDF8309" w14:textId="77777777" w:rsidR="00DA77A8" w:rsidRPr="003870F0" w:rsidRDefault="00DA77A8" w:rsidP="00804A1A">
            <w:pPr>
              <w:contextualSpacing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14:paraId="68B2B86C" w14:textId="77777777" w:rsidR="00DA77A8" w:rsidRPr="003870F0" w:rsidRDefault="00DA77A8" w:rsidP="00804A1A">
            <w:pPr>
              <w:ind w:left="-107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2. Сведения о выданном разрешении на строительство</w:t>
            </w:r>
          </w:p>
        </w:tc>
      </w:tr>
      <w:tr w:rsidR="00DA77A8" w:rsidRPr="003870F0" w14:paraId="02EA6088" w14:textId="77777777" w:rsidTr="003870F0">
        <w:trPr>
          <w:trHeight w:val="8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37664AAA" w14:textId="77777777" w:rsidR="00DA77A8" w:rsidRPr="003870F0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14:paraId="6A4B1E4B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D60879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Номер документа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0FF301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870F0">
              <w:rPr>
                <w:rFonts w:ascii="PT Astra Serif" w:eastAsia="Calibri" w:hAnsi="PT Astra Serif"/>
                <w:sz w:val="24"/>
                <w:szCs w:val="24"/>
              </w:rPr>
              <w:t>Дата документа</w:t>
            </w:r>
          </w:p>
        </w:tc>
      </w:tr>
      <w:tr w:rsidR="00DA77A8" w:rsidRPr="003870F0" w14:paraId="0B5762F6" w14:textId="77777777" w:rsidTr="003870F0">
        <w:trPr>
          <w:trHeight w:val="867"/>
        </w:trPr>
        <w:tc>
          <w:tcPr>
            <w:tcW w:w="1043" w:type="dxa"/>
          </w:tcPr>
          <w:p w14:paraId="7485FBD9" w14:textId="77777777" w:rsidR="00DA77A8" w:rsidRPr="003870F0" w:rsidRDefault="00DA77A8" w:rsidP="00804A1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911" w:type="dxa"/>
          </w:tcPr>
          <w:p w14:paraId="531BA7BF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FF3B27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8D2F2B" w14:textId="77777777" w:rsidR="00DA77A8" w:rsidRPr="003870F0" w:rsidRDefault="00DA77A8" w:rsidP="00804A1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14:paraId="327C1EC8" w14:textId="77777777" w:rsidR="00DA77A8" w:rsidRPr="003870F0" w:rsidRDefault="00DA77A8" w:rsidP="00DA77A8">
      <w:pPr>
        <w:spacing w:after="0"/>
        <w:ind w:right="423"/>
        <w:jc w:val="both"/>
        <w:rPr>
          <w:rFonts w:ascii="PT Astra Serif" w:hAnsi="PT Astra Serif"/>
          <w:sz w:val="24"/>
          <w:szCs w:val="24"/>
        </w:rPr>
      </w:pPr>
    </w:p>
    <w:p w14:paraId="5EB5A6F6" w14:textId="499AE0CE" w:rsidR="00DA77A8" w:rsidRPr="003870F0" w:rsidRDefault="00DA77A8" w:rsidP="00DA77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3870F0">
        <w:rPr>
          <w:rFonts w:ascii="PT Astra Serif" w:hAnsi="PT Astra Serif"/>
          <w:sz w:val="24"/>
          <w:szCs w:val="24"/>
        </w:rPr>
        <w:t>Приложение:</w:t>
      </w:r>
      <w:r w:rsidR="00370446">
        <w:rPr>
          <w:rFonts w:ascii="PT Astra Serif" w:hAnsi="PT Astra Serif"/>
          <w:sz w:val="24"/>
          <w:szCs w:val="24"/>
        </w:rPr>
        <w:t xml:space="preserve"> </w:t>
      </w:r>
      <w:r w:rsidRPr="003870F0">
        <w:rPr>
          <w:rFonts w:ascii="PT Astra Serif" w:hAnsi="PT Astra Serif"/>
          <w:sz w:val="24"/>
          <w:szCs w:val="24"/>
        </w:rPr>
        <w:t>___________________________________________________________</w:t>
      </w:r>
    </w:p>
    <w:p w14:paraId="79D31011" w14:textId="4FECC6FE" w:rsidR="00DA77A8" w:rsidRPr="003870F0" w:rsidRDefault="00DA77A8" w:rsidP="00DA77A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3870F0">
        <w:rPr>
          <w:rFonts w:ascii="PT Astra Serif" w:hAnsi="PT Astra Serif"/>
          <w:sz w:val="24"/>
          <w:szCs w:val="24"/>
        </w:rPr>
        <w:t>Номер телефона и адрес электронной почты для связи:</w:t>
      </w:r>
      <w:r w:rsidR="00370446">
        <w:rPr>
          <w:rFonts w:ascii="PT Astra Serif" w:hAnsi="PT Astra Serif"/>
          <w:sz w:val="24"/>
          <w:szCs w:val="24"/>
        </w:rPr>
        <w:t xml:space="preserve"> </w:t>
      </w:r>
      <w:r w:rsidRPr="003870F0">
        <w:rPr>
          <w:rFonts w:ascii="PT Astra Serif" w:hAnsi="PT Astra Serif"/>
          <w:sz w:val="24"/>
          <w:szCs w:val="24"/>
        </w:rPr>
        <w:t>_______________________</w:t>
      </w:r>
    </w:p>
    <w:p w14:paraId="311C612D" w14:textId="5BF8FE62" w:rsidR="00DA77A8" w:rsidRDefault="00DA77A8" w:rsidP="00DA77A8">
      <w:pPr>
        <w:tabs>
          <w:tab w:val="left" w:pos="1968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3870F0">
        <w:rPr>
          <w:rFonts w:ascii="PT Astra Serif" w:hAnsi="PT Astra Serif"/>
          <w:sz w:val="24"/>
          <w:szCs w:val="24"/>
        </w:rPr>
        <w:t>Результат рассмотрения настоящего заявления прошу:</w:t>
      </w:r>
    </w:p>
    <w:p w14:paraId="7A43E371" w14:textId="77777777" w:rsidR="00D4090D" w:rsidRPr="003870F0" w:rsidRDefault="00D4090D" w:rsidP="00DA77A8">
      <w:pPr>
        <w:tabs>
          <w:tab w:val="left" w:pos="1968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130"/>
        <w:gridCol w:w="11"/>
      </w:tblGrid>
      <w:tr w:rsidR="00DA77A8" w:rsidRPr="003870F0" w14:paraId="6534485C" w14:textId="77777777" w:rsidTr="00D4090D">
        <w:trPr>
          <w:gridAfter w:val="1"/>
          <w:wAfter w:w="11" w:type="dxa"/>
        </w:trPr>
        <w:tc>
          <w:tcPr>
            <w:tcW w:w="8500" w:type="dxa"/>
            <w:shd w:val="clear" w:color="auto" w:fill="auto"/>
          </w:tcPr>
          <w:p w14:paraId="28C8BEB6" w14:textId="77777777" w:rsidR="00DA77A8" w:rsidRPr="003870F0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3870F0">
              <w:rPr>
                <w:rFonts w:ascii="PT Astra Serif" w:hAnsi="PT Astra Serif"/>
                <w:sz w:val="24"/>
                <w:szCs w:val="24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8490AE8" w14:textId="77777777" w:rsidR="00DA77A8" w:rsidRPr="003870F0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3870F0" w14:paraId="5AA22A82" w14:textId="77777777" w:rsidTr="00D4090D">
        <w:trPr>
          <w:gridAfter w:val="1"/>
          <w:wAfter w:w="11" w:type="dxa"/>
        </w:trPr>
        <w:tc>
          <w:tcPr>
            <w:tcW w:w="8500" w:type="dxa"/>
            <w:shd w:val="clear" w:color="auto" w:fill="auto"/>
          </w:tcPr>
          <w:p w14:paraId="21C8E8B6" w14:textId="662C635D" w:rsidR="00DA77A8" w:rsidRPr="003870F0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870F0">
              <w:rPr>
                <w:rFonts w:ascii="PT Astra Serif" w:hAnsi="PT Astra Serif"/>
                <w:sz w:val="24"/>
                <w:szCs w:val="24"/>
              </w:rPr>
              <w:t>выдать</w:t>
            </w:r>
            <w:r w:rsidRPr="003870F0">
              <w:rPr>
                <w:rFonts w:ascii="PT Astra Serif" w:hAnsi="PT Astra Serif"/>
                <w:bCs/>
                <w:sz w:val="24"/>
                <w:szCs w:val="24"/>
              </w:rPr>
              <w:t xml:space="preserve"> на бумажном носителе</w:t>
            </w:r>
            <w:r w:rsidRPr="003870F0">
              <w:rPr>
                <w:rFonts w:ascii="PT Astra Serif" w:hAnsi="PT Astra Serif"/>
                <w:sz w:val="24"/>
                <w:szCs w:val="24"/>
              </w:rPr>
              <w:t xml:space="preserve"> при личном обращении </w:t>
            </w:r>
            <w:r w:rsidRPr="003870F0">
              <w:rPr>
                <w:rFonts w:ascii="PT Astra Serif" w:hAnsi="PT Astra Serif"/>
                <w:bCs/>
                <w:sz w:val="24"/>
                <w:szCs w:val="24"/>
              </w:rPr>
              <w:t xml:space="preserve">в </w:t>
            </w:r>
            <w:r w:rsidR="00D53E2A" w:rsidRPr="003870F0">
              <w:rPr>
                <w:rFonts w:ascii="PT Astra Serif" w:hAnsi="PT Astra Serif"/>
                <w:bCs/>
                <w:sz w:val="24"/>
                <w:szCs w:val="24"/>
              </w:rPr>
              <w:t xml:space="preserve">уполномоченный орган местного самоуправления </w:t>
            </w:r>
            <w:r w:rsidRPr="003870F0">
              <w:rPr>
                <w:rFonts w:ascii="PT Astra Serif" w:hAnsi="PT Astra Serif"/>
                <w:bCs/>
                <w:sz w:val="24"/>
                <w:szCs w:val="24"/>
              </w:rPr>
              <w:t>либо в многофункциональный центр предоставления государственных и муниципальных услуг,</w:t>
            </w:r>
            <w:r w:rsidRPr="003870F0">
              <w:rPr>
                <w:rFonts w:ascii="PT Astra Serif" w:hAnsi="PT Astra Serif"/>
                <w:sz w:val="24"/>
                <w:szCs w:val="24"/>
              </w:rPr>
              <w:t xml:space="preserve"> расположенный по адресу:</w:t>
            </w:r>
            <w:r w:rsidR="0037044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870F0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33944830" w14:textId="77777777" w:rsidR="00DA77A8" w:rsidRPr="003870F0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3870F0" w14:paraId="690C0C43" w14:textId="77777777" w:rsidTr="00D4090D">
        <w:trPr>
          <w:gridAfter w:val="1"/>
          <w:wAfter w:w="11" w:type="dxa"/>
        </w:trPr>
        <w:tc>
          <w:tcPr>
            <w:tcW w:w="8500" w:type="dxa"/>
            <w:shd w:val="clear" w:color="auto" w:fill="auto"/>
          </w:tcPr>
          <w:p w14:paraId="1A45AB99" w14:textId="1575E059" w:rsidR="00DA77A8" w:rsidRPr="003870F0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870F0">
              <w:rPr>
                <w:rFonts w:ascii="PT Astra Serif" w:hAnsi="PT Astra Serif"/>
                <w:sz w:val="24"/>
                <w:szCs w:val="24"/>
              </w:rPr>
              <w:t xml:space="preserve">направить </w:t>
            </w:r>
            <w:r w:rsidRPr="003870F0">
              <w:rPr>
                <w:rFonts w:ascii="PT Astra Serif" w:hAnsi="PT Astra Serif"/>
                <w:bCs/>
                <w:sz w:val="24"/>
                <w:szCs w:val="24"/>
              </w:rPr>
              <w:t>на бумажном носителе</w:t>
            </w:r>
            <w:r w:rsidRPr="003870F0">
              <w:rPr>
                <w:rFonts w:ascii="PT Astra Serif" w:hAnsi="PT Astra Serif"/>
                <w:sz w:val="24"/>
                <w:szCs w:val="24"/>
              </w:rPr>
              <w:t xml:space="preserve"> на почтовый 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7DD4D569" w14:textId="77777777" w:rsidR="00DA77A8" w:rsidRPr="003870F0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3870F0" w14:paraId="35015200" w14:textId="77777777" w:rsidTr="00D4090D">
        <w:trPr>
          <w:gridAfter w:val="1"/>
          <w:wAfter w:w="11" w:type="dxa"/>
        </w:trPr>
        <w:tc>
          <w:tcPr>
            <w:tcW w:w="8500" w:type="dxa"/>
            <w:shd w:val="clear" w:color="auto" w:fill="auto"/>
          </w:tcPr>
          <w:p w14:paraId="0E3F4E92" w14:textId="77777777" w:rsidR="00DA77A8" w:rsidRPr="003870F0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3870F0">
              <w:rPr>
                <w:rFonts w:ascii="PT Astra Serif" w:hAnsi="PT Astra Serif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2DB5DD8E" w14:textId="77777777" w:rsidR="00DA77A8" w:rsidRPr="003870F0" w:rsidRDefault="00DA77A8" w:rsidP="00804A1A">
            <w:pPr>
              <w:autoSpaceDE w:val="0"/>
              <w:autoSpaceDN w:val="0"/>
              <w:spacing w:before="120"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77A8" w:rsidRPr="00802E46" w14:paraId="1A2BBD1A" w14:textId="77777777" w:rsidTr="00D4090D">
        <w:tc>
          <w:tcPr>
            <w:tcW w:w="9641" w:type="dxa"/>
            <w:gridSpan w:val="3"/>
            <w:shd w:val="clear" w:color="auto" w:fill="auto"/>
          </w:tcPr>
          <w:p w14:paraId="0EB3936F" w14:textId="77777777" w:rsidR="00DA77A8" w:rsidRPr="00802E46" w:rsidRDefault="00DA77A8" w:rsidP="00804A1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02E46">
              <w:rPr>
                <w:rFonts w:ascii="PT Astra Serif" w:hAnsi="PT Astra Serif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1B0255A1" w14:textId="2B21516C" w:rsidR="00DA77A8" w:rsidRDefault="00DA77A8" w:rsidP="00DA77A8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Cs/>
          <w:strike/>
          <w:sz w:val="24"/>
          <w:szCs w:val="24"/>
        </w:rPr>
      </w:pPr>
    </w:p>
    <w:p w14:paraId="383D5807" w14:textId="77777777" w:rsidR="00075BEF" w:rsidRPr="00802E46" w:rsidRDefault="00075BEF" w:rsidP="00DA77A8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Cs/>
          <w:strike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DA77A8" w:rsidRPr="00802E46" w14:paraId="6688A0EA" w14:textId="77777777" w:rsidTr="00804A1A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39BCA65" w14:textId="77777777" w:rsidR="00DA77A8" w:rsidRPr="00802E46" w:rsidRDefault="00DA77A8" w:rsidP="00804A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0546A" w14:textId="77777777" w:rsidR="00DA77A8" w:rsidRPr="00802E46" w:rsidRDefault="00DA77A8" w:rsidP="00804A1A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34A89" w14:textId="77777777" w:rsidR="00DA77A8" w:rsidRPr="00802E46" w:rsidRDefault="00DA77A8" w:rsidP="00804A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F566B" w14:textId="77777777" w:rsidR="00DA77A8" w:rsidRPr="00802E46" w:rsidRDefault="00DA77A8" w:rsidP="00804A1A">
            <w:pPr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5308E3" w14:textId="77777777" w:rsidR="00DA77A8" w:rsidRPr="00802E46" w:rsidRDefault="00DA77A8" w:rsidP="00804A1A">
            <w:pPr>
              <w:jc w:val="center"/>
              <w:rPr>
                <w:rFonts w:ascii="PT Astra Serif" w:hAnsi="PT Astra Serif"/>
              </w:rPr>
            </w:pPr>
          </w:p>
        </w:tc>
      </w:tr>
      <w:tr w:rsidR="00DA77A8" w:rsidRPr="00802E46" w14:paraId="156138CB" w14:textId="77777777" w:rsidTr="00804A1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292108B" w14:textId="77777777" w:rsidR="00DA77A8" w:rsidRPr="00802E46" w:rsidRDefault="00DA77A8" w:rsidP="00804A1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916EAD" w14:textId="77777777" w:rsidR="00DA77A8" w:rsidRPr="00802E46" w:rsidRDefault="00DA77A8" w:rsidP="00804A1A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4FB5F1" w14:textId="77777777" w:rsidR="00DA77A8" w:rsidRPr="00802E46" w:rsidRDefault="00DA77A8" w:rsidP="00804A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2E46"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03C940" w14:textId="77777777" w:rsidR="00DA77A8" w:rsidRPr="00802E46" w:rsidRDefault="00DA77A8" w:rsidP="00804A1A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4C68E7" w14:textId="77777777" w:rsidR="00DA77A8" w:rsidRPr="00802E46" w:rsidRDefault="00DA77A8" w:rsidP="00804A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2E46">
              <w:rPr>
                <w:rFonts w:ascii="PT Astra Serif" w:hAnsi="PT Astra Serif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60EDEFF" w14:textId="2B96678B" w:rsidR="00273C1C" w:rsidRPr="00273C1C" w:rsidRDefault="00273C1C" w:rsidP="00E378D1">
      <w:pPr>
        <w:autoSpaceDE w:val="0"/>
        <w:autoSpaceDN w:val="0"/>
        <w:spacing w:before="240" w:after="0" w:line="240" w:lineRule="auto"/>
        <w:ind w:left="5103"/>
        <w:rPr>
          <w:rFonts w:ascii="PT Astra Serif" w:hAnsi="PT Astra Serif"/>
          <w:b/>
          <w:bCs/>
          <w:sz w:val="24"/>
          <w:szCs w:val="24"/>
        </w:rPr>
      </w:pPr>
    </w:p>
    <w:sectPr w:rsidR="00273C1C" w:rsidRPr="00273C1C" w:rsidSect="00C00DF2">
      <w:headerReference w:type="default" r:id="rId8"/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28A25" w14:textId="77777777" w:rsidR="000873C6" w:rsidRDefault="000873C6" w:rsidP="006E727E">
      <w:pPr>
        <w:spacing w:after="0" w:line="240" w:lineRule="auto"/>
      </w:pPr>
      <w:r>
        <w:separator/>
      </w:r>
    </w:p>
  </w:endnote>
  <w:endnote w:type="continuationSeparator" w:id="0">
    <w:p w14:paraId="174B4A86" w14:textId="77777777" w:rsidR="000873C6" w:rsidRDefault="000873C6" w:rsidP="006E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Light">
    <w:altName w:val="Arial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F5892" w14:textId="77777777" w:rsidR="000873C6" w:rsidRDefault="000873C6" w:rsidP="006E727E">
      <w:pPr>
        <w:spacing w:after="0" w:line="240" w:lineRule="auto"/>
      </w:pPr>
      <w:r>
        <w:separator/>
      </w:r>
    </w:p>
  </w:footnote>
  <w:footnote w:type="continuationSeparator" w:id="0">
    <w:p w14:paraId="142559CE" w14:textId="77777777" w:rsidR="000873C6" w:rsidRDefault="000873C6" w:rsidP="006E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5276860"/>
      <w:docPartObj>
        <w:docPartGallery w:val="Page Numbers (Top of Page)"/>
        <w:docPartUnique/>
      </w:docPartObj>
    </w:sdtPr>
    <w:sdtEndPr/>
    <w:sdtContent>
      <w:p w14:paraId="3E1B0992" w14:textId="0B72CD01" w:rsidR="00F719E0" w:rsidRDefault="00F719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5612E" w14:textId="77777777" w:rsidR="00F719E0" w:rsidRDefault="00F719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2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1"/>
  </w:num>
  <w:num w:numId="4">
    <w:abstractNumId w:val="18"/>
  </w:num>
  <w:num w:numId="5">
    <w:abstractNumId w:val="27"/>
  </w:num>
  <w:num w:numId="6">
    <w:abstractNumId w:val="8"/>
  </w:num>
  <w:num w:numId="7">
    <w:abstractNumId w:val="22"/>
  </w:num>
  <w:num w:numId="8">
    <w:abstractNumId w:val="5"/>
  </w:num>
  <w:num w:numId="9">
    <w:abstractNumId w:val="19"/>
  </w:num>
  <w:num w:numId="10">
    <w:abstractNumId w:val="2"/>
  </w:num>
  <w:num w:numId="11">
    <w:abstractNumId w:val="16"/>
  </w:num>
  <w:num w:numId="12">
    <w:abstractNumId w:val="17"/>
  </w:num>
  <w:num w:numId="13">
    <w:abstractNumId w:val="15"/>
  </w:num>
  <w:num w:numId="14">
    <w:abstractNumId w:val="25"/>
  </w:num>
  <w:num w:numId="15">
    <w:abstractNumId w:val="10"/>
  </w:num>
  <w:num w:numId="16">
    <w:abstractNumId w:val="24"/>
  </w:num>
  <w:num w:numId="17">
    <w:abstractNumId w:val="12"/>
  </w:num>
  <w:num w:numId="18">
    <w:abstractNumId w:val="14"/>
  </w:num>
  <w:num w:numId="19">
    <w:abstractNumId w:val="1"/>
  </w:num>
  <w:num w:numId="20">
    <w:abstractNumId w:val="4"/>
  </w:num>
  <w:num w:numId="21">
    <w:abstractNumId w:val="20"/>
  </w:num>
  <w:num w:numId="22">
    <w:abstractNumId w:val="26"/>
  </w:num>
  <w:num w:numId="23">
    <w:abstractNumId w:val="3"/>
  </w:num>
  <w:num w:numId="24">
    <w:abstractNumId w:val="9"/>
  </w:num>
  <w:num w:numId="25">
    <w:abstractNumId w:val="6"/>
  </w:num>
  <w:num w:numId="26">
    <w:abstractNumId w:val="7"/>
  </w:num>
  <w:num w:numId="27">
    <w:abstractNumId w:val="0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FD"/>
    <w:rsid w:val="000104A6"/>
    <w:rsid w:val="00013B19"/>
    <w:rsid w:val="000146FE"/>
    <w:rsid w:val="0001737F"/>
    <w:rsid w:val="00017D6B"/>
    <w:rsid w:val="00020FF1"/>
    <w:rsid w:val="0002359D"/>
    <w:rsid w:val="000239D9"/>
    <w:rsid w:val="0003114D"/>
    <w:rsid w:val="000509D0"/>
    <w:rsid w:val="000525C6"/>
    <w:rsid w:val="00056329"/>
    <w:rsid w:val="000670A2"/>
    <w:rsid w:val="00070DA6"/>
    <w:rsid w:val="00072B56"/>
    <w:rsid w:val="00073C4D"/>
    <w:rsid w:val="00075BEF"/>
    <w:rsid w:val="00077568"/>
    <w:rsid w:val="000777DA"/>
    <w:rsid w:val="00084602"/>
    <w:rsid w:val="000873C6"/>
    <w:rsid w:val="000915AC"/>
    <w:rsid w:val="00095D99"/>
    <w:rsid w:val="00095E35"/>
    <w:rsid w:val="000A1510"/>
    <w:rsid w:val="000A2D05"/>
    <w:rsid w:val="000A5324"/>
    <w:rsid w:val="000B7E1E"/>
    <w:rsid w:val="000C1C97"/>
    <w:rsid w:val="000C64E2"/>
    <w:rsid w:val="000D0FAD"/>
    <w:rsid w:val="000D34E2"/>
    <w:rsid w:val="000D3CA9"/>
    <w:rsid w:val="000D5A12"/>
    <w:rsid w:val="000E5D82"/>
    <w:rsid w:val="000E705B"/>
    <w:rsid w:val="000E76E3"/>
    <w:rsid w:val="000F5702"/>
    <w:rsid w:val="00100629"/>
    <w:rsid w:val="001008D5"/>
    <w:rsid w:val="001010F0"/>
    <w:rsid w:val="00101A1D"/>
    <w:rsid w:val="00106ACB"/>
    <w:rsid w:val="00110F8F"/>
    <w:rsid w:val="001152F3"/>
    <w:rsid w:val="00124B59"/>
    <w:rsid w:val="001251B2"/>
    <w:rsid w:val="00143C56"/>
    <w:rsid w:val="001442AE"/>
    <w:rsid w:val="00144569"/>
    <w:rsid w:val="00161264"/>
    <w:rsid w:val="00167C46"/>
    <w:rsid w:val="00175974"/>
    <w:rsid w:val="00177D7D"/>
    <w:rsid w:val="00186634"/>
    <w:rsid w:val="00192AF5"/>
    <w:rsid w:val="00193786"/>
    <w:rsid w:val="001A6579"/>
    <w:rsid w:val="001A7D9D"/>
    <w:rsid w:val="001A7F65"/>
    <w:rsid w:val="001B5413"/>
    <w:rsid w:val="001C31EF"/>
    <w:rsid w:val="001C7DB4"/>
    <w:rsid w:val="001E0C1A"/>
    <w:rsid w:val="001E3167"/>
    <w:rsid w:val="001E5B37"/>
    <w:rsid w:val="001E77D0"/>
    <w:rsid w:val="001F2462"/>
    <w:rsid w:val="00204BFB"/>
    <w:rsid w:val="002123CF"/>
    <w:rsid w:val="00215413"/>
    <w:rsid w:val="00217735"/>
    <w:rsid w:val="00223A9E"/>
    <w:rsid w:val="002328E4"/>
    <w:rsid w:val="00234805"/>
    <w:rsid w:val="002411B2"/>
    <w:rsid w:val="002438DE"/>
    <w:rsid w:val="00245E0D"/>
    <w:rsid w:val="00251AC8"/>
    <w:rsid w:val="002729D7"/>
    <w:rsid w:val="002737DB"/>
    <w:rsid w:val="00273C1C"/>
    <w:rsid w:val="00274BAD"/>
    <w:rsid w:val="00276E95"/>
    <w:rsid w:val="00292C7B"/>
    <w:rsid w:val="00294B85"/>
    <w:rsid w:val="002A32CB"/>
    <w:rsid w:val="002A7457"/>
    <w:rsid w:val="002B427C"/>
    <w:rsid w:val="002B5FFA"/>
    <w:rsid w:val="002B607A"/>
    <w:rsid w:val="002B6AAB"/>
    <w:rsid w:val="002D2BBB"/>
    <w:rsid w:val="002D68DB"/>
    <w:rsid w:val="002E22A0"/>
    <w:rsid w:val="002E288C"/>
    <w:rsid w:val="002F782F"/>
    <w:rsid w:val="003019E8"/>
    <w:rsid w:val="003028B8"/>
    <w:rsid w:val="003064B7"/>
    <w:rsid w:val="00307D70"/>
    <w:rsid w:val="0032357E"/>
    <w:rsid w:val="00323E0B"/>
    <w:rsid w:val="003270D6"/>
    <w:rsid w:val="00331121"/>
    <w:rsid w:val="00340DF0"/>
    <w:rsid w:val="003606EF"/>
    <w:rsid w:val="00366AFD"/>
    <w:rsid w:val="00370446"/>
    <w:rsid w:val="003726E8"/>
    <w:rsid w:val="003772E0"/>
    <w:rsid w:val="0038058F"/>
    <w:rsid w:val="00381314"/>
    <w:rsid w:val="0038342E"/>
    <w:rsid w:val="00385F93"/>
    <w:rsid w:val="003870F0"/>
    <w:rsid w:val="00387502"/>
    <w:rsid w:val="00390894"/>
    <w:rsid w:val="00390CE9"/>
    <w:rsid w:val="003A1362"/>
    <w:rsid w:val="003A33FD"/>
    <w:rsid w:val="003A36BB"/>
    <w:rsid w:val="003A5AD7"/>
    <w:rsid w:val="003A6328"/>
    <w:rsid w:val="003A6D17"/>
    <w:rsid w:val="003B0031"/>
    <w:rsid w:val="003B0628"/>
    <w:rsid w:val="003B074E"/>
    <w:rsid w:val="003B3475"/>
    <w:rsid w:val="003C2FE2"/>
    <w:rsid w:val="003C64D7"/>
    <w:rsid w:val="003D0519"/>
    <w:rsid w:val="003D793B"/>
    <w:rsid w:val="003E338B"/>
    <w:rsid w:val="003F1530"/>
    <w:rsid w:val="003F6A79"/>
    <w:rsid w:val="003F6EC1"/>
    <w:rsid w:val="00401409"/>
    <w:rsid w:val="0040210A"/>
    <w:rsid w:val="00404DF8"/>
    <w:rsid w:val="00411710"/>
    <w:rsid w:val="004130D8"/>
    <w:rsid w:val="00415587"/>
    <w:rsid w:val="004319DB"/>
    <w:rsid w:val="004347F0"/>
    <w:rsid w:val="00435A69"/>
    <w:rsid w:val="0045095E"/>
    <w:rsid w:val="004556F7"/>
    <w:rsid w:val="004569D2"/>
    <w:rsid w:val="0046006E"/>
    <w:rsid w:val="00461783"/>
    <w:rsid w:val="00461A90"/>
    <w:rsid w:val="00463451"/>
    <w:rsid w:val="00465EE9"/>
    <w:rsid w:val="00472B80"/>
    <w:rsid w:val="004741D2"/>
    <w:rsid w:val="0048004D"/>
    <w:rsid w:val="004821AC"/>
    <w:rsid w:val="00492CAB"/>
    <w:rsid w:val="004A35CC"/>
    <w:rsid w:val="004A6272"/>
    <w:rsid w:val="004B4D41"/>
    <w:rsid w:val="004B77D5"/>
    <w:rsid w:val="004C0DFF"/>
    <w:rsid w:val="004C1E2A"/>
    <w:rsid w:val="004C21B0"/>
    <w:rsid w:val="004C2C5F"/>
    <w:rsid w:val="004D5245"/>
    <w:rsid w:val="004E0068"/>
    <w:rsid w:val="004E294E"/>
    <w:rsid w:val="004E3BCF"/>
    <w:rsid w:val="004E5528"/>
    <w:rsid w:val="004F1FC0"/>
    <w:rsid w:val="004F2CAD"/>
    <w:rsid w:val="004F40B6"/>
    <w:rsid w:val="00502BEF"/>
    <w:rsid w:val="00504169"/>
    <w:rsid w:val="005118F2"/>
    <w:rsid w:val="0051196D"/>
    <w:rsid w:val="00511BEE"/>
    <w:rsid w:val="00511EB5"/>
    <w:rsid w:val="005143B8"/>
    <w:rsid w:val="00515C58"/>
    <w:rsid w:val="00517780"/>
    <w:rsid w:val="0052593F"/>
    <w:rsid w:val="00527BFD"/>
    <w:rsid w:val="0053254D"/>
    <w:rsid w:val="00540CB9"/>
    <w:rsid w:val="00542B66"/>
    <w:rsid w:val="00543815"/>
    <w:rsid w:val="00545027"/>
    <w:rsid w:val="005479EB"/>
    <w:rsid w:val="00551D56"/>
    <w:rsid w:val="00554F22"/>
    <w:rsid w:val="00556AC6"/>
    <w:rsid w:val="00565339"/>
    <w:rsid w:val="005703CD"/>
    <w:rsid w:val="00570E89"/>
    <w:rsid w:val="00571D8A"/>
    <w:rsid w:val="00575279"/>
    <w:rsid w:val="00575468"/>
    <w:rsid w:val="005768EB"/>
    <w:rsid w:val="0057771B"/>
    <w:rsid w:val="005810E3"/>
    <w:rsid w:val="00582395"/>
    <w:rsid w:val="00587550"/>
    <w:rsid w:val="00587F49"/>
    <w:rsid w:val="00592330"/>
    <w:rsid w:val="00593981"/>
    <w:rsid w:val="00593E36"/>
    <w:rsid w:val="00596F57"/>
    <w:rsid w:val="005A185C"/>
    <w:rsid w:val="005A4308"/>
    <w:rsid w:val="005B53A7"/>
    <w:rsid w:val="005B662D"/>
    <w:rsid w:val="005B6DB0"/>
    <w:rsid w:val="005C08DE"/>
    <w:rsid w:val="005C57F7"/>
    <w:rsid w:val="005D1142"/>
    <w:rsid w:val="005D4297"/>
    <w:rsid w:val="005E1EF4"/>
    <w:rsid w:val="005E4BF4"/>
    <w:rsid w:val="005E588A"/>
    <w:rsid w:val="005F30CB"/>
    <w:rsid w:val="005F554B"/>
    <w:rsid w:val="005F6488"/>
    <w:rsid w:val="006035BD"/>
    <w:rsid w:val="00603C25"/>
    <w:rsid w:val="00605885"/>
    <w:rsid w:val="00606715"/>
    <w:rsid w:val="006108BB"/>
    <w:rsid w:val="0061491D"/>
    <w:rsid w:val="00623D50"/>
    <w:rsid w:val="00623DF5"/>
    <w:rsid w:val="00630245"/>
    <w:rsid w:val="006314E7"/>
    <w:rsid w:val="0065172C"/>
    <w:rsid w:val="0065390A"/>
    <w:rsid w:val="0065555A"/>
    <w:rsid w:val="00656A64"/>
    <w:rsid w:val="0065733A"/>
    <w:rsid w:val="00661E23"/>
    <w:rsid w:val="006674B3"/>
    <w:rsid w:val="006770AE"/>
    <w:rsid w:val="00690DD0"/>
    <w:rsid w:val="00695893"/>
    <w:rsid w:val="006961FD"/>
    <w:rsid w:val="006A32F3"/>
    <w:rsid w:val="006A38FD"/>
    <w:rsid w:val="006A3E59"/>
    <w:rsid w:val="006A46EA"/>
    <w:rsid w:val="006A549C"/>
    <w:rsid w:val="006B0932"/>
    <w:rsid w:val="006B4672"/>
    <w:rsid w:val="006B5BC0"/>
    <w:rsid w:val="006B7961"/>
    <w:rsid w:val="006C02EC"/>
    <w:rsid w:val="006C19C3"/>
    <w:rsid w:val="006C3C08"/>
    <w:rsid w:val="006D2856"/>
    <w:rsid w:val="006D33D5"/>
    <w:rsid w:val="006D77A3"/>
    <w:rsid w:val="006D78D9"/>
    <w:rsid w:val="006E3408"/>
    <w:rsid w:val="006E727E"/>
    <w:rsid w:val="00711DB1"/>
    <w:rsid w:val="00712953"/>
    <w:rsid w:val="00716865"/>
    <w:rsid w:val="00721A74"/>
    <w:rsid w:val="00722CD2"/>
    <w:rsid w:val="00724321"/>
    <w:rsid w:val="0074088D"/>
    <w:rsid w:val="007458F8"/>
    <w:rsid w:val="007465AD"/>
    <w:rsid w:val="00753BA6"/>
    <w:rsid w:val="0075724D"/>
    <w:rsid w:val="00757FCA"/>
    <w:rsid w:val="00762F43"/>
    <w:rsid w:val="00763DED"/>
    <w:rsid w:val="00767C5D"/>
    <w:rsid w:val="00770109"/>
    <w:rsid w:val="00771DB2"/>
    <w:rsid w:val="00774F11"/>
    <w:rsid w:val="00780405"/>
    <w:rsid w:val="007820CC"/>
    <w:rsid w:val="007831BA"/>
    <w:rsid w:val="00787C3A"/>
    <w:rsid w:val="00787DC9"/>
    <w:rsid w:val="00787FAE"/>
    <w:rsid w:val="007B183D"/>
    <w:rsid w:val="007C6FBD"/>
    <w:rsid w:val="007D672A"/>
    <w:rsid w:val="007D7E40"/>
    <w:rsid w:val="007E4815"/>
    <w:rsid w:val="007F0A88"/>
    <w:rsid w:val="007F387D"/>
    <w:rsid w:val="00802E46"/>
    <w:rsid w:val="00803141"/>
    <w:rsid w:val="00804A1A"/>
    <w:rsid w:val="00821603"/>
    <w:rsid w:val="00824667"/>
    <w:rsid w:val="00825496"/>
    <w:rsid w:val="008310D2"/>
    <w:rsid w:val="00833735"/>
    <w:rsid w:val="0083735A"/>
    <w:rsid w:val="008379ED"/>
    <w:rsid w:val="0084283A"/>
    <w:rsid w:val="00844979"/>
    <w:rsid w:val="00845CD4"/>
    <w:rsid w:val="00847772"/>
    <w:rsid w:val="00850F05"/>
    <w:rsid w:val="00852644"/>
    <w:rsid w:val="00852F67"/>
    <w:rsid w:val="00856570"/>
    <w:rsid w:val="008610C4"/>
    <w:rsid w:val="00862113"/>
    <w:rsid w:val="008637F2"/>
    <w:rsid w:val="008645E9"/>
    <w:rsid w:val="00882030"/>
    <w:rsid w:val="00882D48"/>
    <w:rsid w:val="0088598D"/>
    <w:rsid w:val="00885A46"/>
    <w:rsid w:val="008879E4"/>
    <w:rsid w:val="00887F9C"/>
    <w:rsid w:val="0089159C"/>
    <w:rsid w:val="00896B6D"/>
    <w:rsid w:val="008973AD"/>
    <w:rsid w:val="00897AAB"/>
    <w:rsid w:val="008A3B65"/>
    <w:rsid w:val="008A5A02"/>
    <w:rsid w:val="008A5BC4"/>
    <w:rsid w:val="008B1F16"/>
    <w:rsid w:val="008C0FDC"/>
    <w:rsid w:val="008C1004"/>
    <w:rsid w:val="008C3BC4"/>
    <w:rsid w:val="008D62D0"/>
    <w:rsid w:val="008D7437"/>
    <w:rsid w:val="008E6E63"/>
    <w:rsid w:val="008F103D"/>
    <w:rsid w:val="008F3D2A"/>
    <w:rsid w:val="008F6863"/>
    <w:rsid w:val="008F721E"/>
    <w:rsid w:val="0090085D"/>
    <w:rsid w:val="00907DF0"/>
    <w:rsid w:val="0091125B"/>
    <w:rsid w:val="00917C33"/>
    <w:rsid w:val="00921A25"/>
    <w:rsid w:val="009414AC"/>
    <w:rsid w:val="009444C0"/>
    <w:rsid w:val="00946416"/>
    <w:rsid w:val="0095126F"/>
    <w:rsid w:val="00954525"/>
    <w:rsid w:val="00960A42"/>
    <w:rsid w:val="0096207E"/>
    <w:rsid w:val="00971A88"/>
    <w:rsid w:val="00971CAD"/>
    <w:rsid w:val="00971FDB"/>
    <w:rsid w:val="00974D0A"/>
    <w:rsid w:val="00977741"/>
    <w:rsid w:val="00991E73"/>
    <w:rsid w:val="00993276"/>
    <w:rsid w:val="00994865"/>
    <w:rsid w:val="00996662"/>
    <w:rsid w:val="009A05D1"/>
    <w:rsid w:val="009A078F"/>
    <w:rsid w:val="009A11BC"/>
    <w:rsid w:val="009A5432"/>
    <w:rsid w:val="009B2155"/>
    <w:rsid w:val="009B410B"/>
    <w:rsid w:val="009B467B"/>
    <w:rsid w:val="009B4F98"/>
    <w:rsid w:val="009B6984"/>
    <w:rsid w:val="009B7B21"/>
    <w:rsid w:val="009C0079"/>
    <w:rsid w:val="009C05B4"/>
    <w:rsid w:val="009C2076"/>
    <w:rsid w:val="009C4B97"/>
    <w:rsid w:val="009C5E91"/>
    <w:rsid w:val="009D3DE1"/>
    <w:rsid w:val="009D5CF9"/>
    <w:rsid w:val="009E3693"/>
    <w:rsid w:val="009E39AD"/>
    <w:rsid w:val="009F27F7"/>
    <w:rsid w:val="009F3599"/>
    <w:rsid w:val="009F4CB9"/>
    <w:rsid w:val="00A00B6C"/>
    <w:rsid w:val="00A0249B"/>
    <w:rsid w:val="00A0544E"/>
    <w:rsid w:val="00A1282D"/>
    <w:rsid w:val="00A13C77"/>
    <w:rsid w:val="00A15CC9"/>
    <w:rsid w:val="00A16EA3"/>
    <w:rsid w:val="00A2430F"/>
    <w:rsid w:val="00A275CC"/>
    <w:rsid w:val="00A30B64"/>
    <w:rsid w:val="00A33E60"/>
    <w:rsid w:val="00A33F8A"/>
    <w:rsid w:val="00A356C6"/>
    <w:rsid w:val="00A371C6"/>
    <w:rsid w:val="00A446A8"/>
    <w:rsid w:val="00A45A81"/>
    <w:rsid w:val="00A51273"/>
    <w:rsid w:val="00A578A8"/>
    <w:rsid w:val="00A65802"/>
    <w:rsid w:val="00A7123B"/>
    <w:rsid w:val="00A73EB9"/>
    <w:rsid w:val="00A761E6"/>
    <w:rsid w:val="00A7665A"/>
    <w:rsid w:val="00A7716C"/>
    <w:rsid w:val="00A804D9"/>
    <w:rsid w:val="00A92BD9"/>
    <w:rsid w:val="00A92F2B"/>
    <w:rsid w:val="00A93623"/>
    <w:rsid w:val="00AA19AA"/>
    <w:rsid w:val="00AA2E97"/>
    <w:rsid w:val="00AA65BC"/>
    <w:rsid w:val="00AB3C7F"/>
    <w:rsid w:val="00AB4A60"/>
    <w:rsid w:val="00AB5590"/>
    <w:rsid w:val="00AC422D"/>
    <w:rsid w:val="00AC50FB"/>
    <w:rsid w:val="00AF618C"/>
    <w:rsid w:val="00B0098D"/>
    <w:rsid w:val="00B00E45"/>
    <w:rsid w:val="00B03EBA"/>
    <w:rsid w:val="00B10F96"/>
    <w:rsid w:val="00B12333"/>
    <w:rsid w:val="00B12E05"/>
    <w:rsid w:val="00B14D12"/>
    <w:rsid w:val="00B15097"/>
    <w:rsid w:val="00B226BD"/>
    <w:rsid w:val="00B24D46"/>
    <w:rsid w:val="00B31746"/>
    <w:rsid w:val="00B361D9"/>
    <w:rsid w:val="00B46EA0"/>
    <w:rsid w:val="00B52B95"/>
    <w:rsid w:val="00B81A83"/>
    <w:rsid w:val="00B81F41"/>
    <w:rsid w:val="00B87C7B"/>
    <w:rsid w:val="00B91AA3"/>
    <w:rsid w:val="00B96385"/>
    <w:rsid w:val="00BA6E04"/>
    <w:rsid w:val="00BB0C6A"/>
    <w:rsid w:val="00BB0EE4"/>
    <w:rsid w:val="00BB2D95"/>
    <w:rsid w:val="00BB458F"/>
    <w:rsid w:val="00BB7AC4"/>
    <w:rsid w:val="00BB7D96"/>
    <w:rsid w:val="00BC3A76"/>
    <w:rsid w:val="00BC3E59"/>
    <w:rsid w:val="00BC6215"/>
    <w:rsid w:val="00BC6E51"/>
    <w:rsid w:val="00BD2BCC"/>
    <w:rsid w:val="00BD2BF2"/>
    <w:rsid w:val="00BD6906"/>
    <w:rsid w:val="00BE62CD"/>
    <w:rsid w:val="00C00DF2"/>
    <w:rsid w:val="00C01290"/>
    <w:rsid w:val="00C03A51"/>
    <w:rsid w:val="00C04F37"/>
    <w:rsid w:val="00C05CE2"/>
    <w:rsid w:val="00C06341"/>
    <w:rsid w:val="00C270FA"/>
    <w:rsid w:val="00C318E4"/>
    <w:rsid w:val="00C329CB"/>
    <w:rsid w:val="00C32AB5"/>
    <w:rsid w:val="00C338DE"/>
    <w:rsid w:val="00C3567B"/>
    <w:rsid w:val="00C358C8"/>
    <w:rsid w:val="00C37692"/>
    <w:rsid w:val="00C44C49"/>
    <w:rsid w:val="00C45D2A"/>
    <w:rsid w:val="00C46844"/>
    <w:rsid w:val="00C50AC7"/>
    <w:rsid w:val="00C57E63"/>
    <w:rsid w:val="00C61F82"/>
    <w:rsid w:val="00C64C5F"/>
    <w:rsid w:val="00C65BE0"/>
    <w:rsid w:val="00C733C5"/>
    <w:rsid w:val="00C80765"/>
    <w:rsid w:val="00C8134D"/>
    <w:rsid w:val="00C843C4"/>
    <w:rsid w:val="00C960A0"/>
    <w:rsid w:val="00CA08A9"/>
    <w:rsid w:val="00CA1140"/>
    <w:rsid w:val="00CA2C13"/>
    <w:rsid w:val="00CB086D"/>
    <w:rsid w:val="00CB2496"/>
    <w:rsid w:val="00CC5448"/>
    <w:rsid w:val="00CD1837"/>
    <w:rsid w:val="00CD5C8C"/>
    <w:rsid w:val="00CD74B7"/>
    <w:rsid w:val="00CD7727"/>
    <w:rsid w:val="00CE05A4"/>
    <w:rsid w:val="00CE2820"/>
    <w:rsid w:val="00CF3863"/>
    <w:rsid w:val="00CF75FF"/>
    <w:rsid w:val="00D04617"/>
    <w:rsid w:val="00D06176"/>
    <w:rsid w:val="00D136FF"/>
    <w:rsid w:val="00D157CA"/>
    <w:rsid w:val="00D22802"/>
    <w:rsid w:val="00D31B28"/>
    <w:rsid w:val="00D4090D"/>
    <w:rsid w:val="00D53E2A"/>
    <w:rsid w:val="00D70D20"/>
    <w:rsid w:val="00D7140D"/>
    <w:rsid w:val="00D73E42"/>
    <w:rsid w:val="00D76484"/>
    <w:rsid w:val="00D7714E"/>
    <w:rsid w:val="00D84A77"/>
    <w:rsid w:val="00D8734E"/>
    <w:rsid w:val="00D92090"/>
    <w:rsid w:val="00D941AB"/>
    <w:rsid w:val="00D97FF5"/>
    <w:rsid w:val="00DA1AC7"/>
    <w:rsid w:val="00DA3739"/>
    <w:rsid w:val="00DA6AF6"/>
    <w:rsid w:val="00DA77A8"/>
    <w:rsid w:val="00DB21C8"/>
    <w:rsid w:val="00DB7C03"/>
    <w:rsid w:val="00DC3D70"/>
    <w:rsid w:val="00DD054F"/>
    <w:rsid w:val="00DD0C7D"/>
    <w:rsid w:val="00DD10CD"/>
    <w:rsid w:val="00DD74D9"/>
    <w:rsid w:val="00DE37FE"/>
    <w:rsid w:val="00DE4368"/>
    <w:rsid w:val="00DE5E3F"/>
    <w:rsid w:val="00DE6DBA"/>
    <w:rsid w:val="00DF7644"/>
    <w:rsid w:val="00E0059F"/>
    <w:rsid w:val="00E04970"/>
    <w:rsid w:val="00E04CF3"/>
    <w:rsid w:val="00E061F0"/>
    <w:rsid w:val="00E06F96"/>
    <w:rsid w:val="00E118D8"/>
    <w:rsid w:val="00E14F66"/>
    <w:rsid w:val="00E17D88"/>
    <w:rsid w:val="00E204D1"/>
    <w:rsid w:val="00E20768"/>
    <w:rsid w:val="00E26F34"/>
    <w:rsid w:val="00E378D1"/>
    <w:rsid w:val="00E52FFD"/>
    <w:rsid w:val="00E5344F"/>
    <w:rsid w:val="00E77593"/>
    <w:rsid w:val="00E83B9B"/>
    <w:rsid w:val="00E84A97"/>
    <w:rsid w:val="00E95B97"/>
    <w:rsid w:val="00EA3102"/>
    <w:rsid w:val="00EA6609"/>
    <w:rsid w:val="00EA66B4"/>
    <w:rsid w:val="00EB2620"/>
    <w:rsid w:val="00EB3350"/>
    <w:rsid w:val="00EC0720"/>
    <w:rsid w:val="00EC1AE6"/>
    <w:rsid w:val="00EC68E6"/>
    <w:rsid w:val="00EC7A57"/>
    <w:rsid w:val="00ED0FD7"/>
    <w:rsid w:val="00ED11E9"/>
    <w:rsid w:val="00ED2EB4"/>
    <w:rsid w:val="00ED43B7"/>
    <w:rsid w:val="00ED5D63"/>
    <w:rsid w:val="00EE2C84"/>
    <w:rsid w:val="00EF1575"/>
    <w:rsid w:val="00EF18D1"/>
    <w:rsid w:val="00EF7207"/>
    <w:rsid w:val="00F0343C"/>
    <w:rsid w:val="00F0406E"/>
    <w:rsid w:val="00F05ED2"/>
    <w:rsid w:val="00F35915"/>
    <w:rsid w:val="00F36C78"/>
    <w:rsid w:val="00F41E3A"/>
    <w:rsid w:val="00F61100"/>
    <w:rsid w:val="00F6569C"/>
    <w:rsid w:val="00F70ABC"/>
    <w:rsid w:val="00F719E0"/>
    <w:rsid w:val="00F7445E"/>
    <w:rsid w:val="00F75243"/>
    <w:rsid w:val="00F87451"/>
    <w:rsid w:val="00F910AD"/>
    <w:rsid w:val="00F94A27"/>
    <w:rsid w:val="00F975AC"/>
    <w:rsid w:val="00FA0A0E"/>
    <w:rsid w:val="00FA2B5A"/>
    <w:rsid w:val="00FB07B5"/>
    <w:rsid w:val="00FB0A88"/>
    <w:rsid w:val="00FC17AB"/>
    <w:rsid w:val="00FC3BD7"/>
    <w:rsid w:val="00FC4D0B"/>
    <w:rsid w:val="00FC66F5"/>
    <w:rsid w:val="00FC7D52"/>
    <w:rsid w:val="00FD7CFA"/>
    <w:rsid w:val="00FE0B6F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8063"/>
  <w15:chartTrackingRefBased/>
  <w15:docId w15:val="{6B5991ED-E36C-4E50-AE6D-DC1C523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64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AE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74BA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274BA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74B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274B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74BA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74BAD"/>
    <w:rPr>
      <w:rFonts w:ascii="Calibri" w:eastAsia="Times New Roman" w:hAnsi="Calibri" w:cs="Times New Roman"/>
      <w:lang w:eastAsia="ru-RU"/>
    </w:rPr>
  </w:style>
  <w:style w:type="paragraph" w:customStyle="1" w:styleId="Char">
    <w:name w:val="Char Знак Знак Знак Знак Знак Знак"/>
    <w:basedOn w:val="a"/>
    <w:rsid w:val="00274BAD"/>
    <w:pPr>
      <w:widowControl w:val="0"/>
      <w:adjustRightInd w:val="0"/>
      <w:spacing w:after="20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c">
    <w:name w:val="Основной текст_"/>
    <w:link w:val="1"/>
    <w:rsid w:val="00274B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274BAD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274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uiPriority w:val="99"/>
    <w:semiHidden/>
    <w:unhideWhenUsed/>
    <w:rsid w:val="00274BA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74BAD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274BA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4B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74BAD"/>
    <w:rPr>
      <w:rFonts w:ascii="Calibri" w:eastAsia="Calibri" w:hAnsi="Calibri" w:cs="Times New Roman"/>
      <w:b/>
      <w:bCs/>
      <w:sz w:val="20"/>
      <w:szCs w:val="20"/>
      <w:lang w:eastAsia="ru-RU"/>
    </w:rPr>
  </w:style>
  <w:style w:type="table" w:styleId="af2">
    <w:name w:val="Table Grid"/>
    <w:basedOn w:val="a1"/>
    <w:rsid w:val="00274B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274B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rsid w:val="00274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274BAD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274B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274BAD"/>
    <w:rPr>
      <w:rFonts w:ascii="Calibri" w:eastAsia="Calibri" w:hAnsi="Calibri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274BAD"/>
    <w:rPr>
      <w:vertAlign w:val="superscript"/>
    </w:rPr>
  </w:style>
  <w:style w:type="character" w:styleId="af9">
    <w:name w:val="Hyperlink"/>
    <w:uiPriority w:val="99"/>
    <w:unhideWhenUsed/>
    <w:rsid w:val="00274BAD"/>
    <w:rPr>
      <w:color w:val="0563C1"/>
      <w:u w:val="single"/>
    </w:rPr>
  </w:style>
  <w:style w:type="paragraph" w:styleId="afa">
    <w:name w:val="Revision"/>
    <w:hidden/>
    <w:uiPriority w:val="99"/>
    <w:semiHidden/>
    <w:rsid w:val="00274B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Гипертекстовая ссылка"/>
    <w:uiPriority w:val="99"/>
    <w:rsid w:val="00274BAD"/>
    <w:rPr>
      <w:color w:val="106BBE"/>
    </w:rPr>
  </w:style>
  <w:style w:type="paragraph" w:styleId="afc">
    <w:name w:val="Normal (Web)"/>
    <w:basedOn w:val="a"/>
    <w:uiPriority w:val="99"/>
    <w:rsid w:val="002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uiPriority w:val="9"/>
    <w:qFormat/>
    <w:rsid w:val="00274BAD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274BAD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Рег. Основной текст уровнеь 1.1 (базовый)"/>
    <w:basedOn w:val="ConsPlusNormal"/>
    <w:qFormat/>
    <w:rsid w:val="00274BAD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74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274BAD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274BAD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274BAD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styleId="afe">
    <w:name w:val="Emphasis"/>
    <w:uiPriority w:val="20"/>
    <w:qFormat/>
    <w:rsid w:val="00274BAD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274BA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274B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274BAD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mpty">
    <w:name w:val="empty"/>
    <w:basedOn w:val="a"/>
    <w:rsid w:val="002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74BAD"/>
    <w:rPr>
      <w:rFonts w:ascii="Times New Roman" w:eastAsia="Calibri" w:hAnsi="Times New Roman" w:cs="Times New Roman"/>
      <w:sz w:val="28"/>
      <w:szCs w:val="28"/>
    </w:rPr>
  </w:style>
  <w:style w:type="character" w:customStyle="1" w:styleId="DefaultFontHxMailStyle">
    <w:name w:val="Default Font HxMail Style"/>
    <w:rsid w:val="00274B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74BAD"/>
  </w:style>
  <w:style w:type="paragraph" w:styleId="HTML">
    <w:name w:val="HTML Preformatted"/>
    <w:basedOn w:val="a"/>
    <w:link w:val="HTML0"/>
    <w:uiPriority w:val="99"/>
    <w:semiHidden/>
    <w:unhideWhenUsed/>
    <w:rsid w:val="00274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BA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74BAD"/>
  </w:style>
  <w:style w:type="paragraph" w:customStyle="1" w:styleId="msonormal0">
    <w:name w:val="msonormal"/>
    <w:basedOn w:val="a"/>
    <w:rsid w:val="002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274BAD"/>
    <w:rPr>
      <w:color w:val="800080"/>
      <w:u w:val="single"/>
    </w:rPr>
  </w:style>
  <w:style w:type="paragraph" w:customStyle="1" w:styleId="aff3">
    <w:name w:val="Название"/>
    <w:basedOn w:val="a"/>
    <w:link w:val="aff4"/>
    <w:rsid w:val="00EA31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aff4">
    <w:name w:val="Название Знак"/>
    <w:link w:val="aff3"/>
    <w:rsid w:val="00EA3102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styleId="aff5">
    <w:name w:val="Unresolved Mention"/>
    <w:basedOn w:val="a0"/>
    <w:uiPriority w:val="99"/>
    <w:semiHidden/>
    <w:unhideWhenUsed/>
    <w:rsid w:val="008610C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479EB"/>
    <w:rPr>
      <w:rFonts w:ascii="HelveticaNeueCyr-Light" w:hAnsi="HelveticaNeueCyr-Light" w:hint="default"/>
      <w:b w:val="0"/>
      <w:bCs w:val="0"/>
      <w:i w:val="0"/>
      <w:iCs w:val="0"/>
      <w:color w:val="96969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C9E8-3C8C-4EC5-BAF4-DF648ED7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ZK-4</dc:creator>
  <cp:keywords/>
  <dc:description/>
  <cp:lastModifiedBy>Нина Леонидовна Волкова</cp:lastModifiedBy>
  <cp:revision>607</cp:revision>
  <cp:lastPrinted>2023-03-23T12:42:00Z</cp:lastPrinted>
  <dcterms:created xsi:type="dcterms:W3CDTF">2020-01-04T12:49:00Z</dcterms:created>
  <dcterms:modified xsi:type="dcterms:W3CDTF">2024-12-12T08:08:00Z</dcterms:modified>
</cp:coreProperties>
</file>