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278320" w14:textId="48CAFC09" w:rsidR="00B2222A" w:rsidRPr="00D53C19" w:rsidRDefault="00B2222A" w:rsidP="00B2222A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ПРИЛОЖЕНИЕ №</w:t>
      </w:r>
      <w:r w:rsidR="00F946E6"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  <w:r w:rsidR="00585A5F"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2</w:t>
      </w:r>
    </w:p>
    <w:p w14:paraId="390B4510" w14:textId="73F6E1F0" w:rsidR="00695399" w:rsidRPr="00D53C19" w:rsidRDefault="00695399" w:rsidP="00695399">
      <w:pPr>
        <w:spacing w:after="0" w:line="240" w:lineRule="auto"/>
        <w:ind w:left="4678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>к Извещению о проведении аукциона на право заключения договора аренды земельного участка в электронной форме</w:t>
      </w:r>
      <w:r w:rsidR="005D4250" w:rsidRPr="00D53C19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 (электронного аукциона)</w:t>
      </w:r>
    </w:p>
    <w:p w14:paraId="00654B7C" w14:textId="77777777" w:rsidR="00695399" w:rsidRPr="00D53C19" w:rsidRDefault="00695399" w:rsidP="00695399">
      <w:pPr>
        <w:spacing w:after="0"/>
        <w:ind w:left="4678"/>
        <w:jc w:val="right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</w:t>
      </w:r>
    </w:p>
    <w:p w14:paraId="490D9143" w14:textId="77777777" w:rsidR="00695399" w:rsidRPr="00D53C19" w:rsidRDefault="00695399" w:rsidP="00695399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ФОРМА ЗАЯВКИ</w:t>
      </w:r>
    </w:p>
    <w:p w14:paraId="3652A079" w14:textId="288AA08B" w:rsidR="00034CEC" w:rsidRPr="00D53C19" w:rsidRDefault="00695399" w:rsidP="00695399">
      <w:pPr>
        <w:spacing w:after="0"/>
        <w:ind w:left="4678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на участие в аукционе на право заключения договора аренды земельного участка для</w:t>
      </w:r>
      <w:r w:rsidR="00D95DFF"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юридических </w:t>
      </w:r>
      <w:r w:rsidR="00034CEC"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лиц</w:t>
      </w:r>
    </w:p>
    <w:p w14:paraId="11B4A091" w14:textId="6F5E09C6" w:rsidR="00034CEC" w:rsidRPr="00D53C19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05A9E4D9" w14:textId="77777777" w:rsidR="00695399" w:rsidRPr="00D53C19" w:rsidRDefault="00695399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59808EC0" w14:textId="77777777" w:rsidR="00034CEC" w:rsidRPr="00D53C19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ЗАЯВКА</w:t>
      </w:r>
    </w:p>
    <w:p w14:paraId="33F13ECE" w14:textId="77777777" w:rsidR="00034CEC" w:rsidRPr="00D53C19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юридического лица </w:t>
      </w:r>
    </w:p>
    <w:p w14:paraId="271E4969" w14:textId="77777777" w:rsidR="000D6AEA" w:rsidRPr="00D53C19" w:rsidRDefault="00695399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 xml:space="preserve">на участие в аукционе на право заключения договора аренды земельного участка </w:t>
      </w:r>
    </w:p>
    <w:p w14:paraId="4903439F" w14:textId="7F386735" w:rsidR="00034CEC" w:rsidRPr="00D53C19" w:rsidRDefault="000D6AEA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  <w:t>в электронной форме (электронном аукционе)</w:t>
      </w:r>
    </w:p>
    <w:p w14:paraId="6A784A5C" w14:textId="77777777" w:rsidR="00034CEC" w:rsidRPr="00D53C19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/>
          <w:snapToGrid w:val="0"/>
          <w:sz w:val="24"/>
          <w:szCs w:val="24"/>
          <w:lang w:eastAsia="ru-RU"/>
        </w:rPr>
      </w:pPr>
    </w:p>
    <w:p w14:paraId="23C99B4B" w14:textId="77777777" w:rsidR="00034CEC" w:rsidRPr="00D53C19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  <w:t xml:space="preserve">ЗАЯВИТЕЛЬ: </w:t>
      </w:r>
    </w:p>
    <w:p w14:paraId="085746FE" w14:textId="77777777" w:rsidR="00034CEC" w:rsidRPr="00D53C19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tbl>
      <w:tblPr>
        <w:tblStyle w:val="aa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5096"/>
      </w:tblGrid>
      <w:tr w:rsidR="00D53C19" w:rsidRPr="00D53C19" w14:paraId="1B0F65E2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74B4156" w14:textId="77777777" w:rsidR="00034CEC" w:rsidRPr="00D53C19" w:rsidRDefault="00034CEC" w:rsidP="00822BB0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Полное наименование юридического лица</w:t>
            </w:r>
            <w:r w:rsidRPr="00D53C19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 с указанием организационно правовой формы 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D164986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0A18604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C45E87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06B2932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5D89C41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433041F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32022A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4A74561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935C251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E6C43DD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125CEA3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C17A444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205C4D4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4A3B3124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192C4E2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697D7B6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7346BFD2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BD90B9E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09F8890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6D2D860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C39CE60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AF3914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0F2B03F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67B0174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7F36308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514376F1" w14:textId="77777777" w:rsidTr="00AE284E">
        <w:tc>
          <w:tcPr>
            <w:tcW w:w="42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004427AD" w14:textId="2F4F6715" w:rsidR="00034CEC" w:rsidRPr="00D53C19" w:rsidRDefault="00034CEC" w:rsidP="00822BB0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Идентификационный номер налогоплательщика</w:t>
            </w:r>
            <w:r w:rsidR="00822BB0" w:rsidRPr="00D53C19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 </w:t>
            </w:r>
            <w:r w:rsidR="00822BB0" w:rsidRPr="00D53C19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(ИНН)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1B2BE83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665A415E" w14:textId="77777777" w:rsidTr="00AE284E">
        <w:tc>
          <w:tcPr>
            <w:tcW w:w="4248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436CB20" w14:textId="02D78079" w:rsidR="00034CEC" w:rsidRPr="00D53C19" w:rsidRDefault="00A061C8" w:rsidP="00A061C8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Основной государственный регистрационный номер </w:t>
            </w:r>
            <w:r w:rsidRPr="00D53C19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(</w:t>
            </w:r>
            <w:r w:rsidR="00034CEC" w:rsidRPr="00D53C19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ОГРН</w:t>
            </w:r>
            <w:r w:rsidRPr="00D53C19">
              <w:rPr>
                <w:rFonts w:ascii="PT Astra Serif" w:eastAsia="Times New Roman" w:hAnsi="PT Astra Serif" w:cs="Times New Roman"/>
                <w:snapToGrid w:val="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51B60B7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58132466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F8A9AC7" w14:textId="77777777" w:rsidR="00034CEC" w:rsidRPr="00D53C19" w:rsidRDefault="00034CEC" w:rsidP="00A06FF3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Адрес местонахождения согласно сведениям ЕГРЮЛ: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3607FC9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28E6C7E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16849EC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8E8E004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2D43553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8FC994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F34F260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2BAF8318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B2A1BD8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97AEBA8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293FA00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744FB40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C677D52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71BDBB0A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8EB4CD1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45EEB5B5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47BA81C9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6BD6A1E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B9CC18F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3EF715C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911D927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CC4A4E8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1508019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280C11D2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Адрес фактического местонахождения: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2146F8A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08B436D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30B1AC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1D14D0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7D02705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4A7E62B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835A4DC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7B7D9CD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19C0946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A1CBCA3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671DF54E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CF7E0D2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>Адрес электронной почты</w:t>
            </w:r>
            <w:r w:rsidRPr="00D53C19"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C78889E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5316F03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3589E5C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9BFEDE9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56A92B9A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320A4F77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  <w:t xml:space="preserve">Контактный номер телефона: 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09747C5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391952E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2FAA763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4F43EC8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2E20AEE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B8D3B83" w14:textId="77777777" w:rsidR="00034CEC" w:rsidRPr="00D53C19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 xml:space="preserve">Фамилия, имя, отчество, должность руководителя юридического лица или представителя юридического </w:t>
            </w:r>
            <w:r w:rsidRPr="00D53C19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lastRenderedPageBreak/>
              <w:t>лица (в случае подачи настоящего заявления представителем претендента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430C5CB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761A911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6E18EB5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62C8C9A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0E5CEAFB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43BF797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3B964189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0F61FF8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DAF5A3B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B254201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1E22D0C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D948588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5D381AF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6840881A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B0DAC2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3C5043D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57FCB532" w14:textId="77777777" w:rsidTr="00AE284E">
        <w:trPr>
          <w:trHeight w:val="404"/>
        </w:trPr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EB235AD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5C1D45C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56741D9F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4C02EF6" w14:textId="77777777" w:rsidR="00034CEC" w:rsidRPr="00D53C19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>Наименование и реквизиты документа, удостоверяющего полномочия лица, подписавшего настоящее заявление (Устав, Положение, Доверенность и т.д.):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BD64725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42486A85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FA14C08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9EE9EA2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429F58E4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2B3699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7DA73F4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551F15BB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76220954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2CCC7F1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2668EEB5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4919515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010FA8F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0581906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29A566C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5F224FC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71BA3150" w14:textId="77777777" w:rsidTr="00AE284E">
        <w:tc>
          <w:tcPr>
            <w:tcW w:w="4248" w:type="dxa"/>
            <w:vMerge w:val="restart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568E2D8A" w14:textId="77777777" w:rsidR="00034CEC" w:rsidRPr="00D53C19" w:rsidRDefault="00034CEC" w:rsidP="00A06FF3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  <w:t>Банковские реквизиты счета заявителя для возврата задатка</w:t>
            </w: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2775EAB7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166566D3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0F02CB2B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7938E2E5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55ABF3FC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B267B67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E58F496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47505180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40BBEE0D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4A84AF5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20D8CF97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F5373B0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F8A1F1F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456A247F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38A099EA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43D797B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61327B7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1406FA8D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6AC6A19A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4B480A86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68B87600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0793C70E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0ECFAE22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25C8977D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1B6863F7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6EB7BA6E" w14:textId="77777777" w:rsidTr="00AE284E">
        <w:tc>
          <w:tcPr>
            <w:tcW w:w="4248" w:type="dxa"/>
            <w:vMerge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vAlign w:val="center"/>
            <w:hideMark/>
          </w:tcPr>
          <w:p w14:paraId="5058190E" w14:textId="77777777" w:rsidR="00034CEC" w:rsidRPr="00D53C19" w:rsidRDefault="00034CEC">
            <w:pPr>
              <w:rPr>
                <w:rFonts w:ascii="PT Astra Serif" w:eastAsia="Times New Roman" w:hAnsi="PT Astra Serif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5096" w:type="dxa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EC60B98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snapToGrid w:val="0"/>
                <w:sz w:val="24"/>
                <w:szCs w:val="24"/>
                <w:lang w:eastAsia="ru-RU"/>
              </w:rPr>
            </w:pPr>
          </w:p>
        </w:tc>
      </w:tr>
      <w:tr w:rsidR="00D53C19" w:rsidRPr="00D53C19" w14:paraId="2C2EE551" w14:textId="77777777" w:rsidTr="00AE284E">
        <w:tc>
          <w:tcPr>
            <w:tcW w:w="934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  <w:hideMark/>
          </w:tcPr>
          <w:p w14:paraId="1978039A" w14:textId="3CA8D0A5" w:rsidR="00034CEC" w:rsidRPr="00D53C19" w:rsidRDefault="00034CEC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В случае возврата внес</w:t>
            </w:r>
            <w:r w:rsidR="00A06FF3" w:rsidRPr="00D53C19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е</w:t>
            </w:r>
            <w:r w:rsidRPr="00D53C19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нного задатка денежные средства просим перечислить по указанным выше банковским реквизитам. </w:t>
            </w:r>
          </w:p>
        </w:tc>
      </w:tr>
      <w:tr w:rsidR="009F622D" w:rsidRPr="00D53C19" w14:paraId="4E3F3A62" w14:textId="77777777" w:rsidTr="00AE284E">
        <w:tc>
          <w:tcPr>
            <w:tcW w:w="9344" w:type="dxa"/>
            <w:gridSpan w:val="2"/>
            <w:tcBorders>
              <w:top w:val="dashed" w:sz="4" w:space="0" w:color="auto"/>
              <w:left w:val="dashed" w:sz="4" w:space="0" w:color="auto"/>
              <w:bottom w:val="dashed" w:sz="4" w:space="0" w:color="auto"/>
              <w:right w:val="dashed" w:sz="4" w:space="0" w:color="auto"/>
            </w:tcBorders>
          </w:tcPr>
          <w:p w14:paraId="5A9D958B" w14:textId="77777777" w:rsidR="00A06FF3" w:rsidRPr="00D53C19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6A7EDC85" w14:textId="288B7691" w:rsidR="00A06FF3" w:rsidRPr="00D53C19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_____________________________________________</w:t>
            </w:r>
            <w:r w:rsidR="00AF2EFF" w:rsidRPr="00D53C19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_______________________________</w:t>
            </w:r>
          </w:p>
          <w:p w14:paraId="1FDED128" w14:textId="77777777" w:rsidR="00A06FF3" w:rsidRPr="00D53C19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  <w:p w14:paraId="420AA227" w14:textId="77777777" w:rsidR="00A06FF3" w:rsidRPr="00D53C19" w:rsidRDefault="00A06FF3" w:rsidP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>_________________                                                                         ______________________</w:t>
            </w:r>
          </w:p>
          <w:p w14:paraId="634CC65D" w14:textId="464D6B8E" w:rsidR="00034CEC" w:rsidRPr="00D53C19" w:rsidRDefault="00A06FF3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</w:pPr>
            <w:r w:rsidRPr="00D53C19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</w:t>
            </w:r>
            <w:r w:rsidR="009B5BFA" w:rsidRPr="00D53C19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</w:t>
            </w:r>
            <w:r w:rsidRPr="00D53C19"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  <w:t xml:space="preserve">     </w:t>
            </w:r>
            <w:r w:rsidRPr="00D53C19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подпись                                                                      </w:t>
            </w:r>
            <w:r w:rsidR="009B5BFA" w:rsidRPr="00D53C19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 </w:t>
            </w:r>
            <w:r w:rsidRPr="00D53C19">
              <w:rPr>
                <w:rFonts w:ascii="PT Astra Serif" w:eastAsia="Times New Roman" w:hAnsi="PT Astra Serif" w:cs="Times New Roman"/>
                <w:bCs/>
                <w:i/>
                <w:snapToGrid w:val="0"/>
                <w:sz w:val="20"/>
                <w:szCs w:val="20"/>
                <w:lang w:eastAsia="ru-RU"/>
              </w:rPr>
              <w:t xml:space="preserve">                     фамилия, инициалы </w:t>
            </w:r>
          </w:p>
          <w:p w14:paraId="1362BED2" w14:textId="77777777" w:rsidR="00034CEC" w:rsidRPr="00D53C19" w:rsidRDefault="00034CEC">
            <w:pPr>
              <w:jc w:val="both"/>
              <w:rPr>
                <w:rFonts w:ascii="PT Astra Serif" w:eastAsia="Times New Roman" w:hAnsi="PT Astra Serif" w:cs="Times New Roman"/>
                <w:bCs/>
                <w:i/>
                <w:snapToGrid w:val="0"/>
                <w:sz w:val="24"/>
                <w:szCs w:val="24"/>
                <w:lang w:eastAsia="ru-RU"/>
              </w:rPr>
            </w:pPr>
          </w:p>
        </w:tc>
      </w:tr>
    </w:tbl>
    <w:p w14:paraId="6AAF8F00" w14:textId="77777777" w:rsidR="00034CEC" w:rsidRPr="00D53C19" w:rsidRDefault="00034CEC" w:rsidP="00034CEC">
      <w:pPr>
        <w:spacing w:after="0" w:line="240" w:lineRule="auto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6C0DE530" w14:textId="1D0E4DB1" w:rsidR="00034CEC" w:rsidRPr="00D53C19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изучив </w:t>
      </w:r>
      <w:r w:rsidR="00AE284E"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Извеще</w:t>
      </w:r>
      <w:r w:rsidR="0010702A"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ние</w:t>
      </w:r>
      <w:r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, осмотрев земельный участок, заявляет о сво</w:t>
      </w:r>
      <w:r w:rsidR="003E69C9"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м решении (согласии) принять участие в электронном аукционе на право заключения договора аренды земельного участка с кадастровым номером __________________________________________________, местоположение (адрес):___________</w:t>
      </w:r>
      <w:r w:rsidR="00AC2968"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____________________________</w:t>
      </w:r>
      <w:r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_______________, площадь __________________ </w:t>
      </w:r>
      <w:proofErr w:type="spellStart"/>
      <w:r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кв.м</w:t>
      </w:r>
      <w:proofErr w:type="spellEnd"/>
      <w:r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.; категория земель: земли насел</w:t>
      </w:r>
      <w:r w:rsidR="00AC2968"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нных пунктов; </w:t>
      </w:r>
      <w:r w:rsidR="003E69C9"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</w:t>
      </w:r>
      <w:r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вид разреш</w:t>
      </w:r>
      <w:r w:rsidR="00A860CE"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е</w:t>
      </w:r>
      <w:r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нного использования: ____________________</w:t>
      </w:r>
      <w:r w:rsidR="003E69C9"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_______________________</w:t>
      </w:r>
      <w:r w:rsidR="00AC2968"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</w:t>
      </w:r>
      <w:r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_, и просит включить в состав претендентов для участия в открытом аукционе, назначенном на «______» _____________ 20</w:t>
      </w:r>
      <w:r w:rsidR="00E27283"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____</w:t>
      </w:r>
      <w:r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 xml:space="preserve"> года.   </w:t>
      </w:r>
    </w:p>
    <w:p w14:paraId="63B28B39" w14:textId="77777777" w:rsidR="00034CEC" w:rsidRPr="00D53C19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bCs/>
          <w:snapToGrid w:val="0"/>
          <w:sz w:val="24"/>
          <w:szCs w:val="24"/>
          <w:lang w:eastAsia="ru-RU"/>
        </w:rPr>
      </w:pPr>
    </w:p>
    <w:p w14:paraId="5393E5A5" w14:textId="77777777" w:rsidR="00034CEC" w:rsidRPr="00D53C19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1. В случае признания победителем открытого аукциона заявитель обязуется: </w:t>
      </w:r>
    </w:p>
    <w:p w14:paraId="4877E5E1" w14:textId="77777777" w:rsidR="00CD412D" w:rsidRPr="00D53C19" w:rsidRDefault="00CD412D" w:rsidP="00CD412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а) перечислить за первый год аренды сумму годовой арендной платы, за вычетом внесенного задатка, в течение 10 календарных дней с момента подписания протокола о результатах электронного аукциона (либо: протокола рассмотрения заявок на участие в электронном аукционе); </w:t>
      </w:r>
    </w:p>
    <w:p w14:paraId="3ABABB3C" w14:textId="77777777" w:rsidR="00CD412D" w:rsidRPr="00D53C19" w:rsidRDefault="00CD412D" w:rsidP="00CD412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заключить договор с Организатором аукциона в соответствии с требованиями, установленными Извещением;  </w:t>
      </w:r>
    </w:p>
    <w:p w14:paraId="28ADC61D" w14:textId="77777777" w:rsidR="00CD412D" w:rsidRPr="00D53C19" w:rsidRDefault="00CD412D" w:rsidP="00CD412D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в) в течение 30 дней со дня направления Организатором аукциона проекта договора аренды земельного участка, предоставить подписанный проект договора Организатору аукциона.</w:t>
      </w:r>
    </w:p>
    <w:p w14:paraId="6DB8D632" w14:textId="14A206AF" w:rsidR="00034CEC" w:rsidRPr="00D53C19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2. Со сведениями, изложенными в </w:t>
      </w:r>
      <w:r w:rsidR="0010702A"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Извещении</w:t>
      </w: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, а также информацией о земельном участке, о существенных и иных условиях договора аренды земельного участка и с иной </w:t>
      </w: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lastRenderedPageBreak/>
        <w:t xml:space="preserve">информацией, необходимой для целей использования данного участка, </w:t>
      </w:r>
      <w:r w:rsidR="0058266A"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 ознакомлен и согласен.  </w:t>
      </w:r>
    </w:p>
    <w:p w14:paraId="66FE28E2" w14:textId="4D7E6E25" w:rsidR="00034CEC" w:rsidRPr="00D53C19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3. Настоящей заявкой </w:t>
      </w:r>
      <w:r w:rsidR="0058266A"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аявитель подтверждает, что осмотр земельного участка им произвед</w:t>
      </w:r>
      <w:r w:rsidR="00F946E6"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н. Заявителю известны сведения о земельном участке. Заявитель надлежащим образом ознакомлен с реальным состоянием земельного участка и не имеет претензий к нему. </w:t>
      </w:r>
    </w:p>
    <w:p w14:paraId="3F735585" w14:textId="51885DBE" w:rsidR="00034CEC" w:rsidRPr="00D53C19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4. Заявителю известно, что задаток, внес</w:t>
      </w:r>
      <w:r w:rsidR="00F946E6"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нный победителем аукциона, не заключившими в установленном порядке договор аренды земельного участка вследствие уклонения от заключения указанного договора, не возвращается.</w:t>
      </w:r>
    </w:p>
    <w:p w14:paraId="46A4ACFA" w14:textId="207C5DDC" w:rsidR="00034CEC" w:rsidRPr="00D53C19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5. Ответственность за правильность, полноту и достоверность представленных Организатору аукциона сведений нес</w:t>
      </w:r>
      <w:r w:rsidR="005A62DE"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е</w:t>
      </w: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т </w:t>
      </w:r>
      <w:r w:rsidR="005A62DE"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З</w:t>
      </w: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аявитель.  </w:t>
      </w:r>
    </w:p>
    <w:p w14:paraId="368CCE9C" w14:textId="77777777" w:rsidR="00034CEC" w:rsidRPr="00D53C19" w:rsidRDefault="00034CEC" w:rsidP="00034CEC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6. Заявитель гарантирует достоверность сведений, отраженных в настоящей заявке и представленных документах. </w:t>
      </w:r>
    </w:p>
    <w:p w14:paraId="71BDF3B6" w14:textId="77777777" w:rsidR="003C3B67" w:rsidRPr="00D53C19" w:rsidRDefault="003C3B67" w:rsidP="003C3B6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7. К заявке прилагаются следующие документы:</w:t>
      </w:r>
    </w:p>
    <w:p w14:paraId="1F3B6FCD" w14:textId="77777777" w:rsidR="003C3B67" w:rsidRPr="00D53C19" w:rsidRDefault="003C3B67" w:rsidP="003C3B6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а) копия документа, удостоверяющего права (полномочия) представителя юридического лица, если с заявлением обращается представитель Заявителя на _____ листах; </w:t>
      </w:r>
    </w:p>
    <w:p w14:paraId="463CC77D" w14:textId="77777777" w:rsidR="003C3B67" w:rsidRPr="00D53C19" w:rsidRDefault="003C3B67" w:rsidP="003C3B6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б)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 на _____ листах; </w:t>
      </w:r>
    </w:p>
    <w:p w14:paraId="24BDF335" w14:textId="77777777" w:rsidR="003C3B67" w:rsidRPr="00D53C19" w:rsidRDefault="003C3B67" w:rsidP="003C3B6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в) документ, подтверждающий внесение задатка на _____ листах; </w:t>
      </w:r>
    </w:p>
    <w:p w14:paraId="26280834" w14:textId="77777777" w:rsidR="003C3B67" w:rsidRPr="00D53C19" w:rsidRDefault="003C3B67" w:rsidP="003C3B6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г) иные документы ________________________________________ на _____ листах.</w:t>
      </w:r>
    </w:p>
    <w:p w14:paraId="22425508" w14:textId="077FFA01" w:rsidR="00034CEC" w:rsidRPr="00D53C19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53A6AA7D" w14:textId="77777777" w:rsidR="00972633" w:rsidRPr="00D53C19" w:rsidRDefault="00972633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65C4D8C3" w14:textId="77777777" w:rsidR="00034CEC" w:rsidRPr="00D53C19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b/>
          <w:bCs/>
          <w:snapToGrid w:val="0"/>
          <w:sz w:val="24"/>
          <w:szCs w:val="24"/>
          <w:lang w:eastAsia="ru-RU"/>
        </w:rPr>
        <w:t>Подпись заявителя</w:t>
      </w: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 xml:space="preserve"> (его полномочного представителя): </w:t>
      </w:r>
    </w:p>
    <w:p w14:paraId="4BBCAE45" w14:textId="77777777" w:rsidR="00034CEC" w:rsidRPr="00D53C19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0766975" w14:textId="4D5B15E2" w:rsidR="00034CEC" w:rsidRPr="00D53C19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____________________________________________________________________</w:t>
      </w:r>
      <w:r w:rsidR="00F946E6"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</w:t>
      </w:r>
    </w:p>
    <w:p w14:paraId="79B85F8E" w14:textId="77777777" w:rsidR="00034CEC" w:rsidRPr="00D53C19" w:rsidRDefault="00034CEC" w:rsidP="00034CEC">
      <w:pPr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>наименование должности</w:t>
      </w:r>
    </w:p>
    <w:p w14:paraId="3136B150" w14:textId="77777777" w:rsidR="00034CEC" w:rsidRPr="00D53C19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1A3D251A" w14:textId="0A64C10E" w:rsidR="00034CEC" w:rsidRPr="00D53C19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_______________________________       /___________________________</w:t>
      </w:r>
      <w:r w:rsidR="00F946E6"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______________</w:t>
      </w: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/</w:t>
      </w:r>
    </w:p>
    <w:p w14:paraId="36C52485" w14:textId="02979807" w:rsidR="00034CEC" w:rsidRPr="00D53C19" w:rsidRDefault="00034CEC" w:rsidP="00F946E6">
      <w:pPr>
        <w:spacing w:after="0" w:line="240" w:lineRule="auto"/>
        <w:jc w:val="center"/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 xml:space="preserve">подпись </w:t>
      </w:r>
      <w:r w:rsidRPr="00D53C19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D53C19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="00F946E6" w:rsidRPr="00D53C19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D53C19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D53C19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</w:r>
      <w:r w:rsidRPr="00D53C19">
        <w:rPr>
          <w:rFonts w:ascii="PT Astra Serif" w:eastAsia="Times New Roman" w:hAnsi="PT Astra Serif" w:cs="Times New Roman"/>
          <w:snapToGrid w:val="0"/>
          <w:sz w:val="18"/>
          <w:szCs w:val="18"/>
          <w:lang w:eastAsia="ru-RU"/>
        </w:rPr>
        <w:tab/>
        <w:t xml:space="preserve">           фамилия, инициалы</w:t>
      </w:r>
    </w:p>
    <w:p w14:paraId="4416E67F" w14:textId="77777777" w:rsidR="00034CEC" w:rsidRPr="00D53C19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3D956A5B" w14:textId="77777777" w:rsidR="00034CEC" w:rsidRPr="00D53C19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</w:p>
    <w:p w14:paraId="281E0532" w14:textId="77777777" w:rsidR="00034CEC" w:rsidRPr="00D53C19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r w:rsidRPr="00D53C19"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  <w:t>М.П. (при наличии)</w:t>
      </w:r>
    </w:p>
    <w:p w14:paraId="22BA045E" w14:textId="77777777" w:rsidR="00034CEC" w:rsidRPr="00D53C19" w:rsidRDefault="00034CEC" w:rsidP="00034CEC">
      <w:pPr>
        <w:spacing w:after="0" w:line="240" w:lineRule="auto"/>
        <w:rPr>
          <w:rFonts w:ascii="PT Astra Serif" w:eastAsia="Times New Roman" w:hAnsi="PT Astra Serif" w:cs="Times New Roman"/>
          <w:snapToGrid w:val="0"/>
          <w:sz w:val="24"/>
          <w:szCs w:val="24"/>
          <w:lang w:eastAsia="ru-RU"/>
        </w:rPr>
      </w:pPr>
      <w:bookmarkStart w:id="0" w:name="_GoBack"/>
      <w:bookmarkEnd w:id="0"/>
    </w:p>
    <w:sectPr w:rsidR="00034CEC" w:rsidRPr="00D53C19" w:rsidSect="00737DBE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206D65" w14:textId="77777777" w:rsidR="005C5F91" w:rsidRDefault="005C5F91" w:rsidP="00863EC4">
      <w:pPr>
        <w:spacing w:after="0" w:line="240" w:lineRule="auto"/>
      </w:pPr>
      <w:r>
        <w:separator/>
      </w:r>
    </w:p>
  </w:endnote>
  <w:endnote w:type="continuationSeparator" w:id="0">
    <w:p w14:paraId="0313CB1F" w14:textId="77777777" w:rsidR="005C5F91" w:rsidRDefault="005C5F91" w:rsidP="0086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0AC6EB" w14:textId="77777777" w:rsidR="005C5F91" w:rsidRDefault="005C5F91" w:rsidP="00863EC4">
      <w:pPr>
        <w:spacing w:after="0" w:line="240" w:lineRule="auto"/>
      </w:pPr>
      <w:r>
        <w:separator/>
      </w:r>
    </w:p>
  </w:footnote>
  <w:footnote w:type="continuationSeparator" w:id="0">
    <w:p w14:paraId="73959BC0" w14:textId="77777777" w:rsidR="005C5F91" w:rsidRDefault="005C5F91" w:rsidP="00863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79047171"/>
      <w:docPartObj>
        <w:docPartGallery w:val="Page Numbers (Top of Page)"/>
        <w:docPartUnique/>
      </w:docPartObj>
    </w:sdtPr>
    <w:sdtEndPr/>
    <w:sdtContent>
      <w:p w14:paraId="66A3B0E3" w14:textId="3082AE13" w:rsidR="00757FAD" w:rsidRDefault="00757FA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E3877">
          <w:rPr>
            <w:noProof/>
          </w:rPr>
          <w:t>3</w:t>
        </w:r>
        <w:r>
          <w:fldChar w:fldCharType="end"/>
        </w:r>
      </w:p>
    </w:sdtContent>
  </w:sdt>
  <w:p w14:paraId="6EE4F159" w14:textId="77777777" w:rsidR="00757FAD" w:rsidRDefault="00757FAD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8394C"/>
    <w:multiLevelType w:val="hybridMultilevel"/>
    <w:tmpl w:val="8EBAE1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D6144"/>
    <w:multiLevelType w:val="hybridMultilevel"/>
    <w:tmpl w:val="4A0E7068"/>
    <w:lvl w:ilvl="0" w:tplc="1AE899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40A1B3F"/>
    <w:multiLevelType w:val="hybridMultilevel"/>
    <w:tmpl w:val="F7AABDDA"/>
    <w:lvl w:ilvl="0" w:tplc="FE768AFE">
      <w:numFmt w:val="bullet"/>
      <w:lvlText w:val="-"/>
      <w:lvlJc w:val="left"/>
      <w:pPr>
        <w:ind w:left="100" w:hanging="19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894E468">
      <w:numFmt w:val="bullet"/>
      <w:lvlText w:val="•"/>
      <w:lvlJc w:val="left"/>
      <w:pPr>
        <w:ind w:left="1072" w:hanging="190"/>
      </w:pPr>
      <w:rPr>
        <w:rFonts w:hint="default"/>
        <w:lang w:val="ru-RU" w:eastAsia="en-US" w:bidi="ar-SA"/>
      </w:rPr>
    </w:lvl>
    <w:lvl w:ilvl="2" w:tplc="F37EAADA">
      <w:numFmt w:val="bullet"/>
      <w:lvlText w:val="•"/>
      <w:lvlJc w:val="left"/>
      <w:pPr>
        <w:ind w:left="2045" w:hanging="190"/>
      </w:pPr>
      <w:rPr>
        <w:rFonts w:hint="default"/>
        <w:lang w:val="ru-RU" w:eastAsia="en-US" w:bidi="ar-SA"/>
      </w:rPr>
    </w:lvl>
    <w:lvl w:ilvl="3" w:tplc="1A5EDB68">
      <w:numFmt w:val="bullet"/>
      <w:lvlText w:val="•"/>
      <w:lvlJc w:val="left"/>
      <w:pPr>
        <w:ind w:left="3017" w:hanging="190"/>
      </w:pPr>
      <w:rPr>
        <w:rFonts w:hint="default"/>
        <w:lang w:val="ru-RU" w:eastAsia="en-US" w:bidi="ar-SA"/>
      </w:rPr>
    </w:lvl>
    <w:lvl w:ilvl="4" w:tplc="BF8E1EB8">
      <w:numFmt w:val="bullet"/>
      <w:lvlText w:val="•"/>
      <w:lvlJc w:val="left"/>
      <w:pPr>
        <w:ind w:left="3990" w:hanging="190"/>
      </w:pPr>
      <w:rPr>
        <w:rFonts w:hint="default"/>
        <w:lang w:val="ru-RU" w:eastAsia="en-US" w:bidi="ar-SA"/>
      </w:rPr>
    </w:lvl>
    <w:lvl w:ilvl="5" w:tplc="FEE0A026">
      <w:numFmt w:val="bullet"/>
      <w:lvlText w:val="•"/>
      <w:lvlJc w:val="left"/>
      <w:pPr>
        <w:ind w:left="4963" w:hanging="190"/>
      </w:pPr>
      <w:rPr>
        <w:rFonts w:hint="default"/>
        <w:lang w:val="ru-RU" w:eastAsia="en-US" w:bidi="ar-SA"/>
      </w:rPr>
    </w:lvl>
    <w:lvl w:ilvl="6" w:tplc="43C42082">
      <w:numFmt w:val="bullet"/>
      <w:lvlText w:val="•"/>
      <w:lvlJc w:val="left"/>
      <w:pPr>
        <w:ind w:left="5935" w:hanging="190"/>
      </w:pPr>
      <w:rPr>
        <w:rFonts w:hint="default"/>
        <w:lang w:val="ru-RU" w:eastAsia="en-US" w:bidi="ar-SA"/>
      </w:rPr>
    </w:lvl>
    <w:lvl w:ilvl="7" w:tplc="804EA622">
      <w:numFmt w:val="bullet"/>
      <w:lvlText w:val="•"/>
      <w:lvlJc w:val="left"/>
      <w:pPr>
        <w:ind w:left="6908" w:hanging="190"/>
      </w:pPr>
      <w:rPr>
        <w:rFonts w:hint="default"/>
        <w:lang w:val="ru-RU" w:eastAsia="en-US" w:bidi="ar-SA"/>
      </w:rPr>
    </w:lvl>
    <w:lvl w:ilvl="8" w:tplc="FDE270C0">
      <w:numFmt w:val="bullet"/>
      <w:lvlText w:val="•"/>
      <w:lvlJc w:val="left"/>
      <w:pPr>
        <w:ind w:left="7881" w:hanging="190"/>
      </w:pPr>
      <w:rPr>
        <w:rFonts w:hint="default"/>
        <w:lang w:val="ru-RU" w:eastAsia="en-US" w:bidi="ar-SA"/>
      </w:rPr>
    </w:lvl>
  </w:abstractNum>
  <w:abstractNum w:abstractNumId="3" w15:restartNumberingAfterBreak="0">
    <w:nsid w:val="0D122346"/>
    <w:multiLevelType w:val="hybridMultilevel"/>
    <w:tmpl w:val="E160A194"/>
    <w:lvl w:ilvl="0" w:tplc="1834D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C2CCB"/>
    <w:multiLevelType w:val="hybridMultilevel"/>
    <w:tmpl w:val="FD183BE0"/>
    <w:lvl w:ilvl="0" w:tplc="600E8B00">
      <w:start w:val="7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D2B3A7D"/>
    <w:multiLevelType w:val="hybridMultilevel"/>
    <w:tmpl w:val="FF341286"/>
    <w:lvl w:ilvl="0" w:tplc="14766FDC">
      <w:start w:val="1"/>
      <w:numFmt w:val="decimal"/>
      <w:lvlText w:val="%1)"/>
      <w:lvlJc w:val="left"/>
      <w:pPr>
        <w:ind w:left="100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EEBE789A">
      <w:numFmt w:val="bullet"/>
      <w:lvlText w:val="•"/>
      <w:lvlJc w:val="left"/>
      <w:pPr>
        <w:ind w:left="1072" w:hanging="355"/>
      </w:pPr>
      <w:rPr>
        <w:lang w:val="ru-RU" w:eastAsia="en-US" w:bidi="ar-SA"/>
      </w:rPr>
    </w:lvl>
    <w:lvl w:ilvl="2" w:tplc="1098018C">
      <w:numFmt w:val="bullet"/>
      <w:lvlText w:val="•"/>
      <w:lvlJc w:val="left"/>
      <w:pPr>
        <w:ind w:left="2045" w:hanging="355"/>
      </w:pPr>
      <w:rPr>
        <w:lang w:val="ru-RU" w:eastAsia="en-US" w:bidi="ar-SA"/>
      </w:rPr>
    </w:lvl>
    <w:lvl w:ilvl="3" w:tplc="B114026A">
      <w:numFmt w:val="bullet"/>
      <w:lvlText w:val="•"/>
      <w:lvlJc w:val="left"/>
      <w:pPr>
        <w:ind w:left="3017" w:hanging="355"/>
      </w:pPr>
      <w:rPr>
        <w:lang w:val="ru-RU" w:eastAsia="en-US" w:bidi="ar-SA"/>
      </w:rPr>
    </w:lvl>
    <w:lvl w:ilvl="4" w:tplc="033434DA">
      <w:numFmt w:val="bullet"/>
      <w:lvlText w:val="•"/>
      <w:lvlJc w:val="left"/>
      <w:pPr>
        <w:ind w:left="3990" w:hanging="355"/>
      </w:pPr>
      <w:rPr>
        <w:lang w:val="ru-RU" w:eastAsia="en-US" w:bidi="ar-SA"/>
      </w:rPr>
    </w:lvl>
    <w:lvl w:ilvl="5" w:tplc="1D58304E">
      <w:numFmt w:val="bullet"/>
      <w:lvlText w:val="•"/>
      <w:lvlJc w:val="left"/>
      <w:pPr>
        <w:ind w:left="4963" w:hanging="355"/>
      </w:pPr>
      <w:rPr>
        <w:lang w:val="ru-RU" w:eastAsia="en-US" w:bidi="ar-SA"/>
      </w:rPr>
    </w:lvl>
    <w:lvl w:ilvl="6" w:tplc="A5203D16">
      <w:numFmt w:val="bullet"/>
      <w:lvlText w:val="•"/>
      <w:lvlJc w:val="left"/>
      <w:pPr>
        <w:ind w:left="5935" w:hanging="355"/>
      </w:pPr>
      <w:rPr>
        <w:lang w:val="ru-RU" w:eastAsia="en-US" w:bidi="ar-SA"/>
      </w:rPr>
    </w:lvl>
    <w:lvl w:ilvl="7" w:tplc="E6C00B18">
      <w:numFmt w:val="bullet"/>
      <w:lvlText w:val="•"/>
      <w:lvlJc w:val="left"/>
      <w:pPr>
        <w:ind w:left="6908" w:hanging="355"/>
      </w:pPr>
      <w:rPr>
        <w:lang w:val="ru-RU" w:eastAsia="en-US" w:bidi="ar-SA"/>
      </w:rPr>
    </w:lvl>
    <w:lvl w:ilvl="8" w:tplc="1158DC38">
      <w:numFmt w:val="bullet"/>
      <w:lvlText w:val="•"/>
      <w:lvlJc w:val="left"/>
      <w:pPr>
        <w:ind w:left="7881" w:hanging="355"/>
      </w:pPr>
      <w:rPr>
        <w:lang w:val="ru-RU" w:eastAsia="en-US" w:bidi="ar-SA"/>
      </w:rPr>
    </w:lvl>
  </w:abstractNum>
  <w:abstractNum w:abstractNumId="6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abstractNum w:abstractNumId="7" w15:restartNumberingAfterBreak="0">
    <w:nsid w:val="42A16F45"/>
    <w:multiLevelType w:val="hybridMultilevel"/>
    <w:tmpl w:val="2D4C2472"/>
    <w:lvl w:ilvl="0" w:tplc="47A4AE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4A393E74"/>
    <w:multiLevelType w:val="hybridMultilevel"/>
    <w:tmpl w:val="69229EBC"/>
    <w:lvl w:ilvl="0" w:tplc="BB74FAA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B6C2E42"/>
    <w:multiLevelType w:val="hybridMultilevel"/>
    <w:tmpl w:val="AB487ECE"/>
    <w:lvl w:ilvl="0" w:tplc="0C2A0B94">
      <w:start w:val="9"/>
      <w:numFmt w:val="decimal"/>
      <w:lvlText w:val="%1."/>
      <w:lvlJc w:val="left"/>
      <w:pPr>
        <w:ind w:left="1069" w:hanging="360"/>
      </w:pPr>
      <w:rPr>
        <w:rFonts w:eastAsia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CD96F8F"/>
    <w:multiLevelType w:val="hybridMultilevel"/>
    <w:tmpl w:val="40149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AB4507E"/>
    <w:multiLevelType w:val="multilevel"/>
    <w:tmpl w:val="667AF292"/>
    <w:lvl w:ilvl="0">
      <w:start w:val="1"/>
      <w:numFmt w:val="decimal"/>
      <w:lvlText w:val="%1."/>
      <w:lvlJc w:val="left"/>
      <w:pPr>
        <w:tabs>
          <w:tab w:val="num" w:pos="1605"/>
        </w:tabs>
        <w:ind w:left="1605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451" w:hanging="600"/>
      </w:pPr>
    </w:lvl>
    <w:lvl w:ilvl="2">
      <w:start w:val="1"/>
      <w:numFmt w:val="decimal"/>
      <w:isLgl/>
      <w:lvlText w:val="%1.%2.%3"/>
      <w:lvlJc w:val="left"/>
      <w:pPr>
        <w:ind w:left="1965" w:hanging="720"/>
      </w:pPr>
    </w:lvl>
    <w:lvl w:ilvl="3">
      <w:start w:val="1"/>
      <w:numFmt w:val="decimal"/>
      <w:isLgl/>
      <w:lvlText w:val="%1.%2.%3.%4"/>
      <w:lvlJc w:val="left"/>
      <w:pPr>
        <w:ind w:left="2325" w:hanging="1080"/>
      </w:pPr>
    </w:lvl>
    <w:lvl w:ilvl="4">
      <w:start w:val="1"/>
      <w:numFmt w:val="decimal"/>
      <w:isLgl/>
      <w:lvlText w:val="%1.%2.%3.%4.%5"/>
      <w:lvlJc w:val="left"/>
      <w:pPr>
        <w:ind w:left="2325" w:hanging="1080"/>
      </w:pPr>
    </w:lvl>
    <w:lvl w:ilvl="5">
      <w:start w:val="1"/>
      <w:numFmt w:val="decimal"/>
      <w:isLgl/>
      <w:lvlText w:val="%1.%2.%3.%4.%5.%6"/>
      <w:lvlJc w:val="left"/>
      <w:pPr>
        <w:ind w:left="2685" w:hanging="1440"/>
      </w:pPr>
    </w:lvl>
    <w:lvl w:ilvl="6">
      <w:start w:val="1"/>
      <w:numFmt w:val="decimal"/>
      <w:isLgl/>
      <w:lvlText w:val="%1.%2.%3.%4.%5.%6.%7"/>
      <w:lvlJc w:val="left"/>
      <w:pPr>
        <w:ind w:left="2685" w:hanging="1440"/>
      </w:pPr>
    </w:lvl>
    <w:lvl w:ilvl="7">
      <w:start w:val="1"/>
      <w:numFmt w:val="decimal"/>
      <w:isLgl/>
      <w:lvlText w:val="%1.%2.%3.%4.%5.%6.%7.%8"/>
      <w:lvlJc w:val="left"/>
      <w:pPr>
        <w:ind w:left="3045" w:hanging="1800"/>
      </w:pPr>
    </w:lvl>
    <w:lvl w:ilvl="8">
      <w:start w:val="1"/>
      <w:numFmt w:val="decimal"/>
      <w:isLgl/>
      <w:lvlText w:val="%1.%2.%3.%4.%5.%6.%7.%8.%9"/>
      <w:lvlJc w:val="left"/>
      <w:pPr>
        <w:ind w:left="3405" w:hanging="2160"/>
      </w:pPr>
    </w:lvl>
  </w:abstractNum>
  <w:abstractNum w:abstractNumId="12" w15:restartNumberingAfterBreak="0">
    <w:nsid w:val="771668AD"/>
    <w:multiLevelType w:val="hybridMultilevel"/>
    <w:tmpl w:val="11E03F38"/>
    <w:lvl w:ilvl="0" w:tplc="9FCCF424">
      <w:start w:val="1"/>
      <w:numFmt w:val="decimal"/>
      <w:lvlText w:val="%1)"/>
      <w:lvlJc w:val="left"/>
      <w:pPr>
        <w:ind w:left="100" w:hanging="37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A2FAF24C">
      <w:numFmt w:val="bullet"/>
      <w:lvlText w:val="•"/>
      <w:lvlJc w:val="left"/>
      <w:pPr>
        <w:ind w:left="1072" w:hanging="379"/>
      </w:pPr>
      <w:rPr>
        <w:rFonts w:hint="default"/>
        <w:lang w:val="ru-RU" w:eastAsia="en-US" w:bidi="ar-SA"/>
      </w:rPr>
    </w:lvl>
    <w:lvl w:ilvl="2" w:tplc="EA00BCFA">
      <w:numFmt w:val="bullet"/>
      <w:lvlText w:val="•"/>
      <w:lvlJc w:val="left"/>
      <w:pPr>
        <w:ind w:left="2045" w:hanging="379"/>
      </w:pPr>
      <w:rPr>
        <w:rFonts w:hint="default"/>
        <w:lang w:val="ru-RU" w:eastAsia="en-US" w:bidi="ar-SA"/>
      </w:rPr>
    </w:lvl>
    <w:lvl w:ilvl="3" w:tplc="5C162044">
      <w:numFmt w:val="bullet"/>
      <w:lvlText w:val="•"/>
      <w:lvlJc w:val="left"/>
      <w:pPr>
        <w:ind w:left="3017" w:hanging="379"/>
      </w:pPr>
      <w:rPr>
        <w:rFonts w:hint="default"/>
        <w:lang w:val="ru-RU" w:eastAsia="en-US" w:bidi="ar-SA"/>
      </w:rPr>
    </w:lvl>
    <w:lvl w:ilvl="4" w:tplc="4DD097EC">
      <w:numFmt w:val="bullet"/>
      <w:lvlText w:val="•"/>
      <w:lvlJc w:val="left"/>
      <w:pPr>
        <w:ind w:left="3990" w:hanging="379"/>
      </w:pPr>
      <w:rPr>
        <w:rFonts w:hint="default"/>
        <w:lang w:val="ru-RU" w:eastAsia="en-US" w:bidi="ar-SA"/>
      </w:rPr>
    </w:lvl>
    <w:lvl w:ilvl="5" w:tplc="B4E67BB6">
      <w:numFmt w:val="bullet"/>
      <w:lvlText w:val="•"/>
      <w:lvlJc w:val="left"/>
      <w:pPr>
        <w:ind w:left="4963" w:hanging="379"/>
      </w:pPr>
      <w:rPr>
        <w:rFonts w:hint="default"/>
        <w:lang w:val="ru-RU" w:eastAsia="en-US" w:bidi="ar-SA"/>
      </w:rPr>
    </w:lvl>
    <w:lvl w:ilvl="6" w:tplc="51A81BD4">
      <w:numFmt w:val="bullet"/>
      <w:lvlText w:val="•"/>
      <w:lvlJc w:val="left"/>
      <w:pPr>
        <w:ind w:left="5935" w:hanging="379"/>
      </w:pPr>
      <w:rPr>
        <w:rFonts w:hint="default"/>
        <w:lang w:val="ru-RU" w:eastAsia="en-US" w:bidi="ar-SA"/>
      </w:rPr>
    </w:lvl>
    <w:lvl w:ilvl="7" w:tplc="04A8FDAA">
      <w:numFmt w:val="bullet"/>
      <w:lvlText w:val="•"/>
      <w:lvlJc w:val="left"/>
      <w:pPr>
        <w:ind w:left="6908" w:hanging="379"/>
      </w:pPr>
      <w:rPr>
        <w:rFonts w:hint="default"/>
        <w:lang w:val="ru-RU" w:eastAsia="en-US" w:bidi="ar-SA"/>
      </w:rPr>
    </w:lvl>
    <w:lvl w:ilvl="8" w:tplc="016E4AA2">
      <w:numFmt w:val="bullet"/>
      <w:lvlText w:val="•"/>
      <w:lvlJc w:val="left"/>
      <w:pPr>
        <w:ind w:left="7881" w:hanging="379"/>
      </w:pPr>
      <w:rPr>
        <w:rFonts w:hint="default"/>
        <w:lang w:val="ru-RU" w:eastAsia="en-US" w:bidi="ar-SA"/>
      </w:rPr>
    </w:lvl>
  </w:abstractNum>
  <w:abstractNum w:abstractNumId="13" w15:restartNumberingAfterBreak="0">
    <w:nsid w:val="7AC65310"/>
    <w:multiLevelType w:val="hybridMultilevel"/>
    <w:tmpl w:val="628AD2DE"/>
    <w:lvl w:ilvl="0" w:tplc="76E497D6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6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7"/>
  </w:num>
  <w:num w:numId="5">
    <w:abstractNumId w:val="10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0"/>
  </w:num>
  <w:num w:numId="9">
    <w:abstractNumId w:val="4"/>
  </w:num>
  <w:num w:numId="10">
    <w:abstractNumId w:val="9"/>
  </w:num>
  <w:num w:numId="11">
    <w:abstractNumId w:val="8"/>
  </w:num>
  <w:num w:numId="12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BFD"/>
    <w:rsid w:val="000006A6"/>
    <w:rsid w:val="000016C0"/>
    <w:rsid w:val="00002237"/>
    <w:rsid w:val="0000342A"/>
    <w:rsid w:val="0000346D"/>
    <w:rsid w:val="000043B4"/>
    <w:rsid w:val="000044DF"/>
    <w:rsid w:val="00006793"/>
    <w:rsid w:val="00006A9D"/>
    <w:rsid w:val="00007D76"/>
    <w:rsid w:val="00007FD6"/>
    <w:rsid w:val="0001051F"/>
    <w:rsid w:val="00011762"/>
    <w:rsid w:val="000117CF"/>
    <w:rsid w:val="000119FD"/>
    <w:rsid w:val="0001324B"/>
    <w:rsid w:val="00013C5F"/>
    <w:rsid w:val="000140E0"/>
    <w:rsid w:val="000146F2"/>
    <w:rsid w:val="00014AA8"/>
    <w:rsid w:val="0001504B"/>
    <w:rsid w:val="00015206"/>
    <w:rsid w:val="0001522E"/>
    <w:rsid w:val="000155DE"/>
    <w:rsid w:val="00015AF9"/>
    <w:rsid w:val="0001626C"/>
    <w:rsid w:val="00016B42"/>
    <w:rsid w:val="00016E5E"/>
    <w:rsid w:val="000173C3"/>
    <w:rsid w:val="0002095E"/>
    <w:rsid w:val="00020FD5"/>
    <w:rsid w:val="00022F7C"/>
    <w:rsid w:val="0002732A"/>
    <w:rsid w:val="000313C8"/>
    <w:rsid w:val="00032AED"/>
    <w:rsid w:val="00032B43"/>
    <w:rsid w:val="00033667"/>
    <w:rsid w:val="00033E5E"/>
    <w:rsid w:val="00034CEC"/>
    <w:rsid w:val="00035967"/>
    <w:rsid w:val="00035D40"/>
    <w:rsid w:val="000401FF"/>
    <w:rsid w:val="00040258"/>
    <w:rsid w:val="00040360"/>
    <w:rsid w:val="0004107A"/>
    <w:rsid w:val="00041473"/>
    <w:rsid w:val="00041EA0"/>
    <w:rsid w:val="0004215E"/>
    <w:rsid w:val="00042AE2"/>
    <w:rsid w:val="00043066"/>
    <w:rsid w:val="000438D6"/>
    <w:rsid w:val="00043A99"/>
    <w:rsid w:val="00044ABE"/>
    <w:rsid w:val="00045DD8"/>
    <w:rsid w:val="0004680C"/>
    <w:rsid w:val="000514D4"/>
    <w:rsid w:val="00051C7B"/>
    <w:rsid w:val="00051DEB"/>
    <w:rsid w:val="00052BB7"/>
    <w:rsid w:val="00053754"/>
    <w:rsid w:val="00053AB2"/>
    <w:rsid w:val="00056F25"/>
    <w:rsid w:val="00057792"/>
    <w:rsid w:val="0006052F"/>
    <w:rsid w:val="000608CB"/>
    <w:rsid w:val="00060B51"/>
    <w:rsid w:val="00060D1D"/>
    <w:rsid w:val="0006194C"/>
    <w:rsid w:val="00062B9B"/>
    <w:rsid w:val="000633CF"/>
    <w:rsid w:val="00063D09"/>
    <w:rsid w:val="000646FB"/>
    <w:rsid w:val="00070412"/>
    <w:rsid w:val="00070E9B"/>
    <w:rsid w:val="0007139C"/>
    <w:rsid w:val="00073671"/>
    <w:rsid w:val="00075846"/>
    <w:rsid w:val="00076D33"/>
    <w:rsid w:val="00076F59"/>
    <w:rsid w:val="000773BD"/>
    <w:rsid w:val="000779B4"/>
    <w:rsid w:val="00077AE2"/>
    <w:rsid w:val="00077DC4"/>
    <w:rsid w:val="00080C36"/>
    <w:rsid w:val="000818C8"/>
    <w:rsid w:val="00082D73"/>
    <w:rsid w:val="0008352F"/>
    <w:rsid w:val="00084258"/>
    <w:rsid w:val="00085435"/>
    <w:rsid w:val="000855ED"/>
    <w:rsid w:val="0008794B"/>
    <w:rsid w:val="00090039"/>
    <w:rsid w:val="00090C88"/>
    <w:rsid w:val="00090D0D"/>
    <w:rsid w:val="00090E9A"/>
    <w:rsid w:val="00090FA6"/>
    <w:rsid w:val="00093182"/>
    <w:rsid w:val="000939E9"/>
    <w:rsid w:val="00093DC3"/>
    <w:rsid w:val="00094E23"/>
    <w:rsid w:val="00096153"/>
    <w:rsid w:val="0009714C"/>
    <w:rsid w:val="00097E4C"/>
    <w:rsid w:val="000A0166"/>
    <w:rsid w:val="000A02F2"/>
    <w:rsid w:val="000A03A0"/>
    <w:rsid w:val="000A0A6D"/>
    <w:rsid w:val="000A0F11"/>
    <w:rsid w:val="000A22F3"/>
    <w:rsid w:val="000A2F47"/>
    <w:rsid w:val="000A4097"/>
    <w:rsid w:val="000A461B"/>
    <w:rsid w:val="000A4904"/>
    <w:rsid w:val="000A5425"/>
    <w:rsid w:val="000A59F2"/>
    <w:rsid w:val="000A5A85"/>
    <w:rsid w:val="000A6452"/>
    <w:rsid w:val="000A66CA"/>
    <w:rsid w:val="000A77AC"/>
    <w:rsid w:val="000B6785"/>
    <w:rsid w:val="000C0424"/>
    <w:rsid w:val="000C0BDE"/>
    <w:rsid w:val="000C1071"/>
    <w:rsid w:val="000C1240"/>
    <w:rsid w:val="000C1579"/>
    <w:rsid w:val="000C2296"/>
    <w:rsid w:val="000C3E7F"/>
    <w:rsid w:val="000C658F"/>
    <w:rsid w:val="000D0141"/>
    <w:rsid w:val="000D07A4"/>
    <w:rsid w:val="000D0ACC"/>
    <w:rsid w:val="000D1CB9"/>
    <w:rsid w:val="000D203D"/>
    <w:rsid w:val="000D3788"/>
    <w:rsid w:val="000D46AE"/>
    <w:rsid w:val="000D4A4D"/>
    <w:rsid w:val="000D4B7A"/>
    <w:rsid w:val="000D513C"/>
    <w:rsid w:val="000D6037"/>
    <w:rsid w:val="000D60CF"/>
    <w:rsid w:val="000D64BA"/>
    <w:rsid w:val="000D6AEA"/>
    <w:rsid w:val="000D6AF2"/>
    <w:rsid w:val="000D6B33"/>
    <w:rsid w:val="000D7427"/>
    <w:rsid w:val="000E04F8"/>
    <w:rsid w:val="000E0872"/>
    <w:rsid w:val="000E0E8F"/>
    <w:rsid w:val="000E29A0"/>
    <w:rsid w:val="000E2ED4"/>
    <w:rsid w:val="000E3555"/>
    <w:rsid w:val="000E4230"/>
    <w:rsid w:val="000E630D"/>
    <w:rsid w:val="000F37F5"/>
    <w:rsid w:val="000F38EA"/>
    <w:rsid w:val="000F532D"/>
    <w:rsid w:val="000F56E1"/>
    <w:rsid w:val="000F58A2"/>
    <w:rsid w:val="000F76B4"/>
    <w:rsid w:val="00101404"/>
    <w:rsid w:val="00101F1D"/>
    <w:rsid w:val="00102DA5"/>
    <w:rsid w:val="001049DB"/>
    <w:rsid w:val="00104BAA"/>
    <w:rsid w:val="00104F4A"/>
    <w:rsid w:val="0010699C"/>
    <w:rsid w:val="00106A6F"/>
    <w:rsid w:val="00106AB9"/>
    <w:rsid w:val="0010702A"/>
    <w:rsid w:val="00111178"/>
    <w:rsid w:val="00111249"/>
    <w:rsid w:val="00111D58"/>
    <w:rsid w:val="00113859"/>
    <w:rsid w:val="00113B89"/>
    <w:rsid w:val="00113FC5"/>
    <w:rsid w:val="00114222"/>
    <w:rsid w:val="00114B76"/>
    <w:rsid w:val="0011522E"/>
    <w:rsid w:val="001206AF"/>
    <w:rsid w:val="0012134A"/>
    <w:rsid w:val="00121675"/>
    <w:rsid w:val="00121C84"/>
    <w:rsid w:val="0012283F"/>
    <w:rsid w:val="00122FAE"/>
    <w:rsid w:val="001230BD"/>
    <w:rsid w:val="0012490F"/>
    <w:rsid w:val="001261BF"/>
    <w:rsid w:val="00127DC4"/>
    <w:rsid w:val="00131CE7"/>
    <w:rsid w:val="00132B08"/>
    <w:rsid w:val="0013331D"/>
    <w:rsid w:val="00133970"/>
    <w:rsid w:val="00134FBF"/>
    <w:rsid w:val="00135F41"/>
    <w:rsid w:val="001364CD"/>
    <w:rsid w:val="0013678A"/>
    <w:rsid w:val="00136F68"/>
    <w:rsid w:val="00137167"/>
    <w:rsid w:val="00137AC8"/>
    <w:rsid w:val="001412B6"/>
    <w:rsid w:val="001426C8"/>
    <w:rsid w:val="00142822"/>
    <w:rsid w:val="001433AC"/>
    <w:rsid w:val="001436F1"/>
    <w:rsid w:val="00143FB0"/>
    <w:rsid w:val="00144A14"/>
    <w:rsid w:val="00145ECD"/>
    <w:rsid w:val="00147CDA"/>
    <w:rsid w:val="0015241B"/>
    <w:rsid w:val="0015259D"/>
    <w:rsid w:val="00152C2A"/>
    <w:rsid w:val="00153F7D"/>
    <w:rsid w:val="00155A45"/>
    <w:rsid w:val="0015791E"/>
    <w:rsid w:val="00157FF5"/>
    <w:rsid w:val="0016131A"/>
    <w:rsid w:val="00161CA1"/>
    <w:rsid w:val="0016317B"/>
    <w:rsid w:val="00163281"/>
    <w:rsid w:val="00164273"/>
    <w:rsid w:val="00165BA5"/>
    <w:rsid w:val="00165EA6"/>
    <w:rsid w:val="0016753B"/>
    <w:rsid w:val="00167F34"/>
    <w:rsid w:val="00173C13"/>
    <w:rsid w:val="001746D0"/>
    <w:rsid w:val="0017495C"/>
    <w:rsid w:val="00174CFC"/>
    <w:rsid w:val="00175235"/>
    <w:rsid w:val="00176BA9"/>
    <w:rsid w:val="001803D8"/>
    <w:rsid w:val="00183E65"/>
    <w:rsid w:val="00183F9E"/>
    <w:rsid w:val="001846AC"/>
    <w:rsid w:val="00184ECA"/>
    <w:rsid w:val="00185C19"/>
    <w:rsid w:val="0018614D"/>
    <w:rsid w:val="001907FF"/>
    <w:rsid w:val="00192A63"/>
    <w:rsid w:val="00193D3F"/>
    <w:rsid w:val="00195A40"/>
    <w:rsid w:val="00196523"/>
    <w:rsid w:val="00197B2B"/>
    <w:rsid w:val="00197B7A"/>
    <w:rsid w:val="001A0DE9"/>
    <w:rsid w:val="001A13C7"/>
    <w:rsid w:val="001A2010"/>
    <w:rsid w:val="001A2515"/>
    <w:rsid w:val="001A2F6B"/>
    <w:rsid w:val="001A3044"/>
    <w:rsid w:val="001A4167"/>
    <w:rsid w:val="001A5F4C"/>
    <w:rsid w:val="001A688C"/>
    <w:rsid w:val="001A6C0D"/>
    <w:rsid w:val="001A7D9D"/>
    <w:rsid w:val="001A7F65"/>
    <w:rsid w:val="001A7FB3"/>
    <w:rsid w:val="001B0EDB"/>
    <w:rsid w:val="001B3779"/>
    <w:rsid w:val="001B3FE6"/>
    <w:rsid w:val="001B5BF0"/>
    <w:rsid w:val="001B6088"/>
    <w:rsid w:val="001C05FF"/>
    <w:rsid w:val="001C1459"/>
    <w:rsid w:val="001C1477"/>
    <w:rsid w:val="001C158D"/>
    <w:rsid w:val="001C5B6F"/>
    <w:rsid w:val="001C627A"/>
    <w:rsid w:val="001C7279"/>
    <w:rsid w:val="001D1304"/>
    <w:rsid w:val="001D1AF1"/>
    <w:rsid w:val="001D2EB4"/>
    <w:rsid w:val="001D3006"/>
    <w:rsid w:val="001D356E"/>
    <w:rsid w:val="001D376E"/>
    <w:rsid w:val="001D3B42"/>
    <w:rsid w:val="001D3F19"/>
    <w:rsid w:val="001D425D"/>
    <w:rsid w:val="001D4B83"/>
    <w:rsid w:val="001D54BC"/>
    <w:rsid w:val="001D6764"/>
    <w:rsid w:val="001D6995"/>
    <w:rsid w:val="001D6B62"/>
    <w:rsid w:val="001D7986"/>
    <w:rsid w:val="001D7DA7"/>
    <w:rsid w:val="001E003D"/>
    <w:rsid w:val="001E0C1A"/>
    <w:rsid w:val="001E1142"/>
    <w:rsid w:val="001E14B2"/>
    <w:rsid w:val="001E1E2E"/>
    <w:rsid w:val="001E2965"/>
    <w:rsid w:val="001E30DF"/>
    <w:rsid w:val="001E3E35"/>
    <w:rsid w:val="001E3EA8"/>
    <w:rsid w:val="001E4AE6"/>
    <w:rsid w:val="001E59FF"/>
    <w:rsid w:val="001E5A73"/>
    <w:rsid w:val="001E7458"/>
    <w:rsid w:val="001F0773"/>
    <w:rsid w:val="001F0D26"/>
    <w:rsid w:val="001F1004"/>
    <w:rsid w:val="001F1D13"/>
    <w:rsid w:val="001F23FA"/>
    <w:rsid w:val="001F2BF2"/>
    <w:rsid w:val="001F4280"/>
    <w:rsid w:val="001F567A"/>
    <w:rsid w:val="001F64D0"/>
    <w:rsid w:val="001F64F8"/>
    <w:rsid w:val="00202759"/>
    <w:rsid w:val="00203589"/>
    <w:rsid w:val="00203949"/>
    <w:rsid w:val="002039B9"/>
    <w:rsid w:val="0020481B"/>
    <w:rsid w:val="00204EB4"/>
    <w:rsid w:val="002059A3"/>
    <w:rsid w:val="00206AE2"/>
    <w:rsid w:val="002141E5"/>
    <w:rsid w:val="002150ED"/>
    <w:rsid w:val="002166A5"/>
    <w:rsid w:val="002168B2"/>
    <w:rsid w:val="002178AE"/>
    <w:rsid w:val="00217AB4"/>
    <w:rsid w:val="00220733"/>
    <w:rsid w:val="00220791"/>
    <w:rsid w:val="00221CFB"/>
    <w:rsid w:val="00221F85"/>
    <w:rsid w:val="00222C33"/>
    <w:rsid w:val="0022598D"/>
    <w:rsid w:val="002269F5"/>
    <w:rsid w:val="00226B10"/>
    <w:rsid w:val="00227BC4"/>
    <w:rsid w:val="0023121A"/>
    <w:rsid w:val="00232051"/>
    <w:rsid w:val="002325B8"/>
    <w:rsid w:val="00232BB2"/>
    <w:rsid w:val="0023378D"/>
    <w:rsid w:val="00233917"/>
    <w:rsid w:val="00235992"/>
    <w:rsid w:val="00240A6B"/>
    <w:rsid w:val="00241924"/>
    <w:rsid w:val="00241CA3"/>
    <w:rsid w:val="002421E3"/>
    <w:rsid w:val="0024238E"/>
    <w:rsid w:val="002436B3"/>
    <w:rsid w:val="00243918"/>
    <w:rsid w:val="0024492B"/>
    <w:rsid w:val="00244A86"/>
    <w:rsid w:val="0024525F"/>
    <w:rsid w:val="00246079"/>
    <w:rsid w:val="00247083"/>
    <w:rsid w:val="00250234"/>
    <w:rsid w:val="0025055A"/>
    <w:rsid w:val="00250584"/>
    <w:rsid w:val="00250BE3"/>
    <w:rsid w:val="00251E55"/>
    <w:rsid w:val="00253616"/>
    <w:rsid w:val="00255539"/>
    <w:rsid w:val="0025605D"/>
    <w:rsid w:val="002566AE"/>
    <w:rsid w:val="00263D15"/>
    <w:rsid w:val="002645F0"/>
    <w:rsid w:val="00265251"/>
    <w:rsid w:val="00265B42"/>
    <w:rsid w:val="002675F6"/>
    <w:rsid w:val="0026799C"/>
    <w:rsid w:val="00267AB7"/>
    <w:rsid w:val="00270423"/>
    <w:rsid w:val="00270708"/>
    <w:rsid w:val="00271425"/>
    <w:rsid w:val="0027238A"/>
    <w:rsid w:val="002729FE"/>
    <w:rsid w:val="00272EB9"/>
    <w:rsid w:val="002737CD"/>
    <w:rsid w:val="00273A4A"/>
    <w:rsid w:val="00273C48"/>
    <w:rsid w:val="00273E1A"/>
    <w:rsid w:val="00274F09"/>
    <w:rsid w:val="00274FF8"/>
    <w:rsid w:val="002752DF"/>
    <w:rsid w:val="002757CC"/>
    <w:rsid w:val="00275881"/>
    <w:rsid w:val="0027771B"/>
    <w:rsid w:val="0027781E"/>
    <w:rsid w:val="0028008E"/>
    <w:rsid w:val="00281EFD"/>
    <w:rsid w:val="00283BC6"/>
    <w:rsid w:val="00284ADA"/>
    <w:rsid w:val="0028546C"/>
    <w:rsid w:val="00285988"/>
    <w:rsid w:val="002864E3"/>
    <w:rsid w:val="00286F36"/>
    <w:rsid w:val="00290204"/>
    <w:rsid w:val="002925E3"/>
    <w:rsid w:val="00292680"/>
    <w:rsid w:val="00292C6C"/>
    <w:rsid w:val="002930D4"/>
    <w:rsid w:val="00293277"/>
    <w:rsid w:val="002936A8"/>
    <w:rsid w:val="00294909"/>
    <w:rsid w:val="002950E3"/>
    <w:rsid w:val="002951CD"/>
    <w:rsid w:val="002971A4"/>
    <w:rsid w:val="002977B7"/>
    <w:rsid w:val="002A06DD"/>
    <w:rsid w:val="002A0F14"/>
    <w:rsid w:val="002A29AA"/>
    <w:rsid w:val="002A358C"/>
    <w:rsid w:val="002A3A34"/>
    <w:rsid w:val="002A3F69"/>
    <w:rsid w:val="002A4CDE"/>
    <w:rsid w:val="002A5358"/>
    <w:rsid w:val="002A5CF7"/>
    <w:rsid w:val="002A6FEC"/>
    <w:rsid w:val="002A7716"/>
    <w:rsid w:val="002B113F"/>
    <w:rsid w:val="002B283F"/>
    <w:rsid w:val="002B3294"/>
    <w:rsid w:val="002B3CE9"/>
    <w:rsid w:val="002B4D9E"/>
    <w:rsid w:val="002B500F"/>
    <w:rsid w:val="002B53D7"/>
    <w:rsid w:val="002B5529"/>
    <w:rsid w:val="002B5A22"/>
    <w:rsid w:val="002B643E"/>
    <w:rsid w:val="002B6CA4"/>
    <w:rsid w:val="002B6EA7"/>
    <w:rsid w:val="002B7144"/>
    <w:rsid w:val="002B7939"/>
    <w:rsid w:val="002B7C3C"/>
    <w:rsid w:val="002C05EE"/>
    <w:rsid w:val="002C0CED"/>
    <w:rsid w:val="002C117B"/>
    <w:rsid w:val="002C1489"/>
    <w:rsid w:val="002C1593"/>
    <w:rsid w:val="002C19DD"/>
    <w:rsid w:val="002C23E8"/>
    <w:rsid w:val="002C2764"/>
    <w:rsid w:val="002C7E22"/>
    <w:rsid w:val="002D0783"/>
    <w:rsid w:val="002D3297"/>
    <w:rsid w:val="002D3DEF"/>
    <w:rsid w:val="002D46FB"/>
    <w:rsid w:val="002D5DED"/>
    <w:rsid w:val="002D7585"/>
    <w:rsid w:val="002E0517"/>
    <w:rsid w:val="002E1049"/>
    <w:rsid w:val="002E21E8"/>
    <w:rsid w:val="002E26A3"/>
    <w:rsid w:val="002E4C01"/>
    <w:rsid w:val="002E5043"/>
    <w:rsid w:val="002E550B"/>
    <w:rsid w:val="002F0730"/>
    <w:rsid w:val="002F0EFE"/>
    <w:rsid w:val="002F1E9E"/>
    <w:rsid w:val="002F2A6E"/>
    <w:rsid w:val="002F4E27"/>
    <w:rsid w:val="002F6179"/>
    <w:rsid w:val="002F6807"/>
    <w:rsid w:val="002F6883"/>
    <w:rsid w:val="002F6EC0"/>
    <w:rsid w:val="00300188"/>
    <w:rsid w:val="00300A36"/>
    <w:rsid w:val="00300AE4"/>
    <w:rsid w:val="0030246D"/>
    <w:rsid w:val="00302CD1"/>
    <w:rsid w:val="003037F7"/>
    <w:rsid w:val="00306058"/>
    <w:rsid w:val="003107E1"/>
    <w:rsid w:val="00311A8A"/>
    <w:rsid w:val="00312468"/>
    <w:rsid w:val="00313D12"/>
    <w:rsid w:val="00313DC2"/>
    <w:rsid w:val="003144EC"/>
    <w:rsid w:val="00314D05"/>
    <w:rsid w:val="003166B8"/>
    <w:rsid w:val="00316824"/>
    <w:rsid w:val="003201B3"/>
    <w:rsid w:val="00323380"/>
    <w:rsid w:val="0032340B"/>
    <w:rsid w:val="00323886"/>
    <w:rsid w:val="00323BC6"/>
    <w:rsid w:val="00325645"/>
    <w:rsid w:val="00326AB1"/>
    <w:rsid w:val="0033056C"/>
    <w:rsid w:val="003305D6"/>
    <w:rsid w:val="003305E5"/>
    <w:rsid w:val="00331CCB"/>
    <w:rsid w:val="003329D6"/>
    <w:rsid w:val="00332B0A"/>
    <w:rsid w:val="00332C2E"/>
    <w:rsid w:val="00333557"/>
    <w:rsid w:val="003336EC"/>
    <w:rsid w:val="00333FD5"/>
    <w:rsid w:val="00334F45"/>
    <w:rsid w:val="00336DEA"/>
    <w:rsid w:val="0034151D"/>
    <w:rsid w:val="003426CC"/>
    <w:rsid w:val="003432E2"/>
    <w:rsid w:val="003439C2"/>
    <w:rsid w:val="00345209"/>
    <w:rsid w:val="00345BF3"/>
    <w:rsid w:val="003471CC"/>
    <w:rsid w:val="00347F93"/>
    <w:rsid w:val="00350048"/>
    <w:rsid w:val="00351FA3"/>
    <w:rsid w:val="003524EE"/>
    <w:rsid w:val="003529A6"/>
    <w:rsid w:val="00352BF9"/>
    <w:rsid w:val="003530D3"/>
    <w:rsid w:val="00361863"/>
    <w:rsid w:val="003619AB"/>
    <w:rsid w:val="00361A36"/>
    <w:rsid w:val="00363195"/>
    <w:rsid w:val="0036344B"/>
    <w:rsid w:val="00363F1A"/>
    <w:rsid w:val="00364D4E"/>
    <w:rsid w:val="00364D7C"/>
    <w:rsid w:val="00365194"/>
    <w:rsid w:val="00366D96"/>
    <w:rsid w:val="00371261"/>
    <w:rsid w:val="00371E5E"/>
    <w:rsid w:val="00371F19"/>
    <w:rsid w:val="003720C2"/>
    <w:rsid w:val="00372BA5"/>
    <w:rsid w:val="003734C0"/>
    <w:rsid w:val="00375683"/>
    <w:rsid w:val="00375854"/>
    <w:rsid w:val="0037608F"/>
    <w:rsid w:val="00376D57"/>
    <w:rsid w:val="003801B5"/>
    <w:rsid w:val="003808A3"/>
    <w:rsid w:val="003808D7"/>
    <w:rsid w:val="00381628"/>
    <w:rsid w:val="003822BA"/>
    <w:rsid w:val="0038457E"/>
    <w:rsid w:val="00385CB7"/>
    <w:rsid w:val="00385EF6"/>
    <w:rsid w:val="00390DF0"/>
    <w:rsid w:val="00391739"/>
    <w:rsid w:val="003920F6"/>
    <w:rsid w:val="0039322D"/>
    <w:rsid w:val="00394379"/>
    <w:rsid w:val="003961F7"/>
    <w:rsid w:val="00396377"/>
    <w:rsid w:val="00397FE4"/>
    <w:rsid w:val="003A0363"/>
    <w:rsid w:val="003A15CF"/>
    <w:rsid w:val="003A1728"/>
    <w:rsid w:val="003A1FC1"/>
    <w:rsid w:val="003A2558"/>
    <w:rsid w:val="003A2DEF"/>
    <w:rsid w:val="003A3616"/>
    <w:rsid w:val="003A36BB"/>
    <w:rsid w:val="003A37CA"/>
    <w:rsid w:val="003A39B9"/>
    <w:rsid w:val="003A39D1"/>
    <w:rsid w:val="003A40F1"/>
    <w:rsid w:val="003A44A3"/>
    <w:rsid w:val="003A55E1"/>
    <w:rsid w:val="003A71F7"/>
    <w:rsid w:val="003B0793"/>
    <w:rsid w:val="003B1893"/>
    <w:rsid w:val="003B2266"/>
    <w:rsid w:val="003B48D5"/>
    <w:rsid w:val="003B5178"/>
    <w:rsid w:val="003B52C7"/>
    <w:rsid w:val="003B603C"/>
    <w:rsid w:val="003B745C"/>
    <w:rsid w:val="003C008F"/>
    <w:rsid w:val="003C11EB"/>
    <w:rsid w:val="003C2049"/>
    <w:rsid w:val="003C26B4"/>
    <w:rsid w:val="003C347F"/>
    <w:rsid w:val="003C3B67"/>
    <w:rsid w:val="003C48C2"/>
    <w:rsid w:val="003C48D8"/>
    <w:rsid w:val="003C6708"/>
    <w:rsid w:val="003C7DB7"/>
    <w:rsid w:val="003D10EC"/>
    <w:rsid w:val="003D28CD"/>
    <w:rsid w:val="003D2EBE"/>
    <w:rsid w:val="003D35CF"/>
    <w:rsid w:val="003D4A03"/>
    <w:rsid w:val="003D6DC9"/>
    <w:rsid w:val="003D783F"/>
    <w:rsid w:val="003E0020"/>
    <w:rsid w:val="003E167C"/>
    <w:rsid w:val="003E1772"/>
    <w:rsid w:val="003E20DA"/>
    <w:rsid w:val="003E338B"/>
    <w:rsid w:val="003E33D2"/>
    <w:rsid w:val="003E3B8E"/>
    <w:rsid w:val="003E46C0"/>
    <w:rsid w:val="003E5AFB"/>
    <w:rsid w:val="003E652A"/>
    <w:rsid w:val="003E69C9"/>
    <w:rsid w:val="003E772F"/>
    <w:rsid w:val="003E7B8B"/>
    <w:rsid w:val="003E7C3C"/>
    <w:rsid w:val="003F2D13"/>
    <w:rsid w:val="003F457F"/>
    <w:rsid w:val="003F5FCE"/>
    <w:rsid w:val="00400699"/>
    <w:rsid w:val="00400E4B"/>
    <w:rsid w:val="00401D88"/>
    <w:rsid w:val="00403A76"/>
    <w:rsid w:val="00403BED"/>
    <w:rsid w:val="00404145"/>
    <w:rsid w:val="004054CB"/>
    <w:rsid w:val="0040742D"/>
    <w:rsid w:val="0041068D"/>
    <w:rsid w:val="004112B0"/>
    <w:rsid w:val="00411A7A"/>
    <w:rsid w:val="0041248D"/>
    <w:rsid w:val="004134CB"/>
    <w:rsid w:val="0041366C"/>
    <w:rsid w:val="00414C8E"/>
    <w:rsid w:val="004157EF"/>
    <w:rsid w:val="00415BA2"/>
    <w:rsid w:val="00415BA6"/>
    <w:rsid w:val="00416FF4"/>
    <w:rsid w:val="004204E7"/>
    <w:rsid w:val="004238C7"/>
    <w:rsid w:val="00425579"/>
    <w:rsid w:val="00425C04"/>
    <w:rsid w:val="00430488"/>
    <w:rsid w:val="004332C8"/>
    <w:rsid w:val="00434D84"/>
    <w:rsid w:val="004350C5"/>
    <w:rsid w:val="00440719"/>
    <w:rsid w:val="004414EE"/>
    <w:rsid w:val="00441AED"/>
    <w:rsid w:val="00441D1B"/>
    <w:rsid w:val="00444103"/>
    <w:rsid w:val="00444323"/>
    <w:rsid w:val="004444E8"/>
    <w:rsid w:val="00444AAD"/>
    <w:rsid w:val="00446A47"/>
    <w:rsid w:val="00447388"/>
    <w:rsid w:val="00447724"/>
    <w:rsid w:val="004507DA"/>
    <w:rsid w:val="0045094D"/>
    <w:rsid w:val="004516DC"/>
    <w:rsid w:val="00451CCC"/>
    <w:rsid w:val="0045214F"/>
    <w:rsid w:val="00452B54"/>
    <w:rsid w:val="00452BFB"/>
    <w:rsid w:val="00452C75"/>
    <w:rsid w:val="0045304A"/>
    <w:rsid w:val="0045310A"/>
    <w:rsid w:val="00453672"/>
    <w:rsid w:val="004559C9"/>
    <w:rsid w:val="00456C35"/>
    <w:rsid w:val="004572AC"/>
    <w:rsid w:val="004604C1"/>
    <w:rsid w:val="00460FD6"/>
    <w:rsid w:val="00461199"/>
    <w:rsid w:val="0046171B"/>
    <w:rsid w:val="004632C5"/>
    <w:rsid w:val="0046334E"/>
    <w:rsid w:val="004639BC"/>
    <w:rsid w:val="00464824"/>
    <w:rsid w:val="00464920"/>
    <w:rsid w:val="00465896"/>
    <w:rsid w:val="00466508"/>
    <w:rsid w:val="004667E0"/>
    <w:rsid w:val="00466A94"/>
    <w:rsid w:val="00467576"/>
    <w:rsid w:val="00470195"/>
    <w:rsid w:val="00470820"/>
    <w:rsid w:val="00471DF0"/>
    <w:rsid w:val="00471F75"/>
    <w:rsid w:val="00472B08"/>
    <w:rsid w:val="00472C63"/>
    <w:rsid w:val="00473486"/>
    <w:rsid w:val="00474257"/>
    <w:rsid w:val="0047476B"/>
    <w:rsid w:val="0048091D"/>
    <w:rsid w:val="004812DC"/>
    <w:rsid w:val="00482E24"/>
    <w:rsid w:val="00482ECC"/>
    <w:rsid w:val="004846F0"/>
    <w:rsid w:val="00487BBE"/>
    <w:rsid w:val="00490614"/>
    <w:rsid w:val="00490A1D"/>
    <w:rsid w:val="0049175B"/>
    <w:rsid w:val="00491B80"/>
    <w:rsid w:val="00495446"/>
    <w:rsid w:val="004969A1"/>
    <w:rsid w:val="004A00BE"/>
    <w:rsid w:val="004A1963"/>
    <w:rsid w:val="004A2043"/>
    <w:rsid w:val="004A2A83"/>
    <w:rsid w:val="004A4702"/>
    <w:rsid w:val="004A4E0A"/>
    <w:rsid w:val="004A5109"/>
    <w:rsid w:val="004A549D"/>
    <w:rsid w:val="004A661C"/>
    <w:rsid w:val="004A6C72"/>
    <w:rsid w:val="004A6F45"/>
    <w:rsid w:val="004A7E71"/>
    <w:rsid w:val="004B087C"/>
    <w:rsid w:val="004B14CA"/>
    <w:rsid w:val="004B1FA2"/>
    <w:rsid w:val="004B20F2"/>
    <w:rsid w:val="004B2F93"/>
    <w:rsid w:val="004B3111"/>
    <w:rsid w:val="004B3E2E"/>
    <w:rsid w:val="004B3FF0"/>
    <w:rsid w:val="004B4F05"/>
    <w:rsid w:val="004B5D4A"/>
    <w:rsid w:val="004B6314"/>
    <w:rsid w:val="004C005A"/>
    <w:rsid w:val="004C0537"/>
    <w:rsid w:val="004C142C"/>
    <w:rsid w:val="004C15DA"/>
    <w:rsid w:val="004C33E2"/>
    <w:rsid w:val="004C3770"/>
    <w:rsid w:val="004C4EF5"/>
    <w:rsid w:val="004C58EB"/>
    <w:rsid w:val="004C5CE2"/>
    <w:rsid w:val="004C67A4"/>
    <w:rsid w:val="004C714C"/>
    <w:rsid w:val="004D0030"/>
    <w:rsid w:val="004D1066"/>
    <w:rsid w:val="004D26EA"/>
    <w:rsid w:val="004D2884"/>
    <w:rsid w:val="004D2BF6"/>
    <w:rsid w:val="004D4519"/>
    <w:rsid w:val="004D52FC"/>
    <w:rsid w:val="004D5AB9"/>
    <w:rsid w:val="004D5EDE"/>
    <w:rsid w:val="004D705B"/>
    <w:rsid w:val="004D7358"/>
    <w:rsid w:val="004D744A"/>
    <w:rsid w:val="004D79FA"/>
    <w:rsid w:val="004D7CF6"/>
    <w:rsid w:val="004E0820"/>
    <w:rsid w:val="004E08A8"/>
    <w:rsid w:val="004E2CD2"/>
    <w:rsid w:val="004E2E50"/>
    <w:rsid w:val="004E40E5"/>
    <w:rsid w:val="004E481E"/>
    <w:rsid w:val="004E5355"/>
    <w:rsid w:val="004E7641"/>
    <w:rsid w:val="004F14E8"/>
    <w:rsid w:val="004F16BA"/>
    <w:rsid w:val="004F170C"/>
    <w:rsid w:val="004F3702"/>
    <w:rsid w:val="004F50DE"/>
    <w:rsid w:val="004F52AC"/>
    <w:rsid w:val="004F74B3"/>
    <w:rsid w:val="005009EA"/>
    <w:rsid w:val="005013D6"/>
    <w:rsid w:val="00502286"/>
    <w:rsid w:val="00502BC6"/>
    <w:rsid w:val="00502F53"/>
    <w:rsid w:val="00503F5D"/>
    <w:rsid w:val="0050421A"/>
    <w:rsid w:val="00504CA8"/>
    <w:rsid w:val="005053C8"/>
    <w:rsid w:val="005056F0"/>
    <w:rsid w:val="00510B46"/>
    <w:rsid w:val="00511EB5"/>
    <w:rsid w:val="005131EE"/>
    <w:rsid w:val="0051519E"/>
    <w:rsid w:val="00515BD8"/>
    <w:rsid w:val="00515D28"/>
    <w:rsid w:val="00515F67"/>
    <w:rsid w:val="005160E1"/>
    <w:rsid w:val="005169F8"/>
    <w:rsid w:val="005176DF"/>
    <w:rsid w:val="00517E3F"/>
    <w:rsid w:val="00517E9B"/>
    <w:rsid w:val="00520F20"/>
    <w:rsid w:val="005213E8"/>
    <w:rsid w:val="0052203C"/>
    <w:rsid w:val="00523ED4"/>
    <w:rsid w:val="005245BB"/>
    <w:rsid w:val="00524DE5"/>
    <w:rsid w:val="00526650"/>
    <w:rsid w:val="00527BFD"/>
    <w:rsid w:val="0053144C"/>
    <w:rsid w:val="00534031"/>
    <w:rsid w:val="005357A2"/>
    <w:rsid w:val="00535BD5"/>
    <w:rsid w:val="00535CD9"/>
    <w:rsid w:val="00535F67"/>
    <w:rsid w:val="0053785A"/>
    <w:rsid w:val="00540603"/>
    <w:rsid w:val="0054144A"/>
    <w:rsid w:val="00542274"/>
    <w:rsid w:val="005422C5"/>
    <w:rsid w:val="005424BB"/>
    <w:rsid w:val="0054365D"/>
    <w:rsid w:val="005442A0"/>
    <w:rsid w:val="0054549F"/>
    <w:rsid w:val="00546E68"/>
    <w:rsid w:val="005511C3"/>
    <w:rsid w:val="00552023"/>
    <w:rsid w:val="0055218F"/>
    <w:rsid w:val="00553FAB"/>
    <w:rsid w:val="00556421"/>
    <w:rsid w:val="00556AC6"/>
    <w:rsid w:val="005623BF"/>
    <w:rsid w:val="0056265F"/>
    <w:rsid w:val="00562666"/>
    <w:rsid w:val="00565EFC"/>
    <w:rsid w:val="00566391"/>
    <w:rsid w:val="0056786B"/>
    <w:rsid w:val="00570423"/>
    <w:rsid w:val="00573073"/>
    <w:rsid w:val="00574343"/>
    <w:rsid w:val="00575E3E"/>
    <w:rsid w:val="00575F6A"/>
    <w:rsid w:val="005764A3"/>
    <w:rsid w:val="00577401"/>
    <w:rsid w:val="00577433"/>
    <w:rsid w:val="0057783F"/>
    <w:rsid w:val="0058128D"/>
    <w:rsid w:val="00581ADE"/>
    <w:rsid w:val="00581CB6"/>
    <w:rsid w:val="005821CD"/>
    <w:rsid w:val="0058266A"/>
    <w:rsid w:val="005834B1"/>
    <w:rsid w:val="005856C0"/>
    <w:rsid w:val="00585A5F"/>
    <w:rsid w:val="00586046"/>
    <w:rsid w:val="005875FF"/>
    <w:rsid w:val="005901E7"/>
    <w:rsid w:val="00592D57"/>
    <w:rsid w:val="005944B2"/>
    <w:rsid w:val="00596066"/>
    <w:rsid w:val="00596885"/>
    <w:rsid w:val="005A0378"/>
    <w:rsid w:val="005A1344"/>
    <w:rsid w:val="005A2131"/>
    <w:rsid w:val="005A237A"/>
    <w:rsid w:val="005A3825"/>
    <w:rsid w:val="005A423B"/>
    <w:rsid w:val="005A4CCD"/>
    <w:rsid w:val="005A4DEF"/>
    <w:rsid w:val="005A62DE"/>
    <w:rsid w:val="005A62E8"/>
    <w:rsid w:val="005A6398"/>
    <w:rsid w:val="005A650B"/>
    <w:rsid w:val="005A6CF6"/>
    <w:rsid w:val="005B0985"/>
    <w:rsid w:val="005B0CCF"/>
    <w:rsid w:val="005B1183"/>
    <w:rsid w:val="005B123B"/>
    <w:rsid w:val="005B168C"/>
    <w:rsid w:val="005B1917"/>
    <w:rsid w:val="005B20CD"/>
    <w:rsid w:val="005B2A1A"/>
    <w:rsid w:val="005B4920"/>
    <w:rsid w:val="005B4E7D"/>
    <w:rsid w:val="005B539C"/>
    <w:rsid w:val="005B5A45"/>
    <w:rsid w:val="005B66A1"/>
    <w:rsid w:val="005B70E2"/>
    <w:rsid w:val="005B7B05"/>
    <w:rsid w:val="005C0455"/>
    <w:rsid w:val="005C23B6"/>
    <w:rsid w:val="005C2A2A"/>
    <w:rsid w:val="005C2AAE"/>
    <w:rsid w:val="005C3D76"/>
    <w:rsid w:val="005C55B4"/>
    <w:rsid w:val="005C5F91"/>
    <w:rsid w:val="005C6371"/>
    <w:rsid w:val="005D0DB7"/>
    <w:rsid w:val="005D1EBB"/>
    <w:rsid w:val="005D2021"/>
    <w:rsid w:val="005D2587"/>
    <w:rsid w:val="005D2D4A"/>
    <w:rsid w:val="005D34A2"/>
    <w:rsid w:val="005D4250"/>
    <w:rsid w:val="005D466C"/>
    <w:rsid w:val="005D58CB"/>
    <w:rsid w:val="005D7407"/>
    <w:rsid w:val="005D770E"/>
    <w:rsid w:val="005E11D2"/>
    <w:rsid w:val="005E186D"/>
    <w:rsid w:val="005E1CA3"/>
    <w:rsid w:val="005E2831"/>
    <w:rsid w:val="005E28E3"/>
    <w:rsid w:val="005E2CF6"/>
    <w:rsid w:val="005E2DDC"/>
    <w:rsid w:val="005E3147"/>
    <w:rsid w:val="005E3FCA"/>
    <w:rsid w:val="005E57C1"/>
    <w:rsid w:val="005E5B54"/>
    <w:rsid w:val="005E6619"/>
    <w:rsid w:val="005E676D"/>
    <w:rsid w:val="005E7234"/>
    <w:rsid w:val="005E788C"/>
    <w:rsid w:val="005F03E2"/>
    <w:rsid w:val="005F1153"/>
    <w:rsid w:val="005F170C"/>
    <w:rsid w:val="005F1EC7"/>
    <w:rsid w:val="005F354D"/>
    <w:rsid w:val="005F5321"/>
    <w:rsid w:val="005F57E4"/>
    <w:rsid w:val="005F5C3E"/>
    <w:rsid w:val="005F5C7C"/>
    <w:rsid w:val="005F6174"/>
    <w:rsid w:val="005F62F8"/>
    <w:rsid w:val="005F6AD9"/>
    <w:rsid w:val="005F6AE4"/>
    <w:rsid w:val="005F7CA8"/>
    <w:rsid w:val="00602CE9"/>
    <w:rsid w:val="00604BC6"/>
    <w:rsid w:val="00605E42"/>
    <w:rsid w:val="0060699D"/>
    <w:rsid w:val="00606CC2"/>
    <w:rsid w:val="00610695"/>
    <w:rsid w:val="00611A5F"/>
    <w:rsid w:val="00611AB4"/>
    <w:rsid w:val="00612EFC"/>
    <w:rsid w:val="006141F6"/>
    <w:rsid w:val="006142E0"/>
    <w:rsid w:val="006205D9"/>
    <w:rsid w:val="006234A7"/>
    <w:rsid w:val="00623DF5"/>
    <w:rsid w:val="00623F3D"/>
    <w:rsid w:val="00624DE7"/>
    <w:rsid w:val="00625E68"/>
    <w:rsid w:val="00626783"/>
    <w:rsid w:val="006275FD"/>
    <w:rsid w:val="00627B6F"/>
    <w:rsid w:val="00630081"/>
    <w:rsid w:val="00631BDE"/>
    <w:rsid w:val="00632053"/>
    <w:rsid w:val="00632123"/>
    <w:rsid w:val="00632789"/>
    <w:rsid w:val="00633ABB"/>
    <w:rsid w:val="00633D4D"/>
    <w:rsid w:val="006400CA"/>
    <w:rsid w:val="0064182E"/>
    <w:rsid w:val="00642768"/>
    <w:rsid w:val="00643323"/>
    <w:rsid w:val="006439BA"/>
    <w:rsid w:val="00643AC6"/>
    <w:rsid w:val="00643F08"/>
    <w:rsid w:val="00644314"/>
    <w:rsid w:val="00644D63"/>
    <w:rsid w:val="00646BDF"/>
    <w:rsid w:val="006500DB"/>
    <w:rsid w:val="00651B89"/>
    <w:rsid w:val="00655625"/>
    <w:rsid w:val="00657565"/>
    <w:rsid w:val="006579DF"/>
    <w:rsid w:val="006629C9"/>
    <w:rsid w:val="00662C5A"/>
    <w:rsid w:val="0066338A"/>
    <w:rsid w:val="00665164"/>
    <w:rsid w:val="00665D01"/>
    <w:rsid w:val="00665F4A"/>
    <w:rsid w:val="006674B3"/>
    <w:rsid w:val="00667A82"/>
    <w:rsid w:val="006700BF"/>
    <w:rsid w:val="00670188"/>
    <w:rsid w:val="0067254B"/>
    <w:rsid w:val="00673B5C"/>
    <w:rsid w:val="00673B5F"/>
    <w:rsid w:val="00673FC0"/>
    <w:rsid w:val="00675829"/>
    <w:rsid w:val="00677F0D"/>
    <w:rsid w:val="00681852"/>
    <w:rsid w:val="00681DE2"/>
    <w:rsid w:val="0068271F"/>
    <w:rsid w:val="00682E86"/>
    <w:rsid w:val="00683853"/>
    <w:rsid w:val="00684162"/>
    <w:rsid w:val="0068510D"/>
    <w:rsid w:val="006860C6"/>
    <w:rsid w:val="00686BC5"/>
    <w:rsid w:val="006878AB"/>
    <w:rsid w:val="00690067"/>
    <w:rsid w:val="006913AF"/>
    <w:rsid w:val="006917E3"/>
    <w:rsid w:val="0069222A"/>
    <w:rsid w:val="00692DA8"/>
    <w:rsid w:val="00693800"/>
    <w:rsid w:val="00694C34"/>
    <w:rsid w:val="0069522C"/>
    <w:rsid w:val="00695399"/>
    <w:rsid w:val="00695641"/>
    <w:rsid w:val="00695893"/>
    <w:rsid w:val="00695C1C"/>
    <w:rsid w:val="0069609B"/>
    <w:rsid w:val="00697BAF"/>
    <w:rsid w:val="00697D00"/>
    <w:rsid w:val="006A0040"/>
    <w:rsid w:val="006A25F5"/>
    <w:rsid w:val="006A2F5E"/>
    <w:rsid w:val="006A399B"/>
    <w:rsid w:val="006A4F40"/>
    <w:rsid w:val="006A5CAA"/>
    <w:rsid w:val="006A61B3"/>
    <w:rsid w:val="006A718D"/>
    <w:rsid w:val="006A7A8C"/>
    <w:rsid w:val="006A7BEC"/>
    <w:rsid w:val="006B11D8"/>
    <w:rsid w:val="006B2FAB"/>
    <w:rsid w:val="006B374A"/>
    <w:rsid w:val="006B3893"/>
    <w:rsid w:val="006B44BA"/>
    <w:rsid w:val="006B4675"/>
    <w:rsid w:val="006B617F"/>
    <w:rsid w:val="006B6AF1"/>
    <w:rsid w:val="006B78AF"/>
    <w:rsid w:val="006C01EE"/>
    <w:rsid w:val="006C0E78"/>
    <w:rsid w:val="006C158F"/>
    <w:rsid w:val="006C4638"/>
    <w:rsid w:val="006C4A9E"/>
    <w:rsid w:val="006C4AA6"/>
    <w:rsid w:val="006C511B"/>
    <w:rsid w:val="006D01E6"/>
    <w:rsid w:val="006D0C46"/>
    <w:rsid w:val="006D148A"/>
    <w:rsid w:val="006D1D2F"/>
    <w:rsid w:val="006D242F"/>
    <w:rsid w:val="006D2E3C"/>
    <w:rsid w:val="006D3D63"/>
    <w:rsid w:val="006D44B1"/>
    <w:rsid w:val="006D5795"/>
    <w:rsid w:val="006D5DA6"/>
    <w:rsid w:val="006D6BB4"/>
    <w:rsid w:val="006E04D2"/>
    <w:rsid w:val="006E2818"/>
    <w:rsid w:val="006E39F0"/>
    <w:rsid w:val="006E3F4E"/>
    <w:rsid w:val="006E4BB1"/>
    <w:rsid w:val="006E52AC"/>
    <w:rsid w:val="006E6CB2"/>
    <w:rsid w:val="006E7050"/>
    <w:rsid w:val="006F000D"/>
    <w:rsid w:val="006F0068"/>
    <w:rsid w:val="006F0346"/>
    <w:rsid w:val="006F1CCA"/>
    <w:rsid w:val="006F34B9"/>
    <w:rsid w:val="006F667F"/>
    <w:rsid w:val="006F7537"/>
    <w:rsid w:val="0070026F"/>
    <w:rsid w:val="007012AF"/>
    <w:rsid w:val="007018CD"/>
    <w:rsid w:val="0070213D"/>
    <w:rsid w:val="0070237A"/>
    <w:rsid w:val="00702750"/>
    <w:rsid w:val="007027A3"/>
    <w:rsid w:val="007028FA"/>
    <w:rsid w:val="00703298"/>
    <w:rsid w:val="00703459"/>
    <w:rsid w:val="00705275"/>
    <w:rsid w:val="007055CE"/>
    <w:rsid w:val="00706276"/>
    <w:rsid w:val="007065F6"/>
    <w:rsid w:val="007100DA"/>
    <w:rsid w:val="00710302"/>
    <w:rsid w:val="00710B5D"/>
    <w:rsid w:val="007114D4"/>
    <w:rsid w:val="0071183C"/>
    <w:rsid w:val="00712A23"/>
    <w:rsid w:val="007136DE"/>
    <w:rsid w:val="0071560E"/>
    <w:rsid w:val="0071563D"/>
    <w:rsid w:val="00717D8C"/>
    <w:rsid w:val="00717EC4"/>
    <w:rsid w:val="007206AF"/>
    <w:rsid w:val="007209C6"/>
    <w:rsid w:val="00720B1A"/>
    <w:rsid w:val="007219C7"/>
    <w:rsid w:val="00721E32"/>
    <w:rsid w:val="0072202A"/>
    <w:rsid w:val="007221B3"/>
    <w:rsid w:val="00722524"/>
    <w:rsid w:val="007261D3"/>
    <w:rsid w:val="007267A9"/>
    <w:rsid w:val="007302C1"/>
    <w:rsid w:val="00731625"/>
    <w:rsid w:val="0073162C"/>
    <w:rsid w:val="00731730"/>
    <w:rsid w:val="0073237B"/>
    <w:rsid w:val="00734AF4"/>
    <w:rsid w:val="0073609B"/>
    <w:rsid w:val="007363EB"/>
    <w:rsid w:val="007366CC"/>
    <w:rsid w:val="00736D06"/>
    <w:rsid w:val="007370CD"/>
    <w:rsid w:val="00737DBE"/>
    <w:rsid w:val="007406B8"/>
    <w:rsid w:val="00740E4D"/>
    <w:rsid w:val="00741684"/>
    <w:rsid w:val="00741E2E"/>
    <w:rsid w:val="0074373E"/>
    <w:rsid w:val="00743792"/>
    <w:rsid w:val="007447AB"/>
    <w:rsid w:val="007478E4"/>
    <w:rsid w:val="00747D51"/>
    <w:rsid w:val="007503BF"/>
    <w:rsid w:val="0075106B"/>
    <w:rsid w:val="007510F1"/>
    <w:rsid w:val="007516CC"/>
    <w:rsid w:val="00751701"/>
    <w:rsid w:val="007528FE"/>
    <w:rsid w:val="00752BBD"/>
    <w:rsid w:val="007530FF"/>
    <w:rsid w:val="00754732"/>
    <w:rsid w:val="00754CE9"/>
    <w:rsid w:val="00757FAD"/>
    <w:rsid w:val="00761220"/>
    <w:rsid w:val="007618F6"/>
    <w:rsid w:val="00761DB4"/>
    <w:rsid w:val="00763878"/>
    <w:rsid w:val="007640DF"/>
    <w:rsid w:val="00764CC7"/>
    <w:rsid w:val="0076509D"/>
    <w:rsid w:val="00765572"/>
    <w:rsid w:val="00767209"/>
    <w:rsid w:val="007678B9"/>
    <w:rsid w:val="00767F07"/>
    <w:rsid w:val="00767FCD"/>
    <w:rsid w:val="0077119E"/>
    <w:rsid w:val="00771F3B"/>
    <w:rsid w:val="007720CD"/>
    <w:rsid w:val="007724B4"/>
    <w:rsid w:val="00775CE3"/>
    <w:rsid w:val="00776089"/>
    <w:rsid w:val="0077617A"/>
    <w:rsid w:val="0077629D"/>
    <w:rsid w:val="007768F7"/>
    <w:rsid w:val="00780510"/>
    <w:rsid w:val="0078084C"/>
    <w:rsid w:val="00780E89"/>
    <w:rsid w:val="00781190"/>
    <w:rsid w:val="0078180D"/>
    <w:rsid w:val="00782038"/>
    <w:rsid w:val="00782BAA"/>
    <w:rsid w:val="00782D06"/>
    <w:rsid w:val="0078397B"/>
    <w:rsid w:val="00783F8A"/>
    <w:rsid w:val="00784D47"/>
    <w:rsid w:val="00784F9A"/>
    <w:rsid w:val="00785412"/>
    <w:rsid w:val="00786640"/>
    <w:rsid w:val="0078721F"/>
    <w:rsid w:val="007915AB"/>
    <w:rsid w:val="00795F8D"/>
    <w:rsid w:val="00797442"/>
    <w:rsid w:val="007A0A7F"/>
    <w:rsid w:val="007A17A2"/>
    <w:rsid w:val="007A1857"/>
    <w:rsid w:val="007A1865"/>
    <w:rsid w:val="007A1B51"/>
    <w:rsid w:val="007A38D1"/>
    <w:rsid w:val="007A47F6"/>
    <w:rsid w:val="007A4F12"/>
    <w:rsid w:val="007A67B1"/>
    <w:rsid w:val="007A7DA6"/>
    <w:rsid w:val="007B0CDE"/>
    <w:rsid w:val="007B1053"/>
    <w:rsid w:val="007B2016"/>
    <w:rsid w:val="007B499D"/>
    <w:rsid w:val="007B4AD0"/>
    <w:rsid w:val="007B5049"/>
    <w:rsid w:val="007B6D2E"/>
    <w:rsid w:val="007C12BE"/>
    <w:rsid w:val="007C1AD2"/>
    <w:rsid w:val="007C1CA7"/>
    <w:rsid w:val="007C1D37"/>
    <w:rsid w:val="007C1D50"/>
    <w:rsid w:val="007C4315"/>
    <w:rsid w:val="007C5786"/>
    <w:rsid w:val="007C5D4B"/>
    <w:rsid w:val="007D17B7"/>
    <w:rsid w:val="007D1DB0"/>
    <w:rsid w:val="007D2510"/>
    <w:rsid w:val="007D2B78"/>
    <w:rsid w:val="007D3E7F"/>
    <w:rsid w:val="007E1165"/>
    <w:rsid w:val="007E1AD2"/>
    <w:rsid w:val="007E3A70"/>
    <w:rsid w:val="007E5E81"/>
    <w:rsid w:val="007E6211"/>
    <w:rsid w:val="007E6E6C"/>
    <w:rsid w:val="007F16BD"/>
    <w:rsid w:val="007F1A3C"/>
    <w:rsid w:val="007F27D1"/>
    <w:rsid w:val="007F7657"/>
    <w:rsid w:val="007F7E36"/>
    <w:rsid w:val="0080149D"/>
    <w:rsid w:val="00801E0A"/>
    <w:rsid w:val="00801EA2"/>
    <w:rsid w:val="008020AF"/>
    <w:rsid w:val="008036C4"/>
    <w:rsid w:val="00804EFF"/>
    <w:rsid w:val="00805F00"/>
    <w:rsid w:val="00807106"/>
    <w:rsid w:val="00810DD4"/>
    <w:rsid w:val="00811C4D"/>
    <w:rsid w:val="00812BF7"/>
    <w:rsid w:val="0081316C"/>
    <w:rsid w:val="0081323E"/>
    <w:rsid w:val="00813C36"/>
    <w:rsid w:val="008148B7"/>
    <w:rsid w:val="00814922"/>
    <w:rsid w:val="00814A87"/>
    <w:rsid w:val="0082120B"/>
    <w:rsid w:val="00822365"/>
    <w:rsid w:val="00822411"/>
    <w:rsid w:val="00822441"/>
    <w:rsid w:val="008224BE"/>
    <w:rsid w:val="008228E5"/>
    <w:rsid w:val="008229B9"/>
    <w:rsid w:val="00822BB0"/>
    <w:rsid w:val="00825B82"/>
    <w:rsid w:val="00825C03"/>
    <w:rsid w:val="00825C90"/>
    <w:rsid w:val="00826A43"/>
    <w:rsid w:val="00826A4A"/>
    <w:rsid w:val="008279ED"/>
    <w:rsid w:val="00827D92"/>
    <w:rsid w:val="00831410"/>
    <w:rsid w:val="00831BD0"/>
    <w:rsid w:val="008335B5"/>
    <w:rsid w:val="0083600C"/>
    <w:rsid w:val="008360F9"/>
    <w:rsid w:val="00836A46"/>
    <w:rsid w:val="00837D89"/>
    <w:rsid w:val="0084004C"/>
    <w:rsid w:val="00841653"/>
    <w:rsid w:val="00842BD8"/>
    <w:rsid w:val="00842E20"/>
    <w:rsid w:val="0084313F"/>
    <w:rsid w:val="008435DB"/>
    <w:rsid w:val="00844683"/>
    <w:rsid w:val="00845457"/>
    <w:rsid w:val="00847F1E"/>
    <w:rsid w:val="0085018A"/>
    <w:rsid w:val="00852338"/>
    <w:rsid w:val="0085282D"/>
    <w:rsid w:val="00853E8C"/>
    <w:rsid w:val="00854093"/>
    <w:rsid w:val="0085477B"/>
    <w:rsid w:val="008548E9"/>
    <w:rsid w:val="00854E35"/>
    <w:rsid w:val="0085518D"/>
    <w:rsid w:val="008553F6"/>
    <w:rsid w:val="008611FF"/>
    <w:rsid w:val="00861D8E"/>
    <w:rsid w:val="00861D99"/>
    <w:rsid w:val="008627A0"/>
    <w:rsid w:val="00862B68"/>
    <w:rsid w:val="00862C21"/>
    <w:rsid w:val="00862F86"/>
    <w:rsid w:val="0086312B"/>
    <w:rsid w:val="008637F2"/>
    <w:rsid w:val="00863A0A"/>
    <w:rsid w:val="00863EC4"/>
    <w:rsid w:val="00863FAC"/>
    <w:rsid w:val="008646A2"/>
    <w:rsid w:val="00864804"/>
    <w:rsid w:val="00864E02"/>
    <w:rsid w:val="00865637"/>
    <w:rsid w:val="00866B7F"/>
    <w:rsid w:val="00867A2C"/>
    <w:rsid w:val="00871213"/>
    <w:rsid w:val="00872F54"/>
    <w:rsid w:val="00873D32"/>
    <w:rsid w:val="0087405A"/>
    <w:rsid w:val="00874442"/>
    <w:rsid w:val="00875008"/>
    <w:rsid w:val="00875599"/>
    <w:rsid w:val="0087657C"/>
    <w:rsid w:val="008769C8"/>
    <w:rsid w:val="0087728F"/>
    <w:rsid w:val="00877A4B"/>
    <w:rsid w:val="00880462"/>
    <w:rsid w:val="008850C4"/>
    <w:rsid w:val="00885A10"/>
    <w:rsid w:val="00886F95"/>
    <w:rsid w:val="008906BD"/>
    <w:rsid w:val="00890FB4"/>
    <w:rsid w:val="00891026"/>
    <w:rsid w:val="008922C8"/>
    <w:rsid w:val="0089338F"/>
    <w:rsid w:val="00895C82"/>
    <w:rsid w:val="00896505"/>
    <w:rsid w:val="00896CF7"/>
    <w:rsid w:val="00897811"/>
    <w:rsid w:val="00897F1F"/>
    <w:rsid w:val="008A0BA4"/>
    <w:rsid w:val="008A0DDD"/>
    <w:rsid w:val="008A186B"/>
    <w:rsid w:val="008A239E"/>
    <w:rsid w:val="008A419C"/>
    <w:rsid w:val="008A41B4"/>
    <w:rsid w:val="008A5791"/>
    <w:rsid w:val="008A6955"/>
    <w:rsid w:val="008A75B4"/>
    <w:rsid w:val="008B093C"/>
    <w:rsid w:val="008B16E3"/>
    <w:rsid w:val="008B1C9E"/>
    <w:rsid w:val="008B2EB2"/>
    <w:rsid w:val="008B4395"/>
    <w:rsid w:val="008B4C17"/>
    <w:rsid w:val="008B67CB"/>
    <w:rsid w:val="008B6EBC"/>
    <w:rsid w:val="008B7BD7"/>
    <w:rsid w:val="008C1ECB"/>
    <w:rsid w:val="008C4ED4"/>
    <w:rsid w:val="008C68A8"/>
    <w:rsid w:val="008C707C"/>
    <w:rsid w:val="008C7D89"/>
    <w:rsid w:val="008D1958"/>
    <w:rsid w:val="008D2582"/>
    <w:rsid w:val="008D2E7E"/>
    <w:rsid w:val="008D38A9"/>
    <w:rsid w:val="008D497F"/>
    <w:rsid w:val="008D54B3"/>
    <w:rsid w:val="008D6EF5"/>
    <w:rsid w:val="008E0EA1"/>
    <w:rsid w:val="008E3D8E"/>
    <w:rsid w:val="008E48BF"/>
    <w:rsid w:val="008E494A"/>
    <w:rsid w:val="008E4EA9"/>
    <w:rsid w:val="008E6448"/>
    <w:rsid w:val="008E67B6"/>
    <w:rsid w:val="008E6F59"/>
    <w:rsid w:val="008F0A2C"/>
    <w:rsid w:val="008F2248"/>
    <w:rsid w:val="008F2DAB"/>
    <w:rsid w:val="008F3818"/>
    <w:rsid w:val="008F47D3"/>
    <w:rsid w:val="008F5049"/>
    <w:rsid w:val="008F63C8"/>
    <w:rsid w:val="008F696B"/>
    <w:rsid w:val="008F7580"/>
    <w:rsid w:val="008F7AB8"/>
    <w:rsid w:val="008F7D64"/>
    <w:rsid w:val="00900B2A"/>
    <w:rsid w:val="00901011"/>
    <w:rsid w:val="00903509"/>
    <w:rsid w:val="00905585"/>
    <w:rsid w:val="00905E82"/>
    <w:rsid w:val="00906186"/>
    <w:rsid w:val="00907ED4"/>
    <w:rsid w:val="00910634"/>
    <w:rsid w:val="00911FB0"/>
    <w:rsid w:val="00912218"/>
    <w:rsid w:val="00912807"/>
    <w:rsid w:val="00913498"/>
    <w:rsid w:val="0091419F"/>
    <w:rsid w:val="009142CB"/>
    <w:rsid w:val="009152C7"/>
    <w:rsid w:val="00915D63"/>
    <w:rsid w:val="009161EE"/>
    <w:rsid w:val="00916F0D"/>
    <w:rsid w:val="00921986"/>
    <w:rsid w:val="009237E4"/>
    <w:rsid w:val="00924AF7"/>
    <w:rsid w:val="009257BA"/>
    <w:rsid w:val="009262DA"/>
    <w:rsid w:val="00927D14"/>
    <w:rsid w:val="0093014F"/>
    <w:rsid w:val="00931355"/>
    <w:rsid w:val="00933115"/>
    <w:rsid w:val="0093483B"/>
    <w:rsid w:val="009355F7"/>
    <w:rsid w:val="0094023F"/>
    <w:rsid w:val="00941539"/>
    <w:rsid w:val="00941715"/>
    <w:rsid w:val="00944608"/>
    <w:rsid w:val="0094601F"/>
    <w:rsid w:val="009462F6"/>
    <w:rsid w:val="00950D9A"/>
    <w:rsid w:val="0095292A"/>
    <w:rsid w:val="009529EF"/>
    <w:rsid w:val="00952A87"/>
    <w:rsid w:val="00952D25"/>
    <w:rsid w:val="00953AB8"/>
    <w:rsid w:val="00954A8D"/>
    <w:rsid w:val="00954C9A"/>
    <w:rsid w:val="00955AC9"/>
    <w:rsid w:val="00956EFF"/>
    <w:rsid w:val="0095744B"/>
    <w:rsid w:val="00957D12"/>
    <w:rsid w:val="00960667"/>
    <w:rsid w:val="00961810"/>
    <w:rsid w:val="009618B3"/>
    <w:rsid w:val="00962227"/>
    <w:rsid w:val="009628C8"/>
    <w:rsid w:val="009629BD"/>
    <w:rsid w:val="00963E63"/>
    <w:rsid w:val="009641A8"/>
    <w:rsid w:val="00964900"/>
    <w:rsid w:val="00964D74"/>
    <w:rsid w:val="009652AB"/>
    <w:rsid w:val="00965432"/>
    <w:rsid w:val="00965973"/>
    <w:rsid w:val="00966FA0"/>
    <w:rsid w:val="00967ADB"/>
    <w:rsid w:val="009702B6"/>
    <w:rsid w:val="0097097C"/>
    <w:rsid w:val="00971210"/>
    <w:rsid w:val="00972399"/>
    <w:rsid w:val="00972633"/>
    <w:rsid w:val="009734CD"/>
    <w:rsid w:val="00974D0A"/>
    <w:rsid w:val="00974F3F"/>
    <w:rsid w:val="0097515A"/>
    <w:rsid w:val="009753B8"/>
    <w:rsid w:val="0097598F"/>
    <w:rsid w:val="009760F3"/>
    <w:rsid w:val="009770C8"/>
    <w:rsid w:val="00977175"/>
    <w:rsid w:val="00977F4F"/>
    <w:rsid w:val="009808C1"/>
    <w:rsid w:val="009812C3"/>
    <w:rsid w:val="00982C42"/>
    <w:rsid w:val="00983556"/>
    <w:rsid w:val="00984A48"/>
    <w:rsid w:val="00987D3D"/>
    <w:rsid w:val="00991027"/>
    <w:rsid w:val="00991E73"/>
    <w:rsid w:val="009928C8"/>
    <w:rsid w:val="00993A74"/>
    <w:rsid w:val="00997EB7"/>
    <w:rsid w:val="009A078F"/>
    <w:rsid w:val="009A087C"/>
    <w:rsid w:val="009A0C57"/>
    <w:rsid w:val="009A35F3"/>
    <w:rsid w:val="009A40B4"/>
    <w:rsid w:val="009A49A6"/>
    <w:rsid w:val="009A55A0"/>
    <w:rsid w:val="009A6741"/>
    <w:rsid w:val="009A6853"/>
    <w:rsid w:val="009A6C95"/>
    <w:rsid w:val="009A7007"/>
    <w:rsid w:val="009A713F"/>
    <w:rsid w:val="009A79F8"/>
    <w:rsid w:val="009A7F53"/>
    <w:rsid w:val="009B025D"/>
    <w:rsid w:val="009B1318"/>
    <w:rsid w:val="009B4450"/>
    <w:rsid w:val="009B4C09"/>
    <w:rsid w:val="009B4F55"/>
    <w:rsid w:val="009B56FF"/>
    <w:rsid w:val="009B5BFA"/>
    <w:rsid w:val="009B69F6"/>
    <w:rsid w:val="009B743E"/>
    <w:rsid w:val="009B76C6"/>
    <w:rsid w:val="009C0066"/>
    <w:rsid w:val="009C2843"/>
    <w:rsid w:val="009C2A33"/>
    <w:rsid w:val="009C2CCC"/>
    <w:rsid w:val="009C3505"/>
    <w:rsid w:val="009C39BC"/>
    <w:rsid w:val="009C5DC1"/>
    <w:rsid w:val="009C5E87"/>
    <w:rsid w:val="009C6A17"/>
    <w:rsid w:val="009C6C44"/>
    <w:rsid w:val="009C73B7"/>
    <w:rsid w:val="009C7B26"/>
    <w:rsid w:val="009D02CA"/>
    <w:rsid w:val="009D1C52"/>
    <w:rsid w:val="009D1DA2"/>
    <w:rsid w:val="009D241E"/>
    <w:rsid w:val="009D28D0"/>
    <w:rsid w:val="009D2BB2"/>
    <w:rsid w:val="009D4FEF"/>
    <w:rsid w:val="009D4FFC"/>
    <w:rsid w:val="009D50D4"/>
    <w:rsid w:val="009D691B"/>
    <w:rsid w:val="009D7B07"/>
    <w:rsid w:val="009D7B82"/>
    <w:rsid w:val="009E0921"/>
    <w:rsid w:val="009E1735"/>
    <w:rsid w:val="009E2172"/>
    <w:rsid w:val="009E22AC"/>
    <w:rsid w:val="009E297A"/>
    <w:rsid w:val="009E2ACD"/>
    <w:rsid w:val="009E3693"/>
    <w:rsid w:val="009E4AC0"/>
    <w:rsid w:val="009E5F38"/>
    <w:rsid w:val="009E6F38"/>
    <w:rsid w:val="009E777E"/>
    <w:rsid w:val="009E79F8"/>
    <w:rsid w:val="009F103B"/>
    <w:rsid w:val="009F54B8"/>
    <w:rsid w:val="009F5771"/>
    <w:rsid w:val="009F5FB5"/>
    <w:rsid w:val="009F622D"/>
    <w:rsid w:val="009F6E9B"/>
    <w:rsid w:val="009F7587"/>
    <w:rsid w:val="00A02913"/>
    <w:rsid w:val="00A02C40"/>
    <w:rsid w:val="00A04677"/>
    <w:rsid w:val="00A04D12"/>
    <w:rsid w:val="00A056E6"/>
    <w:rsid w:val="00A061C8"/>
    <w:rsid w:val="00A06FF3"/>
    <w:rsid w:val="00A11291"/>
    <w:rsid w:val="00A113E5"/>
    <w:rsid w:val="00A11867"/>
    <w:rsid w:val="00A11D3E"/>
    <w:rsid w:val="00A13E00"/>
    <w:rsid w:val="00A14048"/>
    <w:rsid w:val="00A14420"/>
    <w:rsid w:val="00A14C35"/>
    <w:rsid w:val="00A14EC8"/>
    <w:rsid w:val="00A159C5"/>
    <w:rsid w:val="00A210CB"/>
    <w:rsid w:val="00A21745"/>
    <w:rsid w:val="00A21ADD"/>
    <w:rsid w:val="00A21C93"/>
    <w:rsid w:val="00A22E5E"/>
    <w:rsid w:val="00A23286"/>
    <w:rsid w:val="00A23CA1"/>
    <w:rsid w:val="00A241D1"/>
    <w:rsid w:val="00A246A8"/>
    <w:rsid w:val="00A26692"/>
    <w:rsid w:val="00A27B51"/>
    <w:rsid w:val="00A307E2"/>
    <w:rsid w:val="00A31594"/>
    <w:rsid w:val="00A32656"/>
    <w:rsid w:val="00A327A5"/>
    <w:rsid w:val="00A32CF2"/>
    <w:rsid w:val="00A33504"/>
    <w:rsid w:val="00A362C8"/>
    <w:rsid w:val="00A3646B"/>
    <w:rsid w:val="00A404E3"/>
    <w:rsid w:val="00A40825"/>
    <w:rsid w:val="00A40B76"/>
    <w:rsid w:val="00A43C59"/>
    <w:rsid w:val="00A43D30"/>
    <w:rsid w:val="00A4416E"/>
    <w:rsid w:val="00A445AD"/>
    <w:rsid w:val="00A44EFA"/>
    <w:rsid w:val="00A452D7"/>
    <w:rsid w:val="00A4786E"/>
    <w:rsid w:val="00A505F9"/>
    <w:rsid w:val="00A51620"/>
    <w:rsid w:val="00A522C0"/>
    <w:rsid w:val="00A52616"/>
    <w:rsid w:val="00A52FC4"/>
    <w:rsid w:val="00A5309E"/>
    <w:rsid w:val="00A53199"/>
    <w:rsid w:val="00A533EB"/>
    <w:rsid w:val="00A54E48"/>
    <w:rsid w:val="00A54F9B"/>
    <w:rsid w:val="00A56D7B"/>
    <w:rsid w:val="00A6207B"/>
    <w:rsid w:val="00A64616"/>
    <w:rsid w:val="00A651F2"/>
    <w:rsid w:val="00A65AC0"/>
    <w:rsid w:val="00A703EC"/>
    <w:rsid w:val="00A7096F"/>
    <w:rsid w:val="00A70E46"/>
    <w:rsid w:val="00A71D57"/>
    <w:rsid w:val="00A72E49"/>
    <w:rsid w:val="00A741EB"/>
    <w:rsid w:val="00A74C11"/>
    <w:rsid w:val="00A757B4"/>
    <w:rsid w:val="00A75CB9"/>
    <w:rsid w:val="00A7657B"/>
    <w:rsid w:val="00A77614"/>
    <w:rsid w:val="00A80457"/>
    <w:rsid w:val="00A81B70"/>
    <w:rsid w:val="00A82AC9"/>
    <w:rsid w:val="00A8350B"/>
    <w:rsid w:val="00A85D0C"/>
    <w:rsid w:val="00A85EBC"/>
    <w:rsid w:val="00A860CE"/>
    <w:rsid w:val="00A862FE"/>
    <w:rsid w:val="00A901C7"/>
    <w:rsid w:val="00A910F5"/>
    <w:rsid w:val="00A914BA"/>
    <w:rsid w:val="00A91898"/>
    <w:rsid w:val="00A9195F"/>
    <w:rsid w:val="00A91D98"/>
    <w:rsid w:val="00A929D6"/>
    <w:rsid w:val="00A949A3"/>
    <w:rsid w:val="00A95583"/>
    <w:rsid w:val="00AA0028"/>
    <w:rsid w:val="00AA29A6"/>
    <w:rsid w:val="00AA3314"/>
    <w:rsid w:val="00AA45E8"/>
    <w:rsid w:val="00AA5769"/>
    <w:rsid w:val="00AA6085"/>
    <w:rsid w:val="00AA6EE6"/>
    <w:rsid w:val="00AA7D47"/>
    <w:rsid w:val="00AB2325"/>
    <w:rsid w:val="00AB23CE"/>
    <w:rsid w:val="00AB4B3F"/>
    <w:rsid w:val="00AB5719"/>
    <w:rsid w:val="00AB5D71"/>
    <w:rsid w:val="00AB6B38"/>
    <w:rsid w:val="00AB71B6"/>
    <w:rsid w:val="00AB73A7"/>
    <w:rsid w:val="00AB76CF"/>
    <w:rsid w:val="00AB7C72"/>
    <w:rsid w:val="00AC2968"/>
    <w:rsid w:val="00AC4C26"/>
    <w:rsid w:val="00AC4DC4"/>
    <w:rsid w:val="00AC4FA8"/>
    <w:rsid w:val="00AC6431"/>
    <w:rsid w:val="00AC6B2F"/>
    <w:rsid w:val="00AD0936"/>
    <w:rsid w:val="00AD0A48"/>
    <w:rsid w:val="00AD4B0D"/>
    <w:rsid w:val="00AD4B60"/>
    <w:rsid w:val="00AD55A9"/>
    <w:rsid w:val="00AD6D80"/>
    <w:rsid w:val="00AD71BA"/>
    <w:rsid w:val="00AD7E70"/>
    <w:rsid w:val="00AE074C"/>
    <w:rsid w:val="00AE110F"/>
    <w:rsid w:val="00AE155A"/>
    <w:rsid w:val="00AE284E"/>
    <w:rsid w:val="00AE2E61"/>
    <w:rsid w:val="00AE371F"/>
    <w:rsid w:val="00AE3877"/>
    <w:rsid w:val="00AE4871"/>
    <w:rsid w:val="00AE4DF0"/>
    <w:rsid w:val="00AE54FE"/>
    <w:rsid w:val="00AE631A"/>
    <w:rsid w:val="00AE6968"/>
    <w:rsid w:val="00AE6F51"/>
    <w:rsid w:val="00AF1234"/>
    <w:rsid w:val="00AF1FA8"/>
    <w:rsid w:val="00AF22D1"/>
    <w:rsid w:val="00AF2EFF"/>
    <w:rsid w:val="00AF4D78"/>
    <w:rsid w:val="00AF55A0"/>
    <w:rsid w:val="00AF5E05"/>
    <w:rsid w:val="00AF6098"/>
    <w:rsid w:val="00AF7CB3"/>
    <w:rsid w:val="00B00C12"/>
    <w:rsid w:val="00B02A16"/>
    <w:rsid w:val="00B044ED"/>
    <w:rsid w:val="00B05401"/>
    <w:rsid w:val="00B05D1F"/>
    <w:rsid w:val="00B075AF"/>
    <w:rsid w:val="00B078D1"/>
    <w:rsid w:val="00B10F96"/>
    <w:rsid w:val="00B131C7"/>
    <w:rsid w:val="00B14D2A"/>
    <w:rsid w:val="00B17004"/>
    <w:rsid w:val="00B17423"/>
    <w:rsid w:val="00B20AE7"/>
    <w:rsid w:val="00B219B4"/>
    <w:rsid w:val="00B2222A"/>
    <w:rsid w:val="00B2380F"/>
    <w:rsid w:val="00B255FF"/>
    <w:rsid w:val="00B258B4"/>
    <w:rsid w:val="00B26E59"/>
    <w:rsid w:val="00B306C1"/>
    <w:rsid w:val="00B30A43"/>
    <w:rsid w:val="00B32376"/>
    <w:rsid w:val="00B32AE2"/>
    <w:rsid w:val="00B347E7"/>
    <w:rsid w:val="00B365BB"/>
    <w:rsid w:val="00B369F8"/>
    <w:rsid w:val="00B377EB"/>
    <w:rsid w:val="00B37AD4"/>
    <w:rsid w:val="00B37CB4"/>
    <w:rsid w:val="00B40DC8"/>
    <w:rsid w:val="00B41012"/>
    <w:rsid w:val="00B4202E"/>
    <w:rsid w:val="00B4322B"/>
    <w:rsid w:val="00B441F4"/>
    <w:rsid w:val="00B44DE2"/>
    <w:rsid w:val="00B45BA1"/>
    <w:rsid w:val="00B45D4F"/>
    <w:rsid w:val="00B463C3"/>
    <w:rsid w:val="00B465CF"/>
    <w:rsid w:val="00B46860"/>
    <w:rsid w:val="00B505A0"/>
    <w:rsid w:val="00B50A86"/>
    <w:rsid w:val="00B510F5"/>
    <w:rsid w:val="00B52E20"/>
    <w:rsid w:val="00B531D6"/>
    <w:rsid w:val="00B535A3"/>
    <w:rsid w:val="00B54665"/>
    <w:rsid w:val="00B54AB5"/>
    <w:rsid w:val="00B5651A"/>
    <w:rsid w:val="00B5717A"/>
    <w:rsid w:val="00B57618"/>
    <w:rsid w:val="00B57B32"/>
    <w:rsid w:val="00B61080"/>
    <w:rsid w:val="00B611F0"/>
    <w:rsid w:val="00B61795"/>
    <w:rsid w:val="00B62CBE"/>
    <w:rsid w:val="00B654CF"/>
    <w:rsid w:val="00B66B4A"/>
    <w:rsid w:val="00B66DBE"/>
    <w:rsid w:val="00B67B80"/>
    <w:rsid w:val="00B67FE3"/>
    <w:rsid w:val="00B703C9"/>
    <w:rsid w:val="00B709F5"/>
    <w:rsid w:val="00B74D2D"/>
    <w:rsid w:val="00B74D9E"/>
    <w:rsid w:val="00B7504D"/>
    <w:rsid w:val="00B75491"/>
    <w:rsid w:val="00B75C33"/>
    <w:rsid w:val="00B77B5E"/>
    <w:rsid w:val="00B8148F"/>
    <w:rsid w:val="00B8150F"/>
    <w:rsid w:val="00B81566"/>
    <w:rsid w:val="00B81F41"/>
    <w:rsid w:val="00B836EA"/>
    <w:rsid w:val="00B838AD"/>
    <w:rsid w:val="00B838D1"/>
    <w:rsid w:val="00B8423E"/>
    <w:rsid w:val="00B84267"/>
    <w:rsid w:val="00B8494D"/>
    <w:rsid w:val="00B86B4E"/>
    <w:rsid w:val="00B87868"/>
    <w:rsid w:val="00B87C67"/>
    <w:rsid w:val="00B9004B"/>
    <w:rsid w:val="00B9203D"/>
    <w:rsid w:val="00B924DB"/>
    <w:rsid w:val="00B92CA6"/>
    <w:rsid w:val="00B931F1"/>
    <w:rsid w:val="00B93271"/>
    <w:rsid w:val="00B94843"/>
    <w:rsid w:val="00B97590"/>
    <w:rsid w:val="00B97BFF"/>
    <w:rsid w:val="00BA0397"/>
    <w:rsid w:val="00BA0C6C"/>
    <w:rsid w:val="00BA0E95"/>
    <w:rsid w:val="00BA1909"/>
    <w:rsid w:val="00BA3853"/>
    <w:rsid w:val="00BA3D5E"/>
    <w:rsid w:val="00BA46A3"/>
    <w:rsid w:val="00BA46B4"/>
    <w:rsid w:val="00BA78A7"/>
    <w:rsid w:val="00BB0CA9"/>
    <w:rsid w:val="00BB11D2"/>
    <w:rsid w:val="00BB2604"/>
    <w:rsid w:val="00BB2D95"/>
    <w:rsid w:val="00BB4909"/>
    <w:rsid w:val="00BB7373"/>
    <w:rsid w:val="00BC08E6"/>
    <w:rsid w:val="00BC24FF"/>
    <w:rsid w:val="00BC4446"/>
    <w:rsid w:val="00BC4C4C"/>
    <w:rsid w:val="00BC7FE6"/>
    <w:rsid w:val="00BD07B0"/>
    <w:rsid w:val="00BD212B"/>
    <w:rsid w:val="00BD2370"/>
    <w:rsid w:val="00BD2683"/>
    <w:rsid w:val="00BD2B9B"/>
    <w:rsid w:val="00BD369B"/>
    <w:rsid w:val="00BD4300"/>
    <w:rsid w:val="00BD4430"/>
    <w:rsid w:val="00BD5724"/>
    <w:rsid w:val="00BD64D5"/>
    <w:rsid w:val="00BD70D4"/>
    <w:rsid w:val="00BD7BF9"/>
    <w:rsid w:val="00BE1605"/>
    <w:rsid w:val="00BE364E"/>
    <w:rsid w:val="00BE3680"/>
    <w:rsid w:val="00BE41D4"/>
    <w:rsid w:val="00BE495A"/>
    <w:rsid w:val="00BE7895"/>
    <w:rsid w:val="00BF07E0"/>
    <w:rsid w:val="00BF1224"/>
    <w:rsid w:val="00BF1316"/>
    <w:rsid w:val="00BF171B"/>
    <w:rsid w:val="00BF1C26"/>
    <w:rsid w:val="00BF2923"/>
    <w:rsid w:val="00BF2CD0"/>
    <w:rsid w:val="00BF2F3B"/>
    <w:rsid w:val="00BF6691"/>
    <w:rsid w:val="00BF6BE9"/>
    <w:rsid w:val="00C0115C"/>
    <w:rsid w:val="00C03465"/>
    <w:rsid w:val="00C04776"/>
    <w:rsid w:val="00C0491A"/>
    <w:rsid w:val="00C0546D"/>
    <w:rsid w:val="00C078E7"/>
    <w:rsid w:val="00C079D8"/>
    <w:rsid w:val="00C10540"/>
    <w:rsid w:val="00C1080D"/>
    <w:rsid w:val="00C11194"/>
    <w:rsid w:val="00C12400"/>
    <w:rsid w:val="00C13DF1"/>
    <w:rsid w:val="00C155FD"/>
    <w:rsid w:val="00C16F01"/>
    <w:rsid w:val="00C21371"/>
    <w:rsid w:val="00C25412"/>
    <w:rsid w:val="00C264F1"/>
    <w:rsid w:val="00C26EAF"/>
    <w:rsid w:val="00C320A0"/>
    <w:rsid w:val="00C32E2A"/>
    <w:rsid w:val="00C32EEF"/>
    <w:rsid w:val="00C333D0"/>
    <w:rsid w:val="00C34DAF"/>
    <w:rsid w:val="00C34EB5"/>
    <w:rsid w:val="00C408EB"/>
    <w:rsid w:val="00C40C25"/>
    <w:rsid w:val="00C42891"/>
    <w:rsid w:val="00C43630"/>
    <w:rsid w:val="00C4418A"/>
    <w:rsid w:val="00C44EF2"/>
    <w:rsid w:val="00C44FE2"/>
    <w:rsid w:val="00C45A60"/>
    <w:rsid w:val="00C46AE2"/>
    <w:rsid w:val="00C47B8E"/>
    <w:rsid w:val="00C47D95"/>
    <w:rsid w:val="00C50770"/>
    <w:rsid w:val="00C516E5"/>
    <w:rsid w:val="00C5211F"/>
    <w:rsid w:val="00C529F3"/>
    <w:rsid w:val="00C52A92"/>
    <w:rsid w:val="00C546BF"/>
    <w:rsid w:val="00C552AC"/>
    <w:rsid w:val="00C557D2"/>
    <w:rsid w:val="00C564EA"/>
    <w:rsid w:val="00C56BAD"/>
    <w:rsid w:val="00C579E8"/>
    <w:rsid w:val="00C57B21"/>
    <w:rsid w:val="00C618D0"/>
    <w:rsid w:val="00C6226C"/>
    <w:rsid w:val="00C635EF"/>
    <w:rsid w:val="00C64095"/>
    <w:rsid w:val="00C6447D"/>
    <w:rsid w:val="00C64C5F"/>
    <w:rsid w:val="00C67B78"/>
    <w:rsid w:val="00C67C6B"/>
    <w:rsid w:val="00C707A8"/>
    <w:rsid w:val="00C70A45"/>
    <w:rsid w:val="00C70D9F"/>
    <w:rsid w:val="00C72640"/>
    <w:rsid w:val="00C73CAD"/>
    <w:rsid w:val="00C742D4"/>
    <w:rsid w:val="00C74CC5"/>
    <w:rsid w:val="00C76BA6"/>
    <w:rsid w:val="00C80AB5"/>
    <w:rsid w:val="00C8158A"/>
    <w:rsid w:val="00C81B9A"/>
    <w:rsid w:val="00C81EEF"/>
    <w:rsid w:val="00C834DC"/>
    <w:rsid w:val="00C83CEE"/>
    <w:rsid w:val="00C84082"/>
    <w:rsid w:val="00C842D8"/>
    <w:rsid w:val="00C84CF4"/>
    <w:rsid w:val="00C85B37"/>
    <w:rsid w:val="00C87492"/>
    <w:rsid w:val="00C874B1"/>
    <w:rsid w:val="00C87C0B"/>
    <w:rsid w:val="00C90239"/>
    <w:rsid w:val="00C91EF1"/>
    <w:rsid w:val="00C92D3B"/>
    <w:rsid w:val="00C9403F"/>
    <w:rsid w:val="00C95FC0"/>
    <w:rsid w:val="00C9677C"/>
    <w:rsid w:val="00C96FE2"/>
    <w:rsid w:val="00C9758A"/>
    <w:rsid w:val="00CA14F7"/>
    <w:rsid w:val="00CA2201"/>
    <w:rsid w:val="00CA3F74"/>
    <w:rsid w:val="00CA47F8"/>
    <w:rsid w:val="00CA4D38"/>
    <w:rsid w:val="00CA590A"/>
    <w:rsid w:val="00CA6034"/>
    <w:rsid w:val="00CA60F2"/>
    <w:rsid w:val="00CB0DC4"/>
    <w:rsid w:val="00CB172D"/>
    <w:rsid w:val="00CB2C10"/>
    <w:rsid w:val="00CB56D7"/>
    <w:rsid w:val="00CB5EC6"/>
    <w:rsid w:val="00CB618A"/>
    <w:rsid w:val="00CB7849"/>
    <w:rsid w:val="00CB7AEA"/>
    <w:rsid w:val="00CC0245"/>
    <w:rsid w:val="00CC0540"/>
    <w:rsid w:val="00CC0572"/>
    <w:rsid w:val="00CC0B85"/>
    <w:rsid w:val="00CC0E01"/>
    <w:rsid w:val="00CC40F5"/>
    <w:rsid w:val="00CC4FC4"/>
    <w:rsid w:val="00CC6B95"/>
    <w:rsid w:val="00CC7EA0"/>
    <w:rsid w:val="00CD06AA"/>
    <w:rsid w:val="00CD1D99"/>
    <w:rsid w:val="00CD2038"/>
    <w:rsid w:val="00CD2EB9"/>
    <w:rsid w:val="00CD412D"/>
    <w:rsid w:val="00CD4545"/>
    <w:rsid w:val="00CD5721"/>
    <w:rsid w:val="00CD6A6E"/>
    <w:rsid w:val="00CD7E5D"/>
    <w:rsid w:val="00CD7E5F"/>
    <w:rsid w:val="00CD7F0D"/>
    <w:rsid w:val="00CE059A"/>
    <w:rsid w:val="00CE1F96"/>
    <w:rsid w:val="00CE370D"/>
    <w:rsid w:val="00CE46F7"/>
    <w:rsid w:val="00CE49DC"/>
    <w:rsid w:val="00CE4E0D"/>
    <w:rsid w:val="00CE56C4"/>
    <w:rsid w:val="00CE6A00"/>
    <w:rsid w:val="00CF032E"/>
    <w:rsid w:val="00CF04E5"/>
    <w:rsid w:val="00CF11A2"/>
    <w:rsid w:val="00CF1958"/>
    <w:rsid w:val="00CF256A"/>
    <w:rsid w:val="00CF3832"/>
    <w:rsid w:val="00CF4D9E"/>
    <w:rsid w:val="00CF5080"/>
    <w:rsid w:val="00CF6012"/>
    <w:rsid w:val="00CF6762"/>
    <w:rsid w:val="00CF780E"/>
    <w:rsid w:val="00D0189C"/>
    <w:rsid w:val="00D02831"/>
    <w:rsid w:val="00D03865"/>
    <w:rsid w:val="00D03E4A"/>
    <w:rsid w:val="00D041CE"/>
    <w:rsid w:val="00D045D2"/>
    <w:rsid w:val="00D0466A"/>
    <w:rsid w:val="00D04F51"/>
    <w:rsid w:val="00D052A5"/>
    <w:rsid w:val="00D057EA"/>
    <w:rsid w:val="00D07379"/>
    <w:rsid w:val="00D07E8C"/>
    <w:rsid w:val="00D1168D"/>
    <w:rsid w:val="00D120B0"/>
    <w:rsid w:val="00D124AF"/>
    <w:rsid w:val="00D15993"/>
    <w:rsid w:val="00D17AAD"/>
    <w:rsid w:val="00D205F3"/>
    <w:rsid w:val="00D20D73"/>
    <w:rsid w:val="00D22092"/>
    <w:rsid w:val="00D227DC"/>
    <w:rsid w:val="00D22F4E"/>
    <w:rsid w:val="00D23B41"/>
    <w:rsid w:val="00D23E7C"/>
    <w:rsid w:val="00D23F72"/>
    <w:rsid w:val="00D24674"/>
    <w:rsid w:val="00D2560B"/>
    <w:rsid w:val="00D276B9"/>
    <w:rsid w:val="00D27B27"/>
    <w:rsid w:val="00D31A9D"/>
    <w:rsid w:val="00D322BD"/>
    <w:rsid w:val="00D3247F"/>
    <w:rsid w:val="00D3356A"/>
    <w:rsid w:val="00D3452B"/>
    <w:rsid w:val="00D3635E"/>
    <w:rsid w:val="00D37CD6"/>
    <w:rsid w:val="00D37D9B"/>
    <w:rsid w:val="00D40B82"/>
    <w:rsid w:val="00D410A7"/>
    <w:rsid w:val="00D42411"/>
    <w:rsid w:val="00D42F7B"/>
    <w:rsid w:val="00D43FA3"/>
    <w:rsid w:val="00D45025"/>
    <w:rsid w:val="00D4652D"/>
    <w:rsid w:val="00D468F1"/>
    <w:rsid w:val="00D46D7A"/>
    <w:rsid w:val="00D5027C"/>
    <w:rsid w:val="00D5212B"/>
    <w:rsid w:val="00D536A5"/>
    <w:rsid w:val="00D53B06"/>
    <w:rsid w:val="00D53C19"/>
    <w:rsid w:val="00D549FF"/>
    <w:rsid w:val="00D54F6E"/>
    <w:rsid w:val="00D55CCB"/>
    <w:rsid w:val="00D55EB8"/>
    <w:rsid w:val="00D577EB"/>
    <w:rsid w:val="00D612A3"/>
    <w:rsid w:val="00D61DB8"/>
    <w:rsid w:val="00D62B81"/>
    <w:rsid w:val="00D63183"/>
    <w:rsid w:val="00D63354"/>
    <w:rsid w:val="00D63EEF"/>
    <w:rsid w:val="00D650BF"/>
    <w:rsid w:val="00D66947"/>
    <w:rsid w:val="00D70734"/>
    <w:rsid w:val="00D7094C"/>
    <w:rsid w:val="00D70958"/>
    <w:rsid w:val="00D71AB2"/>
    <w:rsid w:val="00D71E32"/>
    <w:rsid w:val="00D752B9"/>
    <w:rsid w:val="00D758B4"/>
    <w:rsid w:val="00D76653"/>
    <w:rsid w:val="00D7675B"/>
    <w:rsid w:val="00D76F40"/>
    <w:rsid w:val="00D77DAC"/>
    <w:rsid w:val="00D77EE7"/>
    <w:rsid w:val="00D80B10"/>
    <w:rsid w:val="00D8154F"/>
    <w:rsid w:val="00D81F78"/>
    <w:rsid w:val="00D821A8"/>
    <w:rsid w:val="00D82769"/>
    <w:rsid w:val="00D82E55"/>
    <w:rsid w:val="00D832E6"/>
    <w:rsid w:val="00D8506A"/>
    <w:rsid w:val="00D854E6"/>
    <w:rsid w:val="00D85705"/>
    <w:rsid w:val="00D85C1F"/>
    <w:rsid w:val="00D85E11"/>
    <w:rsid w:val="00D8689F"/>
    <w:rsid w:val="00D90D84"/>
    <w:rsid w:val="00D91691"/>
    <w:rsid w:val="00D92095"/>
    <w:rsid w:val="00D92D7F"/>
    <w:rsid w:val="00D93C7E"/>
    <w:rsid w:val="00D95463"/>
    <w:rsid w:val="00D95DFF"/>
    <w:rsid w:val="00D961E8"/>
    <w:rsid w:val="00D978F0"/>
    <w:rsid w:val="00DA0044"/>
    <w:rsid w:val="00DA106B"/>
    <w:rsid w:val="00DA1124"/>
    <w:rsid w:val="00DA2682"/>
    <w:rsid w:val="00DA32E6"/>
    <w:rsid w:val="00DA3459"/>
    <w:rsid w:val="00DA36C7"/>
    <w:rsid w:val="00DA3781"/>
    <w:rsid w:val="00DA4055"/>
    <w:rsid w:val="00DA422D"/>
    <w:rsid w:val="00DA460E"/>
    <w:rsid w:val="00DA5264"/>
    <w:rsid w:val="00DA52CF"/>
    <w:rsid w:val="00DA57E2"/>
    <w:rsid w:val="00DA6042"/>
    <w:rsid w:val="00DA6CE0"/>
    <w:rsid w:val="00DA7822"/>
    <w:rsid w:val="00DB19C4"/>
    <w:rsid w:val="00DB32DF"/>
    <w:rsid w:val="00DB52AF"/>
    <w:rsid w:val="00DB6230"/>
    <w:rsid w:val="00DB6A6B"/>
    <w:rsid w:val="00DB753D"/>
    <w:rsid w:val="00DC08EE"/>
    <w:rsid w:val="00DC0CE3"/>
    <w:rsid w:val="00DC0FF3"/>
    <w:rsid w:val="00DC204E"/>
    <w:rsid w:val="00DC2710"/>
    <w:rsid w:val="00DC29CB"/>
    <w:rsid w:val="00DC44C2"/>
    <w:rsid w:val="00DC5D61"/>
    <w:rsid w:val="00DC6BE1"/>
    <w:rsid w:val="00DC6DE9"/>
    <w:rsid w:val="00DD10C6"/>
    <w:rsid w:val="00DD1645"/>
    <w:rsid w:val="00DD186A"/>
    <w:rsid w:val="00DD21D2"/>
    <w:rsid w:val="00DD2685"/>
    <w:rsid w:val="00DD2FFC"/>
    <w:rsid w:val="00DD32E4"/>
    <w:rsid w:val="00DD3C6D"/>
    <w:rsid w:val="00DD400F"/>
    <w:rsid w:val="00DD4126"/>
    <w:rsid w:val="00DD4332"/>
    <w:rsid w:val="00DD4B57"/>
    <w:rsid w:val="00DD51E8"/>
    <w:rsid w:val="00DD5C05"/>
    <w:rsid w:val="00DD5D1F"/>
    <w:rsid w:val="00DD6210"/>
    <w:rsid w:val="00DD66CA"/>
    <w:rsid w:val="00DD73C7"/>
    <w:rsid w:val="00DD7BDE"/>
    <w:rsid w:val="00DD7CE5"/>
    <w:rsid w:val="00DE155D"/>
    <w:rsid w:val="00DE1B6A"/>
    <w:rsid w:val="00DE25F1"/>
    <w:rsid w:val="00DE2A64"/>
    <w:rsid w:val="00DE2CBC"/>
    <w:rsid w:val="00DE350C"/>
    <w:rsid w:val="00DE423A"/>
    <w:rsid w:val="00DE4296"/>
    <w:rsid w:val="00DE4930"/>
    <w:rsid w:val="00DE4C3C"/>
    <w:rsid w:val="00DE5791"/>
    <w:rsid w:val="00DE5EF3"/>
    <w:rsid w:val="00DF0007"/>
    <w:rsid w:val="00DF0024"/>
    <w:rsid w:val="00DF0517"/>
    <w:rsid w:val="00DF0562"/>
    <w:rsid w:val="00DF16D8"/>
    <w:rsid w:val="00DF16E6"/>
    <w:rsid w:val="00DF21B3"/>
    <w:rsid w:val="00DF368E"/>
    <w:rsid w:val="00DF4B3C"/>
    <w:rsid w:val="00DF527B"/>
    <w:rsid w:val="00DF56DA"/>
    <w:rsid w:val="00DF5D63"/>
    <w:rsid w:val="00DF6F05"/>
    <w:rsid w:val="00E04B50"/>
    <w:rsid w:val="00E05463"/>
    <w:rsid w:val="00E065AD"/>
    <w:rsid w:val="00E07279"/>
    <w:rsid w:val="00E07333"/>
    <w:rsid w:val="00E07A41"/>
    <w:rsid w:val="00E1070A"/>
    <w:rsid w:val="00E108A6"/>
    <w:rsid w:val="00E11CC0"/>
    <w:rsid w:val="00E12EF0"/>
    <w:rsid w:val="00E131AE"/>
    <w:rsid w:val="00E13F32"/>
    <w:rsid w:val="00E140A4"/>
    <w:rsid w:val="00E149E0"/>
    <w:rsid w:val="00E15919"/>
    <w:rsid w:val="00E15FB0"/>
    <w:rsid w:val="00E20129"/>
    <w:rsid w:val="00E219ED"/>
    <w:rsid w:val="00E233C4"/>
    <w:rsid w:val="00E23454"/>
    <w:rsid w:val="00E2351B"/>
    <w:rsid w:val="00E2423C"/>
    <w:rsid w:val="00E24DDD"/>
    <w:rsid w:val="00E25217"/>
    <w:rsid w:val="00E25460"/>
    <w:rsid w:val="00E27283"/>
    <w:rsid w:val="00E27337"/>
    <w:rsid w:val="00E32472"/>
    <w:rsid w:val="00E32A5F"/>
    <w:rsid w:val="00E32D31"/>
    <w:rsid w:val="00E334D5"/>
    <w:rsid w:val="00E3467F"/>
    <w:rsid w:val="00E374BC"/>
    <w:rsid w:val="00E404B8"/>
    <w:rsid w:val="00E44F61"/>
    <w:rsid w:val="00E45C7C"/>
    <w:rsid w:val="00E47953"/>
    <w:rsid w:val="00E511BF"/>
    <w:rsid w:val="00E5282C"/>
    <w:rsid w:val="00E53E90"/>
    <w:rsid w:val="00E5400F"/>
    <w:rsid w:val="00E55B92"/>
    <w:rsid w:val="00E56C0C"/>
    <w:rsid w:val="00E6149C"/>
    <w:rsid w:val="00E615BE"/>
    <w:rsid w:val="00E6167B"/>
    <w:rsid w:val="00E6366F"/>
    <w:rsid w:val="00E636CF"/>
    <w:rsid w:val="00E64A2E"/>
    <w:rsid w:val="00E65555"/>
    <w:rsid w:val="00E67341"/>
    <w:rsid w:val="00E675A4"/>
    <w:rsid w:val="00E70724"/>
    <w:rsid w:val="00E71A3D"/>
    <w:rsid w:val="00E71D0F"/>
    <w:rsid w:val="00E72C26"/>
    <w:rsid w:val="00E73E8C"/>
    <w:rsid w:val="00E74DAB"/>
    <w:rsid w:val="00E75208"/>
    <w:rsid w:val="00E7594D"/>
    <w:rsid w:val="00E75FFA"/>
    <w:rsid w:val="00E7690D"/>
    <w:rsid w:val="00E77593"/>
    <w:rsid w:val="00E826B6"/>
    <w:rsid w:val="00E84FD0"/>
    <w:rsid w:val="00E858A3"/>
    <w:rsid w:val="00E869D6"/>
    <w:rsid w:val="00E87A66"/>
    <w:rsid w:val="00E91267"/>
    <w:rsid w:val="00E91582"/>
    <w:rsid w:val="00E92EC3"/>
    <w:rsid w:val="00E94665"/>
    <w:rsid w:val="00E94D22"/>
    <w:rsid w:val="00E95B97"/>
    <w:rsid w:val="00E95F92"/>
    <w:rsid w:val="00E96E26"/>
    <w:rsid w:val="00E979C6"/>
    <w:rsid w:val="00E97DDB"/>
    <w:rsid w:val="00EA03C4"/>
    <w:rsid w:val="00EA2408"/>
    <w:rsid w:val="00EA4A14"/>
    <w:rsid w:val="00EA5951"/>
    <w:rsid w:val="00EA604D"/>
    <w:rsid w:val="00EA7E56"/>
    <w:rsid w:val="00EB0AED"/>
    <w:rsid w:val="00EB0EC8"/>
    <w:rsid w:val="00EB3AF7"/>
    <w:rsid w:val="00EB484B"/>
    <w:rsid w:val="00EC0BF4"/>
    <w:rsid w:val="00EC147F"/>
    <w:rsid w:val="00EC1669"/>
    <w:rsid w:val="00EC18D7"/>
    <w:rsid w:val="00EC1AE6"/>
    <w:rsid w:val="00EC29D8"/>
    <w:rsid w:val="00EC37A5"/>
    <w:rsid w:val="00EC4A2C"/>
    <w:rsid w:val="00EC5A37"/>
    <w:rsid w:val="00EC5F65"/>
    <w:rsid w:val="00EC61EE"/>
    <w:rsid w:val="00ED093C"/>
    <w:rsid w:val="00ED2AB1"/>
    <w:rsid w:val="00ED2EF5"/>
    <w:rsid w:val="00ED3246"/>
    <w:rsid w:val="00ED3641"/>
    <w:rsid w:val="00ED5EE8"/>
    <w:rsid w:val="00ED60C1"/>
    <w:rsid w:val="00ED60C2"/>
    <w:rsid w:val="00ED6A81"/>
    <w:rsid w:val="00ED7450"/>
    <w:rsid w:val="00ED7DEE"/>
    <w:rsid w:val="00EE080B"/>
    <w:rsid w:val="00EE0B70"/>
    <w:rsid w:val="00EE1196"/>
    <w:rsid w:val="00EE26AB"/>
    <w:rsid w:val="00EE2D59"/>
    <w:rsid w:val="00EE388C"/>
    <w:rsid w:val="00EE48E0"/>
    <w:rsid w:val="00EE4A33"/>
    <w:rsid w:val="00EE4B4A"/>
    <w:rsid w:val="00EE4FF6"/>
    <w:rsid w:val="00EE5260"/>
    <w:rsid w:val="00EE5EFB"/>
    <w:rsid w:val="00EE60F6"/>
    <w:rsid w:val="00EE69B5"/>
    <w:rsid w:val="00EE72C9"/>
    <w:rsid w:val="00EF0462"/>
    <w:rsid w:val="00EF1CF1"/>
    <w:rsid w:val="00EF3C23"/>
    <w:rsid w:val="00EF473F"/>
    <w:rsid w:val="00EF4BD3"/>
    <w:rsid w:val="00EF5622"/>
    <w:rsid w:val="00F02DD2"/>
    <w:rsid w:val="00F03684"/>
    <w:rsid w:val="00F0386C"/>
    <w:rsid w:val="00F06DA8"/>
    <w:rsid w:val="00F06DB2"/>
    <w:rsid w:val="00F07604"/>
    <w:rsid w:val="00F0768F"/>
    <w:rsid w:val="00F07D98"/>
    <w:rsid w:val="00F1241A"/>
    <w:rsid w:val="00F13243"/>
    <w:rsid w:val="00F1375F"/>
    <w:rsid w:val="00F13B22"/>
    <w:rsid w:val="00F152AA"/>
    <w:rsid w:val="00F161C3"/>
    <w:rsid w:val="00F16836"/>
    <w:rsid w:val="00F1785F"/>
    <w:rsid w:val="00F17C74"/>
    <w:rsid w:val="00F17E5B"/>
    <w:rsid w:val="00F17FB4"/>
    <w:rsid w:val="00F2013F"/>
    <w:rsid w:val="00F20B0B"/>
    <w:rsid w:val="00F218BC"/>
    <w:rsid w:val="00F226E5"/>
    <w:rsid w:val="00F23A20"/>
    <w:rsid w:val="00F23D53"/>
    <w:rsid w:val="00F25C20"/>
    <w:rsid w:val="00F25F01"/>
    <w:rsid w:val="00F27320"/>
    <w:rsid w:val="00F27339"/>
    <w:rsid w:val="00F277CF"/>
    <w:rsid w:val="00F30D0C"/>
    <w:rsid w:val="00F30DA3"/>
    <w:rsid w:val="00F3119A"/>
    <w:rsid w:val="00F31799"/>
    <w:rsid w:val="00F31C4C"/>
    <w:rsid w:val="00F32C52"/>
    <w:rsid w:val="00F33D45"/>
    <w:rsid w:val="00F33EDE"/>
    <w:rsid w:val="00F34408"/>
    <w:rsid w:val="00F37BFF"/>
    <w:rsid w:val="00F4172F"/>
    <w:rsid w:val="00F422AB"/>
    <w:rsid w:val="00F43727"/>
    <w:rsid w:val="00F43899"/>
    <w:rsid w:val="00F43F45"/>
    <w:rsid w:val="00F4594D"/>
    <w:rsid w:val="00F45F5F"/>
    <w:rsid w:val="00F466F9"/>
    <w:rsid w:val="00F4671A"/>
    <w:rsid w:val="00F4742E"/>
    <w:rsid w:val="00F52650"/>
    <w:rsid w:val="00F52BFE"/>
    <w:rsid w:val="00F535B9"/>
    <w:rsid w:val="00F5392D"/>
    <w:rsid w:val="00F54E80"/>
    <w:rsid w:val="00F55748"/>
    <w:rsid w:val="00F60A3F"/>
    <w:rsid w:val="00F60C22"/>
    <w:rsid w:val="00F622F6"/>
    <w:rsid w:val="00F62437"/>
    <w:rsid w:val="00F6295E"/>
    <w:rsid w:val="00F67565"/>
    <w:rsid w:val="00F67BC9"/>
    <w:rsid w:val="00F7002F"/>
    <w:rsid w:val="00F71432"/>
    <w:rsid w:val="00F71A7C"/>
    <w:rsid w:val="00F722BB"/>
    <w:rsid w:val="00F72E38"/>
    <w:rsid w:val="00F73F7D"/>
    <w:rsid w:val="00F74181"/>
    <w:rsid w:val="00F7553E"/>
    <w:rsid w:val="00F75D40"/>
    <w:rsid w:val="00F75EE8"/>
    <w:rsid w:val="00F766F5"/>
    <w:rsid w:val="00F778BF"/>
    <w:rsid w:val="00F80EBB"/>
    <w:rsid w:val="00F81714"/>
    <w:rsid w:val="00F83A57"/>
    <w:rsid w:val="00F8435E"/>
    <w:rsid w:val="00F90C6C"/>
    <w:rsid w:val="00F91938"/>
    <w:rsid w:val="00F92309"/>
    <w:rsid w:val="00F946E6"/>
    <w:rsid w:val="00F9526C"/>
    <w:rsid w:val="00F958A7"/>
    <w:rsid w:val="00F95BB7"/>
    <w:rsid w:val="00FA09E7"/>
    <w:rsid w:val="00FA0F78"/>
    <w:rsid w:val="00FA291E"/>
    <w:rsid w:val="00FA2D39"/>
    <w:rsid w:val="00FA4B68"/>
    <w:rsid w:val="00FA50BC"/>
    <w:rsid w:val="00FA5B79"/>
    <w:rsid w:val="00FA66A6"/>
    <w:rsid w:val="00FA7135"/>
    <w:rsid w:val="00FA7EB9"/>
    <w:rsid w:val="00FB1AB5"/>
    <w:rsid w:val="00FB1F4D"/>
    <w:rsid w:val="00FB2BC4"/>
    <w:rsid w:val="00FB2DC1"/>
    <w:rsid w:val="00FB2FD5"/>
    <w:rsid w:val="00FB3BCF"/>
    <w:rsid w:val="00FB4DFB"/>
    <w:rsid w:val="00FB5F53"/>
    <w:rsid w:val="00FB680C"/>
    <w:rsid w:val="00FC0636"/>
    <w:rsid w:val="00FC0C13"/>
    <w:rsid w:val="00FC1375"/>
    <w:rsid w:val="00FC138B"/>
    <w:rsid w:val="00FC20BD"/>
    <w:rsid w:val="00FC3183"/>
    <w:rsid w:val="00FC3697"/>
    <w:rsid w:val="00FC6516"/>
    <w:rsid w:val="00FD0539"/>
    <w:rsid w:val="00FD0790"/>
    <w:rsid w:val="00FD0F6A"/>
    <w:rsid w:val="00FD1F95"/>
    <w:rsid w:val="00FD2348"/>
    <w:rsid w:val="00FD4E2E"/>
    <w:rsid w:val="00FD5554"/>
    <w:rsid w:val="00FD60F3"/>
    <w:rsid w:val="00FD636B"/>
    <w:rsid w:val="00FD68FA"/>
    <w:rsid w:val="00FD7E4A"/>
    <w:rsid w:val="00FE0D36"/>
    <w:rsid w:val="00FE0EC0"/>
    <w:rsid w:val="00FE179F"/>
    <w:rsid w:val="00FE1E49"/>
    <w:rsid w:val="00FE2896"/>
    <w:rsid w:val="00FE31F4"/>
    <w:rsid w:val="00FE3526"/>
    <w:rsid w:val="00FE4812"/>
    <w:rsid w:val="00FE4D96"/>
    <w:rsid w:val="00FE4EC3"/>
    <w:rsid w:val="00FE53D3"/>
    <w:rsid w:val="00FE6A8F"/>
    <w:rsid w:val="00FE6CDE"/>
    <w:rsid w:val="00FE6FA7"/>
    <w:rsid w:val="00FE7486"/>
    <w:rsid w:val="00FE74A1"/>
    <w:rsid w:val="00FE7F12"/>
    <w:rsid w:val="00FF0521"/>
    <w:rsid w:val="00FF0EF3"/>
    <w:rsid w:val="00FF1856"/>
    <w:rsid w:val="00FF6218"/>
    <w:rsid w:val="00FF70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7F76A"/>
  <w15:chartTrackingRefBased/>
  <w15:docId w15:val="{6B5991ED-E36C-4E50-AE6D-DC1C5233B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38E"/>
  </w:style>
  <w:style w:type="paragraph" w:styleId="1">
    <w:name w:val="heading 1"/>
    <w:basedOn w:val="a"/>
    <w:next w:val="a"/>
    <w:link w:val="10"/>
    <w:qFormat/>
    <w:rsid w:val="00E869D6"/>
    <w:pPr>
      <w:keepNext/>
      <w:widowControl w:val="0"/>
      <w:spacing w:before="240" w:after="60" w:line="320" w:lineRule="auto"/>
      <w:ind w:firstLine="600"/>
      <w:jc w:val="both"/>
      <w:outlineLvl w:val="0"/>
    </w:pPr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C64C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C1A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C1AE6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20394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203949"/>
    <w:rPr>
      <w:color w:val="605E5C"/>
      <w:shd w:val="clear" w:color="auto" w:fill="E1DFDD"/>
    </w:rPr>
  </w:style>
  <w:style w:type="character" w:customStyle="1" w:styleId="10">
    <w:name w:val="Заголовок 1 Знак"/>
    <w:basedOn w:val="a0"/>
    <w:link w:val="1"/>
    <w:rsid w:val="00E869D6"/>
    <w:rPr>
      <w:rFonts w:ascii="Arial" w:eastAsia="Times New Roman" w:hAnsi="Arial" w:cs="Arial"/>
      <w:b/>
      <w:bCs/>
      <w:snapToGrid w:val="0"/>
      <w:kern w:val="32"/>
      <w:sz w:val="32"/>
      <w:szCs w:val="32"/>
      <w:lang w:eastAsia="ru-RU"/>
    </w:rPr>
  </w:style>
  <w:style w:type="paragraph" w:styleId="a8">
    <w:name w:val="Normal (Web)"/>
    <w:basedOn w:val="a"/>
    <w:uiPriority w:val="99"/>
    <w:unhideWhenUsed/>
    <w:rsid w:val="004812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basedOn w:val="a0"/>
    <w:uiPriority w:val="20"/>
    <w:qFormat/>
    <w:rsid w:val="004812DC"/>
    <w:rPr>
      <w:i/>
      <w:iCs/>
    </w:rPr>
  </w:style>
  <w:style w:type="table" w:styleId="aa">
    <w:name w:val="Table Grid"/>
    <w:basedOn w:val="a1"/>
    <w:uiPriority w:val="39"/>
    <w:rsid w:val="001A13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text">
    <w:name w:val="header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F557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a"/>
    <w:uiPriority w:val="39"/>
    <w:rsid w:val="004D73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63EC4"/>
  </w:style>
  <w:style w:type="paragraph" w:styleId="ad">
    <w:name w:val="footer"/>
    <w:basedOn w:val="a"/>
    <w:link w:val="ae"/>
    <w:uiPriority w:val="99"/>
    <w:unhideWhenUsed/>
    <w:rsid w:val="00863E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63EC4"/>
  </w:style>
  <w:style w:type="table" w:customStyle="1" w:styleId="12">
    <w:name w:val="Сетка таблицы1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a"/>
    <w:uiPriority w:val="99"/>
    <w:rsid w:val="00412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1">
    <w:name w:val="Сетка таблицы31"/>
    <w:basedOn w:val="a1"/>
    <w:next w:val="aa"/>
    <w:uiPriority w:val="99"/>
    <w:rsid w:val="00371F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0"/>
    <w:rsid w:val="00371F19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paragraph" w:styleId="af">
    <w:name w:val="Body Text Indent"/>
    <w:basedOn w:val="a"/>
    <w:link w:val="af0"/>
    <w:semiHidden/>
    <w:unhideWhenUsed/>
    <w:rsid w:val="00E615BE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f0">
    <w:name w:val="Основной текст с отступом Знак"/>
    <w:basedOn w:val="a0"/>
    <w:link w:val="af"/>
    <w:semiHidden/>
    <w:rsid w:val="00E615BE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table" w:customStyle="1" w:styleId="32">
    <w:name w:val="Сетка таблицы32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1">
    <w:name w:val="Основной текст_"/>
    <w:basedOn w:val="a0"/>
    <w:link w:val="13"/>
    <w:rsid w:val="003037F7"/>
    <w:rPr>
      <w:rFonts w:ascii="Times New Roman" w:eastAsia="Times New Roman" w:hAnsi="Times New Roman" w:cs="Times New Roman"/>
    </w:rPr>
  </w:style>
  <w:style w:type="paragraph" w:customStyle="1" w:styleId="13">
    <w:name w:val="Основной текст1"/>
    <w:basedOn w:val="a"/>
    <w:link w:val="af1"/>
    <w:rsid w:val="003037F7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f2">
    <w:name w:val="endnote text"/>
    <w:basedOn w:val="a"/>
    <w:link w:val="af3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3037F7"/>
    <w:rPr>
      <w:sz w:val="20"/>
      <w:szCs w:val="20"/>
    </w:rPr>
  </w:style>
  <w:style w:type="character" w:styleId="af4">
    <w:name w:val="endnote reference"/>
    <w:basedOn w:val="a0"/>
    <w:uiPriority w:val="99"/>
    <w:semiHidden/>
    <w:unhideWhenUsed/>
    <w:rsid w:val="003037F7"/>
    <w:rPr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3037F7"/>
    <w:pPr>
      <w:spacing w:after="0" w:line="240" w:lineRule="auto"/>
    </w:pPr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3037F7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3037F7"/>
    <w:rPr>
      <w:vertAlign w:val="superscript"/>
    </w:rPr>
  </w:style>
  <w:style w:type="paragraph" w:customStyle="1" w:styleId="ConsPlusNormal">
    <w:name w:val="ConsPlusNormal"/>
    <w:rsid w:val="003037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4">
    <w:name w:val="Сетка таблицы4"/>
    <w:basedOn w:val="a1"/>
    <w:next w:val="aa"/>
    <w:uiPriority w:val="99"/>
    <w:rsid w:val="003037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8">
    <w:name w:val="Strong"/>
    <w:uiPriority w:val="22"/>
    <w:qFormat/>
    <w:rsid w:val="00E71A3D"/>
    <w:rPr>
      <w:b/>
      <w:bCs/>
    </w:rPr>
  </w:style>
  <w:style w:type="paragraph" w:customStyle="1" w:styleId="consnormal">
    <w:name w:val="consnormal"/>
    <w:basedOn w:val="a"/>
    <w:rsid w:val="00AF1234"/>
    <w:pPr>
      <w:spacing w:before="15" w:after="15" w:line="240" w:lineRule="auto"/>
      <w:ind w:left="15" w:right="15" w:firstLine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Неразрешенное упоминание2"/>
    <w:basedOn w:val="a0"/>
    <w:uiPriority w:val="99"/>
    <w:semiHidden/>
    <w:unhideWhenUsed/>
    <w:rsid w:val="00867A2C"/>
    <w:rPr>
      <w:color w:val="605E5C"/>
      <w:shd w:val="clear" w:color="auto" w:fill="E1DFDD"/>
    </w:rPr>
  </w:style>
  <w:style w:type="paragraph" w:styleId="30">
    <w:name w:val="Body Text 3"/>
    <w:basedOn w:val="a"/>
    <w:link w:val="33"/>
    <w:rsid w:val="00867A2C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3 Знак"/>
    <w:basedOn w:val="a0"/>
    <w:link w:val="30"/>
    <w:rsid w:val="00867A2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1">
    <w:name w:val="Body Text Indent 2"/>
    <w:basedOn w:val="a"/>
    <w:link w:val="22"/>
    <w:rsid w:val="00867A2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867A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No Spacing"/>
    <w:link w:val="afa"/>
    <w:uiPriority w:val="99"/>
    <w:qFormat/>
    <w:rsid w:val="00867A2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rezul">
    <w:name w:val="rezul"/>
    <w:basedOn w:val="a"/>
    <w:rsid w:val="00867A2C"/>
    <w:pPr>
      <w:widowControl w:val="0"/>
      <w:spacing w:after="0" w:line="240" w:lineRule="auto"/>
      <w:ind w:firstLine="283"/>
      <w:jc w:val="both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Tahoma14">
    <w:name w:val="Стиль Tahoma 14 пт полужирный"/>
    <w:uiPriority w:val="99"/>
    <w:rsid w:val="00867A2C"/>
    <w:rPr>
      <w:rFonts w:ascii="Times New Roman" w:hAnsi="Times New Roman"/>
      <w:b/>
      <w:sz w:val="28"/>
    </w:rPr>
  </w:style>
  <w:style w:type="character" w:customStyle="1" w:styleId="afa">
    <w:name w:val="Без интервала Знак"/>
    <w:link w:val="af9"/>
    <w:uiPriority w:val="99"/>
    <w:locked/>
    <w:rsid w:val="00867A2C"/>
    <w:rPr>
      <w:rFonts w:ascii="Calibri" w:eastAsia="Times New Roman" w:hAnsi="Calibri" w:cs="Times New Roman"/>
    </w:rPr>
  </w:style>
  <w:style w:type="paragraph" w:styleId="afb">
    <w:name w:val="Body Text"/>
    <w:basedOn w:val="a"/>
    <w:link w:val="afc"/>
    <w:uiPriority w:val="99"/>
    <w:unhideWhenUsed/>
    <w:rsid w:val="00347F93"/>
    <w:pPr>
      <w:spacing w:after="120"/>
    </w:pPr>
  </w:style>
  <w:style w:type="character" w:customStyle="1" w:styleId="afc">
    <w:name w:val="Основной текст Знак"/>
    <w:basedOn w:val="a0"/>
    <w:link w:val="afb"/>
    <w:uiPriority w:val="99"/>
    <w:rsid w:val="00347F93"/>
  </w:style>
  <w:style w:type="paragraph" w:customStyle="1" w:styleId="afd">
    <w:name w:val="Знак"/>
    <w:basedOn w:val="a"/>
    <w:autoRedefine/>
    <w:rsid w:val="00D17AAD"/>
    <w:pPr>
      <w:spacing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4">
    <w:name w:val="Абзац списка Знак"/>
    <w:link w:val="a3"/>
    <w:uiPriority w:val="99"/>
    <w:locked/>
    <w:rsid w:val="00825C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5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72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8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5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4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3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34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211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40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2130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65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791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52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C077E7-295D-474A-A284-D408FDA66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1848</TotalTime>
  <Pages>3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Оксана Алексеевна Коносова</cp:lastModifiedBy>
  <cp:revision>573</cp:revision>
  <cp:lastPrinted>2024-01-12T11:36:00Z</cp:lastPrinted>
  <dcterms:created xsi:type="dcterms:W3CDTF">2023-06-23T07:05:00Z</dcterms:created>
  <dcterms:modified xsi:type="dcterms:W3CDTF">2024-01-15T06:01:00Z</dcterms:modified>
</cp:coreProperties>
</file>