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6B0A63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6B0A63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6B0A6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6B0A6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6B0A63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6B0A63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6B0A63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6B0A63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6B0A63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6B0A63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6B0A63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6B0A63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6B0A6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6B0A6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6B0A63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6B0A63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6B0A63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6B0A63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6B0A63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6B0A63" w:rsidRPr="006B0A63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323B5CB4" w14:textId="77777777" w:rsidTr="000779B4">
        <w:tc>
          <w:tcPr>
            <w:tcW w:w="4531" w:type="dxa"/>
          </w:tcPr>
          <w:p w14:paraId="490D2508" w14:textId="2901927E" w:rsidR="003037F7" w:rsidRPr="006B0A63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6B0A6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7600B75" w14:textId="77777777" w:rsidTr="000779B4">
        <w:tc>
          <w:tcPr>
            <w:tcW w:w="4531" w:type="dxa"/>
          </w:tcPr>
          <w:p w14:paraId="215D5A7D" w14:textId="0BEAAB82" w:rsidR="006A718D" w:rsidRPr="006B0A63" w:rsidRDefault="006A718D" w:rsidP="0082109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82109D"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6B0A63">
              <w:rPr>
                <w:rFonts w:ascii="Arial" w:hAnsi="Arial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6B0A63"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6B0A6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6B0A63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C43C966" w14:textId="77777777" w:rsidTr="000779B4">
        <w:tc>
          <w:tcPr>
            <w:tcW w:w="4531" w:type="dxa"/>
          </w:tcPr>
          <w:p w14:paraId="2A603005" w14:textId="77777777" w:rsidR="003037F7" w:rsidRPr="006B0A63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6B0A63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6B0A63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6B0A63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6B0A63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6B0A63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6B0A63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6B0A63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6B0A63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6B0A63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230CBE89" w14:textId="77777777" w:rsidTr="000779B4">
        <w:tc>
          <w:tcPr>
            <w:tcW w:w="4531" w:type="dxa"/>
            <w:vMerge/>
          </w:tcPr>
          <w:p w14:paraId="6E813730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E2F2E36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FC5D13A" w14:textId="77777777" w:rsidTr="000779B4">
        <w:tc>
          <w:tcPr>
            <w:tcW w:w="4531" w:type="dxa"/>
            <w:vMerge/>
          </w:tcPr>
          <w:p w14:paraId="3AF65D6B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86AAEEF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944E539" w14:textId="77777777" w:rsidTr="000779B4">
        <w:tc>
          <w:tcPr>
            <w:tcW w:w="4531" w:type="dxa"/>
            <w:vMerge/>
          </w:tcPr>
          <w:p w14:paraId="72F88611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3C3EE0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5A188F9" w14:textId="77777777" w:rsidTr="000779B4">
        <w:tc>
          <w:tcPr>
            <w:tcW w:w="4531" w:type="dxa"/>
            <w:vMerge/>
          </w:tcPr>
          <w:p w14:paraId="631AB158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125DB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6B0A63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6B0A63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6B0A63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6B0A63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6B0A63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6B0A63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6B0A63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6B0A63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6B0A63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6B0A63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6B0A63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6B0A63" w:rsidRPr="006B0A63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6B0A63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6B0A63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6B0A63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B0A63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6B0A63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6B0A63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539FBDA" w14:textId="2DAD7923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10702A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Извещение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</w:t>
      </w:r>
      <w:r w:rsidR="003E69C9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ет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о сво</w:t>
      </w:r>
      <w:r w:rsidR="00F946E6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м решении (согласии) принять участие в электронном аукционе на право заключения договора 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>аренды земельного участка с кадастровым номером __________________________________________________, местоположение (адрес):_________________</w:t>
      </w:r>
      <w:r w:rsidR="00AC2968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_____________________________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_________, площадь __________________ </w:t>
      </w:r>
      <w:proofErr w:type="spellStart"/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нных пунктов; вид разреш</w:t>
      </w:r>
      <w:r w:rsidR="00AC2968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</w:t>
      </w:r>
      <w:r w:rsidR="00AC2968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___, и про</w:t>
      </w:r>
      <w:r w:rsidR="003E69C9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сит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включить в состав претендентов для участия в открытом аукционе, назначенном на «______» _____________ 20</w:t>
      </w:r>
      <w:r w:rsidR="007724B4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2C7FBA41" w14:textId="77777777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192435" w14:textId="7886D365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аукциона заявитель обязуется: </w:t>
      </w:r>
    </w:p>
    <w:p w14:paraId="19AD7465" w14:textId="23CD860B" w:rsidR="00B3329F" w:rsidRPr="006B0A63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</w:t>
      </w:r>
      <w:r w:rsidR="008646A2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перечислить </w:t>
      </w:r>
      <w:r w:rsidR="00E979C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за первый год аренды </w:t>
      </w:r>
      <w:r w:rsidR="008646A2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сумму</w:t>
      </w:r>
      <w:r w:rsidR="00E979C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годовой арендной платы, </w:t>
      </w:r>
      <w:r w:rsidR="008646A2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 вычетом внесенного задатка</w:t>
      </w:r>
      <w:r w:rsidR="00E979C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8646A2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в течение 10 календарных дней с момента подписания протокола о результатах</w:t>
      </w:r>
      <w:r w:rsidR="00404145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электронного</w:t>
      </w:r>
      <w:r w:rsidR="008646A2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аукциона</w:t>
      </w:r>
      <w:r w:rsidR="00076D33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(либо: протокола рассмотрения заявок на участие в электронном аукционе)</w:t>
      </w:r>
      <w:r w:rsidR="008646A2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;</w:t>
      </w:r>
    </w:p>
    <w:p w14:paraId="6CB82339" w14:textId="669BE014" w:rsidR="00B3329F" w:rsidRPr="006B0A63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59CBBCAC" w14:textId="6F0BB9AF" w:rsidR="003037F7" w:rsidRPr="006B0A63" w:rsidRDefault="008646A2" w:rsidP="008646A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811EE91" w14:textId="5529EB63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7724B4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заявитель ознакомлен и согласен.  </w:t>
      </w:r>
    </w:p>
    <w:p w14:paraId="62FA39F1" w14:textId="11DC4BF0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7724B4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48DC9C3" w14:textId="52A198D2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E82174E" w14:textId="1118CC1B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7724B4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7724B4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1FC4E088" w14:textId="2766B2E5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6. Заявитель (представитель заявителя) ознакомлен с положениями Федерального закона от 27.07.2006 №</w:t>
      </w:r>
      <w:r w:rsidR="00F946E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</w:t>
      </w:r>
      <w:r w:rsidR="000C1071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оператору электронной площадки </w:t>
      </w:r>
      <w:r w:rsidR="000C1071" w:rsidRPr="006B0A63">
        <w:rPr>
          <w:rFonts w:ascii="PT Astra Serif" w:hAnsi="PT Astra Serif"/>
          <w:sz w:val="24"/>
          <w:szCs w:val="24"/>
        </w:rPr>
        <w:t>АО «</w:t>
      </w:r>
      <w:r w:rsidR="007724B4" w:rsidRPr="006B0A63">
        <w:rPr>
          <w:rFonts w:ascii="PT Astra Serif" w:hAnsi="PT Astra Serif"/>
          <w:sz w:val="24"/>
          <w:szCs w:val="24"/>
        </w:rPr>
        <w:t>ЕЭТП</w:t>
      </w:r>
      <w:r w:rsidR="000C1071" w:rsidRPr="006B0A63">
        <w:rPr>
          <w:rFonts w:ascii="PT Astra Serif" w:hAnsi="PT Astra Serif"/>
          <w:sz w:val="24"/>
          <w:szCs w:val="24"/>
        </w:rPr>
        <w:t>» (</w:t>
      </w:r>
      <w:r w:rsidR="000C1071" w:rsidRPr="006B0A63">
        <w:rPr>
          <w:rStyle w:val="af8"/>
          <w:rFonts w:ascii="PT Astra Serif" w:hAnsi="PT Astra Serif"/>
          <w:b w:val="0"/>
          <w:sz w:val="24"/>
          <w:szCs w:val="24"/>
        </w:rPr>
        <w:t>https://www.roseltorg.ru/)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https://torgi.gov.ru/new/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0C1071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https://kotlas29.gosuslugi.ru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6B0A63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6B0A63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6B0A63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6B0A63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«_____» _________________20_____г. </w:t>
      </w:r>
    </w:p>
    <w:p w14:paraId="21745A90" w14:textId="77777777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77777777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7. Заявитель гарантирует достоверность сведений, отраженных в настоящей заявке и представленных документах. </w:t>
      </w:r>
    </w:p>
    <w:p w14:paraId="5D9F4FEF" w14:textId="5FA3E176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8. К заявке прилага</w:t>
      </w:r>
      <w:r w:rsidR="00BE28B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 </w:t>
      </w:r>
    </w:p>
    <w:p w14:paraId="43CA65C1" w14:textId="763B9F0A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личность гражданина (</w:t>
      </w:r>
      <w:r w:rsidRPr="006B0A63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 </w:t>
      </w:r>
    </w:p>
    <w:p w14:paraId="46AE8676" w14:textId="26B05524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б) копи</w:t>
      </w:r>
      <w:r w:rsidR="00BE28B6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физического лица, если с заявлением обращается представитель заявителя</w:t>
      </w:r>
      <w:r w:rsidR="008E3A40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3069458B" w14:textId="7D20F6BC" w:rsidR="003037F7" w:rsidRPr="006B0A63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</w:t>
      </w:r>
      <w:r w:rsidR="000F37F5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умент, подтверждающий внесение 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задатка (</w:t>
      </w:r>
      <w:r w:rsidRPr="006B0A63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.  </w:t>
      </w:r>
    </w:p>
    <w:p w14:paraId="519DB5D2" w14:textId="18427599" w:rsidR="003037F7" w:rsidRPr="006B0A63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6B0A63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6B0A63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6B0A63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6B0A63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6B0A63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6B0A63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6B0A63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6B0A63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6B0A6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6B0A63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6B0A63" w:rsidSect="000654E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75CAA" w14:textId="77777777" w:rsidR="00A43530" w:rsidRDefault="00A43530" w:rsidP="00863EC4">
      <w:pPr>
        <w:spacing w:after="0" w:line="240" w:lineRule="auto"/>
      </w:pPr>
      <w:r>
        <w:separator/>
      </w:r>
    </w:p>
  </w:endnote>
  <w:endnote w:type="continuationSeparator" w:id="0">
    <w:p w14:paraId="25CBA097" w14:textId="77777777" w:rsidR="00A43530" w:rsidRDefault="00A43530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F66AE" w14:textId="77777777" w:rsidR="00A43530" w:rsidRDefault="00A43530" w:rsidP="00863EC4">
      <w:pPr>
        <w:spacing w:after="0" w:line="240" w:lineRule="auto"/>
      </w:pPr>
      <w:r>
        <w:separator/>
      </w:r>
    </w:p>
  </w:footnote>
  <w:footnote w:type="continuationSeparator" w:id="0">
    <w:p w14:paraId="330CBC73" w14:textId="77777777" w:rsidR="00A43530" w:rsidRDefault="00A43530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6ACC1606" w:rsidR="00DC59A4" w:rsidRDefault="00DC59A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B7F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DC59A4" w:rsidRDefault="00DC59A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4FA2"/>
    <w:rsid w:val="0000538E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3F7B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7083"/>
    <w:rsid w:val="0005010A"/>
    <w:rsid w:val="00051C7B"/>
    <w:rsid w:val="00051DEB"/>
    <w:rsid w:val="00052BB7"/>
    <w:rsid w:val="00053754"/>
    <w:rsid w:val="00053AB2"/>
    <w:rsid w:val="0005582C"/>
    <w:rsid w:val="00056F25"/>
    <w:rsid w:val="000575ED"/>
    <w:rsid w:val="00057792"/>
    <w:rsid w:val="0006052F"/>
    <w:rsid w:val="000608CB"/>
    <w:rsid w:val="00060B51"/>
    <w:rsid w:val="00060D1D"/>
    <w:rsid w:val="0006254E"/>
    <w:rsid w:val="00062B9B"/>
    <w:rsid w:val="000633CF"/>
    <w:rsid w:val="00063D09"/>
    <w:rsid w:val="000654E5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2FC5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2658"/>
    <w:rsid w:val="000D3788"/>
    <w:rsid w:val="000D3DEF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01A"/>
    <w:rsid w:val="000E3555"/>
    <w:rsid w:val="000E4230"/>
    <w:rsid w:val="000E630D"/>
    <w:rsid w:val="000F2299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5324"/>
    <w:rsid w:val="001206AF"/>
    <w:rsid w:val="00120A1E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FDA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791E"/>
    <w:rsid w:val="00157FF5"/>
    <w:rsid w:val="001612A1"/>
    <w:rsid w:val="0016131A"/>
    <w:rsid w:val="00163281"/>
    <w:rsid w:val="00164273"/>
    <w:rsid w:val="00165332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0A03"/>
    <w:rsid w:val="00182AB2"/>
    <w:rsid w:val="00183E65"/>
    <w:rsid w:val="00183F9E"/>
    <w:rsid w:val="001846AC"/>
    <w:rsid w:val="00184ECA"/>
    <w:rsid w:val="00185C19"/>
    <w:rsid w:val="0018614D"/>
    <w:rsid w:val="001907FF"/>
    <w:rsid w:val="00190C05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67"/>
    <w:rsid w:val="001C627A"/>
    <w:rsid w:val="001C6C6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1C30"/>
    <w:rsid w:val="00202759"/>
    <w:rsid w:val="00203589"/>
    <w:rsid w:val="00203949"/>
    <w:rsid w:val="002039B9"/>
    <w:rsid w:val="0020481B"/>
    <w:rsid w:val="00204EB4"/>
    <w:rsid w:val="002059A3"/>
    <w:rsid w:val="00205F21"/>
    <w:rsid w:val="00206AE2"/>
    <w:rsid w:val="00211136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A0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A82"/>
    <w:rsid w:val="00265B42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5747"/>
    <w:rsid w:val="002977B7"/>
    <w:rsid w:val="002A05C5"/>
    <w:rsid w:val="002A06DD"/>
    <w:rsid w:val="002A0F14"/>
    <w:rsid w:val="002A1FC2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81A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7CF"/>
    <w:rsid w:val="002C19DD"/>
    <w:rsid w:val="002C1F12"/>
    <w:rsid w:val="002C23E8"/>
    <w:rsid w:val="002C2764"/>
    <w:rsid w:val="002C7E22"/>
    <w:rsid w:val="002D0783"/>
    <w:rsid w:val="002D314D"/>
    <w:rsid w:val="002D3297"/>
    <w:rsid w:val="002D3DEF"/>
    <w:rsid w:val="002D40F2"/>
    <w:rsid w:val="002D46FB"/>
    <w:rsid w:val="002D5DED"/>
    <w:rsid w:val="002D7585"/>
    <w:rsid w:val="002E0517"/>
    <w:rsid w:val="002E1049"/>
    <w:rsid w:val="002E173E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53D"/>
    <w:rsid w:val="00313D12"/>
    <w:rsid w:val="00313DC2"/>
    <w:rsid w:val="003144EC"/>
    <w:rsid w:val="00314D05"/>
    <w:rsid w:val="00315B45"/>
    <w:rsid w:val="003166B8"/>
    <w:rsid w:val="00316824"/>
    <w:rsid w:val="00317C7C"/>
    <w:rsid w:val="003201B3"/>
    <w:rsid w:val="00323380"/>
    <w:rsid w:val="0032340B"/>
    <w:rsid w:val="00323886"/>
    <w:rsid w:val="00323BC6"/>
    <w:rsid w:val="00325645"/>
    <w:rsid w:val="003264D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9A5"/>
    <w:rsid w:val="00351FA3"/>
    <w:rsid w:val="003524EE"/>
    <w:rsid w:val="003529A6"/>
    <w:rsid w:val="00352BF9"/>
    <w:rsid w:val="003530D3"/>
    <w:rsid w:val="00353227"/>
    <w:rsid w:val="00353359"/>
    <w:rsid w:val="003611C0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3999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3BA"/>
    <w:rsid w:val="0038457E"/>
    <w:rsid w:val="00385CB7"/>
    <w:rsid w:val="00385EF6"/>
    <w:rsid w:val="00390DF0"/>
    <w:rsid w:val="00391739"/>
    <w:rsid w:val="003920F6"/>
    <w:rsid w:val="003928E5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455F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27C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A2E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063D"/>
    <w:rsid w:val="004238C7"/>
    <w:rsid w:val="00425579"/>
    <w:rsid w:val="00425C04"/>
    <w:rsid w:val="00430488"/>
    <w:rsid w:val="00430DC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87E23"/>
    <w:rsid w:val="00490614"/>
    <w:rsid w:val="00490A1D"/>
    <w:rsid w:val="0049175B"/>
    <w:rsid w:val="00491B80"/>
    <w:rsid w:val="0049213C"/>
    <w:rsid w:val="00495446"/>
    <w:rsid w:val="004969A1"/>
    <w:rsid w:val="004A00BE"/>
    <w:rsid w:val="004A1963"/>
    <w:rsid w:val="004A2043"/>
    <w:rsid w:val="004A2A83"/>
    <w:rsid w:val="004A316D"/>
    <w:rsid w:val="004A46FF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6EE"/>
    <w:rsid w:val="004E0820"/>
    <w:rsid w:val="004E08A8"/>
    <w:rsid w:val="004E2CD2"/>
    <w:rsid w:val="004E2E50"/>
    <w:rsid w:val="004E40E5"/>
    <w:rsid w:val="004E481E"/>
    <w:rsid w:val="004E4F8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4DA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3661F"/>
    <w:rsid w:val="005402D0"/>
    <w:rsid w:val="00540603"/>
    <w:rsid w:val="0054144A"/>
    <w:rsid w:val="00542274"/>
    <w:rsid w:val="005422C5"/>
    <w:rsid w:val="005424BB"/>
    <w:rsid w:val="0054365D"/>
    <w:rsid w:val="005442A0"/>
    <w:rsid w:val="00545223"/>
    <w:rsid w:val="0054549F"/>
    <w:rsid w:val="00546E68"/>
    <w:rsid w:val="00546EFE"/>
    <w:rsid w:val="00550767"/>
    <w:rsid w:val="005511C3"/>
    <w:rsid w:val="00551406"/>
    <w:rsid w:val="00552023"/>
    <w:rsid w:val="0055218F"/>
    <w:rsid w:val="00552AF1"/>
    <w:rsid w:val="00556421"/>
    <w:rsid w:val="00556AC6"/>
    <w:rsid w:val="00561067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9DC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0E5A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137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1FFB"/>
    <w:rsid w:val="00602CE9"/>
    <w:rsid w:val="00604BC6"/>
    <w:rsid w:val="006052F5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1248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B5D"/>
    <w:rsid w:val="00692DA8"/>
    <w:rsid w:val="00693800"/>
    <w:rsid w:val="0069485B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0679"/>
    <w:rsid w:val="006B0A63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77E"/>
    <w:rsid w:val="006E2818"/>
    <w:rsid w:val="006E39F0"/>
    <w:rsid w:val="006E3DC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51A8"/>
    <w:rsid w:val="006F667F"/>
    <w:rsid w:val="006F6710"/>
    <w:rsid w:val="006F6B4D"/>
    <w:rsid w:val="0070026F"/>
    <w:rsid w:val="007012AF"/>
    <w:rsid w:val="0070213D"/>
    <w:rsid w:val="0070237A"/>
    <w:rsid w:val="00702750"/>
    <w:rsid w:val="007027A3"/>
    <w:rsid w:val="007028FA"/>
    <w:rsid w:val="00703459"/>
    <w:rsid w:val="00703A9E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0EC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76D75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1CF"/>
    <w:rsid w:val="00795F8D"/>
    <w:rsid w:val="00797442"/>
    <w:rsid w:val="007A0A7F"/>
    <w:rsid w:val="007A17A2"/>
    <w:rsid w:val="007A1857"/>
    <w:rsid w:val="007A1865"/>
    <w:rsid w:val="007A1B51"/>
    <w:rsid w:val="007A38D1"/>
    <w:rsid w:val="007A4E18"/>
    <w:rsid w:val="007A4F12"/>
    <w:rsid w:val="007A67B1"/>
    <w:rsid w:val="007A7DA6"/>
    <w:rsid w:val="007B0CDE"/>
    <w:rsid w:val="007B1053"/>
    <w:rsid w:val="007B157B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0D5"/>
    <w:rsid w:val="007E33A7"/>
    <w:rsid w:val="007E3A70"/>
    <w:rsid w:val="007E5E81"/>
    <w:rsid w:val="007E6B84"/>
    <w:rsid w:val="007E6E6C"/>
    <w:rsid w:val="007F12C9"/>
    <w:rsid w:val="007F16BD"/>
    <w:rsid w:val="007F1A3C"/>
    <w:rsid w:val="007F27D1"/>
    <w:rsid w:val="007F7657"/>
    <w:rsid w:val="007F7E36"/>
    <w:rsid w:val="0080149D"/>
    <w:rsid w:val="00801651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168C5"/>
    <w:rsid w:val="0082109D"/>
    <w:rsid w:val="0082120B"/>
    <w:rsid w:val="00821A4F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A43"/>
    <w:rsid w:val="00842BD8"/>
    <w:rsid w:val="00842E20"/>
    <w:rsid w:val="008435DB"/>
    <w:rsid w:val="00844683"/>
    <w:rsid w:val="00845457"/>
    <w:rsid w:val="00847F1E"/>
    <w:rsid w:val="0085018A"/>
    <w:rsid w:val="0085021A"/>
    <w:rsid w:val="00852338"/>
    <w:rsid w:val="0085282D"/>
    <w:rsid w:val="0085370C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A12"/>
    <w:rsid w:val="00895C82"/>
    <w:rsid w:val="00896505"/>
    <w:rsid w:val="00896CF7"/>
    <w:rsid w:val="00897811"/>
    <w:rsid w:val="008A0BA4"/>
    <w:rsid w:val="008A0DDD"/>
    <w:rsid w:val="008A0E17"/>
    <w:rsid w:val="008A186B"/>
    <w:rsid w:val="008A239E"/>
    <w:rsid w:val="008A30EC"/>
    <w:rsid w:val="008A419C"/>
    <w:rsid w:val="008A41B4"/>
    <w:rsid w:val="008A5791"/>
    <w:rsid w:val="008A61DC"/>
    <w:rsid w:val="008A6955"/>
    <w:rsid w:val="008A75B4"/>
    <w:rsid w:val="008B093C"/>
    <w:rsid w:val="008B16E3"/>
    <w:rsid w:val="008B1C9E"/>
    <w:rsid w:val="008B2708"/>
    <w:rsid w:val="008B2EB2"/>
    <w:rsid w:val="008B4395"/>
    <w:rsid w:val="008B4C17"/>
    <w:rsid w:val="008B67CB"/>
    <w:rsid w:val="008B7BD7"/>
    <w:rsid w:val="008C1ECB"/>
    <w:rsid w:val="008C3A35"/>
    <w:rsid w:val="008C402E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324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5BC"/>
    <w:rsid w:val="00905E82"/>
    <w:rsid w:val="00906186"/>
    <w:rsid w:val="0091013E"/>
    <w:rsid w:val="00910634"/>
    <w:rsid w:val="00911FB0"/>
    <w:rsid w:val="00912218"/>
    <w:rsid w:val="00912807"/>
    <w:rsid w:val="0091419F"/>
    <w:rsid w:val="00914588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05A"/>
    <w:rsid w:val="0093483B"/>
    <w:rsid w:val="00937090"/>
    <w:rsid w:val="00937D00"/>
    <w:rsid w:val="0094023F"/>
    <w:rsid w:val="00941539"/>
    <w:rsid w:val="00941715"/>
    <w:rsid w:val="00942B3F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C6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0B7A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3622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4B6"/>
    <w:rsid w:val="009A79F8"/>
    <w:rsid w:val="009A7A56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259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2BA6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082"/>
    <w:rsid w:val="00A11291"/>
    <w:rsid w:val="00A113E5"/>
    <w:rsid w:val="00A11D3E"/>
    <w:rsid w:val="00A13CD9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75E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A95"/>
    <w:rsid w:val="00A40B76"/>
    <w:rsid w:val="00A41FB2"/>
    <w:rsid w:val="00A43530"/>
    <w:rsid w:val="00A43C59"/>
    <w:rsid w:val="00A43D30"/>
    <w:rsid w:val="00A4416E"/>
    <w:rsid w:val="00A44EFA"/>
    <w:rsid w:val="00A44FBF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1ED"/>
    <w:rsid w:val="00A60CBB"/>
    <w:rsid w:val="00A6207B"/>
    <w:rsid w:val="00A64616"/>
    <w:rsid w:val="00A64CAF"/>
    <w:rsid w:val="00A651F2"/>
    <w:rsid w:val="00A65AC0"/>
    <w:rsid w:val="00A6683A"/>
    <w:rsid w:val="00A703EC"/>
    <w:rsid w:val="00A7096F"/>
    <w:rsid w:val="00A70E46"/>
    <w:rsid w:val="00A71D57"/>
    <w:rsid w:val="00A72E49"/>
    <w:rsid w:val="00A741EB"/>
    <w:rsid w:val="00A74C11"/>
    <w:rsid w:val="00A74D46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87164"/>
    <w:rsid w:val="00A901C7"/>
    <w:rsid w:val="00A910F5"/>
    <w:rsid w:val="00A914BA"/>
    <w:rsid w:val="00A91898"/>
    <w:rsid w:val="00A9195F"/>
    <w:rsid w:val="00A91D98"/>
    <w:rsid w:val="00A929D6"/>
    <w:rsid w:val="00A947A2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07B6"/>
    <w:rsid w:val="00AB2325"/>
    <w:rsid w:val="00AB23CE"/>
    <w:rsid w:val="00AB4B3F"/>
    <w:rsid w:val="00AB5719"/>
    <w:rsid w:val="00AB5D71"/>
    <w:rsid w:val="00AB5D79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1F54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7CE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24"/>
    <w:rsid w:val="00B86B4E"/>
    <w:rsid w:val="00B87670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32EE"/>
    <w:rsid w:val="00BC3BBA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6A7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17F83"/>
    <w:rsid w:val="00C21371"/>
    <w:rsid w:val="00C25412"/>
    <w:rsid w:val="00C25B9A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0EED"/>
    <w:rsid w:val="00C415EE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53EE"/>
    <w:rsid w:val="00C564EA"/>
    <w:rsid w:val="00C56BAD"/>
    <w:rsid w:val="00C579E8"/>
    <w:rsid w:val="00C57B21"/>
    <w:rsid w:val="00C61C4E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1EE5"/>
    <w:rsid w:val="00C72640"/>
    <w:rsid w:val="00C73CAD"/>
    <w:rsid w:val="00C742D4"/>
    <w:rsid w:val="00C74CC5"/>
    <w:rsid w:val="00C76BA6"/>
    <w:rsid w:val="00C809CE"/>
    <w:rsid w:val="00C80AB5"/>
    <w:rsid w:val="00C8158A"/>
    <w:rsid w:val="00C81813"/>
    <w:rsid w:val="00C81B9A"/>
    <w:rsid w:val="00C81EEF"/>
    <w:rsid w:val="00C82A27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63B"/>
    <w:rsid w:val="00CD1D99"/>
    <w:rsid w:val="00CD2038"/>
    <w:rsid w:val="00CD2EB9"/>
    <w:rsid w:val="00CD3834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853"/>
    <w:rsid w:val="00D22F4E"/>
    <w:rsid w:val="00D23B41"/>
    <w:rsid w:val="00D23E7C"/>
    <w:rsid w:val="00D23F72"/>
    <w:rsid w:val="00D24674"/>
    <w:rsid w:val="00D24D5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1CE4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50C5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9A4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3CE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968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660D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6B7F"/>
    <w:rsid w:val="00E67341"/>
    <w:rsid w:val="00E673E8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06CD"/>
    <w:rsid w:val="00EA2408"/>
    <w:rsid w:val="00EA4A14"/>
    <w:rsid w:val="00EA5951"/>
    <w:rsid w:val="00EA7E56"/>
    <w:rsid w:val="00EB0EC8"/>
    <w:rsid w:val="00EB3AF7"/>
    <w:rsid w:val="00EB484B"/>
    <w:rsid w:val="00EB50EA"/>
    <w:rsid w:val="00EC0BF4"/>
    <w:rsid w:val="00EC147F"/>
    <w:rsid w:val="00EC1590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0DD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63B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308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54C9"/>
    <w:rsid w:val="00F673B5"/>
    <w:rsid w:val="00F67BC9"/>
    <w:rsid w:val="00F7002F"/>
    <w:rsid w:val="00F71432"/>
    <w:rsid w:val="00F71A7C"/>
    <w:rsid w:val="00F71AAF"/>
    <w:rsid w:val="00F722BB"/>
    <w:rsid w:val="00F72E38"/>
    <w:rsid w:val="00F73F7D"/>
    <w:rsid w:val="00F7553E"/>
    <w:rsid w:val="00F75D40"/>
    <w:rsid w:val="00F75EE8"/>
    <w:rsid w:val="00F761FF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537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A03"/>
    <w:rsid w:val="00FC5D58"/>
    <w:rsid w:val="00FC786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12679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1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3126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324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DECA4-05E5-4E8F-B689-8587B83D9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1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740</cp:revision>
  <cp:lastPrinted>2024-01-19T11:15:00Z</cp:lastPrinted>
  <dcterms:created xsi:type="dcterms:W3CDTF">2023-06-23T07:05:00Z</dcterms:created>
  <dcterms:modified xsi:type="dcterms:W3CDTF">2024-01-22T06:23:00Z</dcterms:modified>
</cp:coreProperties>
</file>