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A5" w:rsidRDefault="00697492">
      <w:pPr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Приложение </w:t>
      </w:r>
    </w:p>
    <w:p w:rsidR="00F535A5" w:rsidRDefault="00F535A5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F535A5" w:rsidRDefault="0069749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F535A5" w:rsidRDefault="0069749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участие в конкурсе «Школа фермера» </w:t>
      </w:r>
    </w:p>
    <w:p w:rsidR="00F535A5" w:rsidRDefault="00F535A5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535A5" w:rsidRDefault="00F535A5">
      <w:pPr>
        <w:ind w:firstLine="709"/>
        <w:jc w:val="right"/>
        <w:rPr>
          <w:rFonts w:eastAsia="Calibri"/>
          <w:sz w:val="28"/>
          <w:lang w:eastAsia="en-US"/>
        </w:rPr>
      </w:pPr>
    </w:p>
    <w:tbl>
      <w:tblPr>
        <w:tblW w:w="521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7037"/>
      </w:tblGrid>
      <w:tr w:rsidR="00F535A5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F535A5" w:rsidRDefault="00697492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ФИО участника</w:t>
            </w:r>
          </w:p>
          <w:p w:rsidR="00F535A5" w:rsidRDefault="00F535A5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  <w:p w:rsidR="00F535A5" w:rsidRDefault="00F535A5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35A5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F535A5" w:rsidRDefault="00697492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Дата рождения </w:t>
            </w:r>
          </w:p>
          <w:p w:rsidR="00F535A5" w:rsidRDefault="00F535A5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35A5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F535A5" w:rsidRDefault="00697492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Образование </w:t>
            </w:r>
          </w:p>
          <w:p w:rsidR="00F535A5" w:rsidRDefault="00F535A5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35A5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F535A5" w:rsidRDefault="00697492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Адрес проживания</w:t>
            </w:r>
          </w:p>
          <w:p w:rsidR="00F535A5" w:rsidRDefault="00F535A5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35A5">
        <w:trPr>
          <w:trHeight w:val="276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F535A5" w:rsidRDefault="00697492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Адрес регистрации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35A5">
        <w:trPr>
          <w:trHeight w:val="276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F535A5" w:rsidRDefault="00697492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Специализация для обучения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35A5">
        <w:trPr>
          <w:trHeight w:val="924"/>
        </w:trPr>
        <w:tc>
          <w:tcPr>
            <w:tcW w:w="3160" w:type="dxa"/>
            <w:shd w:val="clear" w:color="auto" w:fill="auto"/>
            <w:vAlign w:val="center"/>
          </w:tcPr>
          <w:p w:rsidR="00F535A5" w:rsidRDefault="00697492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Есть ли зарегистрированное КФХ (название, дата регистрации)</w:t>
            </w:r>
          </w:p>
        </w:tc>
        <w:tc>
          <w:tcPr>
            <w:tcW w:w="7044" w:type="dxa"/>
            <w:shd w:val="clear" w:color="auto" w:fill="auto"/>
            <w:vAlign w:val="center"/>
          </w:tcPr>
          <w:p w:rsidR="00F535A5" w:rsidRDefault="00F535A5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535A5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F535A5" w:rsidRDefault="00F535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535A5" w:rsidRDefault="006974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Контактный номер телефона</w:t>
            </w:r>
          </w:p>
          <w:p w:rsidR="00F535A5" w:rsidRDefault="00F535A5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F535A5" w:rsidRDefault="00F535A5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535A5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F535A5" w:rsidRDefault="00697492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Электронный адрес</w:t>
            </w:r>
          </w:p>
          <w:p w:rsidR="00F535A5" w:rsidRDefault="00F535A5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535A5">
        <w:trPr>
          <w:trHeight w:val="276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F535A5" w:rsidRDefault="00697492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Являетесь участником СВО/член семьи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535A5" w:rsidRDefault="00F535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535A5" w:rsidRDefault="00F535A5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F535A5" w:rsidRDefault="00F535A5">
      <w:pPr>
        <w:ind w:firstLine="709"/>
        <w:rPr>
          <w:rFonts w:eastAsia="Calibri"/>
          <w:sz w:val="28"/>
          <w:szCs w:val="22"/>
          <w:lang w:eastAsia="en-US"/>
        </w:rPr>
      </w:pPr>
    </w:p>
    <w:p w:rsidR="00F535A5" w:rsidRDefault="00697492">
      <w:pPr>
        <w:ind w:firstLine="709"/>
        <w:jc w:val="right"/>
        <w:rPr>
          <w:rFonts w:eastAsia="Calibri"/>
          <w:sz w:val="22"/>
          <w:szCs w:val="18"/>
          <w:lang w:eastAsia="en-US"/>
        </w:rPr>
      </w:pPr>
      <w:r>
        <w:rPr>
          <w:rFonts w:eastAsia="Calibri"/>
          <w:szCs w:val="20"/>
          <w:lang w:eastAsia="en-US"/>
        </w:rPr>
        <w:t xml:space="preserve">С условиями конкурса ознакомлен(а) и согласен(а): </w:t>
      </w:r>
    </w:p>
    <w:p w:rsidR="00F535A5" w:rsidRDefault="00F535A5">
      <w:pPr>
        <w:ind w:firstLine="709"/>
        <w:jc w:val="right"/>
        <w:rPr>
          <w:rFonts w:eastAsia="Calibri"/>
          <w:sz w:val="22"/>
          <w:szCs w:val="18"/>
          <w:lang w:eastAsia="en-US"/>
        </w:rPr>
      </w:pPr>
    </w:p>
    <w:p w:rsidR="00F535A5" w:rsidRDefault="00F535A5">
      <w:pPr>
        <w:ind w:firstLine="709"/>
        <w:jc w:val="right"/>
        <w:rPr>
          <w:rFonts w:eastAsia="Calibri"/>
          <w:sz w:val="22"/>
          <w:szCs w:val="18"/>
          <w:lang w:eastAsia="en-US"/>
        </w:rPr>
      </w:pPr>
    </w:p>
    <w:p w:rsidR="00F535A5" w:rsidRDefault="00697492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szCs w:val="20"/>
          <w:lang w:eastAsia="en-US"/>
        </w:rPr>
        <w:t xml:space="preserve">Дата ________________ </w:t>
      </w:r>
    </w:p>
    <w:p w:rsidR="00F535A5" w:rsidRDefault="00F535A5">
      <w:pPr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F535A5" w:rsidRDefault="00F535A5">
      <w:pPr>
        <w:ind w:firstLine="709"/>
        <w:jc w:val="right"/>
        <w:rPr>
          <w:rFonts w:eastAsia="Calibri"/>
          <w:sz w:val="22"/>
          <w:szCs w:val="18"/>
          <w:lang w:eastAsia="en-US"/>
        </w:rPr>
      </w:pPr>
    </w:p>
    <w:p w:rsidR="00F535A5" w:rsidRDefault="00697492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Cs w:val="20"/>
          <w:lang w:eastAsia="en-US"/>
        </w:rPr>
        <w:t>Подпись: ________________ / ________________________</w:t>
      </w:r>
    </w:p>
    <w:p w:rsidR="00F535A5" w:rsidRDefault="00F535A5"/>
    <w:sectPr w:rsidR="00F535A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92" w:rsidRDefault="00697492">
      <w:r>
        <w:separator/>
      </w:r>
    </w:p>
  </w:endnote>
  <w:endnote w:type="continuationSeparator" w:id="0">
    <w:p w:rsidR="00697492" w:rsidRDefault="0069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92" w:rsidRDefault="00697492">
      <w:r>
        <w:separator/>
      </w:r>
    </w:p>
  </w:footnote>
  <w:footnote w:type="continuationSeparator" w:id="0">
    <w:p w:rsidR="00697492" w:rsidRDefault="00697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A5"/>
    <w:rsid w:val="00697492"/>
    <w:rsid w:val="00B22DC9"/>
    <w:rsid w:val="00F5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E9DB0-36A2-4E7D-9630-FF6493CF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Жилова Оксана Александровна</dc:creator>
  <cp:keywords/>
  <dc:description/>
  <cp:lastModifiedBy>Лариса Владиславовна Лобанова</cp:lastModifiedBy>
  <cp:revision>4</cp:revision>
  <dcterms:created xsi:type="dcterms:W3CDTF">2024-02-28T14:17:00Z</dcterms:created>
  <dcterms:modified xsi:type="dcterms:W3CDTF">2025-03-31T14:24:00Z</dcterms:modified>
</cp:coreProperties>
</file>