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92C" w:rsidRDefault="00AB292C" w:rsidP="00AB292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AB292C" w:rsidRDefault="00AB292C" w:rsidP="00AB292C">
      <w:pPr>
        <w:pStyle w:val="Default"/>
        <w:rPr>
          <w:b/>
          <w:bCs/>
          <w:sz w:val="28"/>
          <w:szCs w:val="28"/>
        </w:rPr>
      </w:pPr>
      <w:r w:rsidRPr="0071610D">
        <w:rPr>
          <w:b/>
          <w:bCs/>
          <w:sz w:val="28"/>
          <w:szCs w:val="28"/>
        </w:rPr>
        <w:t xml:space="preserve"> </w:t>
      </w:r>
    </w:p>
    <w:p w:rsidR="00AB292C" w:rsidRDefault="00AB292C" w:rsidP="00AB292C">
      <w:pPr>
        <w:pStyle w:val="Default"/>
        <w:rPr>
          <w:b/>
          <w:bCs/>
          <w:sz w:val="28"/>
          <w:szCs w:val="28"/>
        </w:rPr>
      </w:pPr>
    </w:p>
    <w:tbl>
      <w:tblPr>
        <w:tblW w:w="10059" w:type="dxa"/>
        <w:tblInd w:w="114" w:type="dxa"/>
        <w:tblBorders>
          <w:top w:val="dashSmallGap" w:sz="8" w:space="0" w:color="auto"/>
          <w:left w:val="dashSmallGap" w:sz="8" w:space="0" w:color="auto"/>
          <w:bottom w:val="dashSmallGap" w:sz="8" w:space="0" w:color="auto"/>
          <w:right w:val="dashSmallGap" w:sz="8" w:space="0" w:color="auto"/>
          <w:insideH w:val="dashSmallGap" w:sz="8" w:space="0" w:color="auto"/>
          <w:insideV w:val="dashSmallGap" w:sz="8" w:space="0" w:color="auto"/>
        </w:tblBorders>
        <w:shd w:val="clear" w:color="auto" w:fill="FFFFFF" w:themeFill="background1"/>
        <w:tblLayout w:type="fixed"/>
        <w:tblLook w:val="0000"/>
      </w:tblPr>
      <w:tblGrid>
        <w:gridCol w:w="9492"/>
        <w:gridCol w:w="567"/>
      </w:tblGrid>
      <w:tr w:rsidR="009E2255" w:rsidTr="00175324">
        <w:trPr>
          <w:trHeight w:val="3649"/>
        </w:trPr>
        <w:tc>
          <w:tcPr>
            <w:tcW w:w="9492" w:type="dxa"/>
            <w:shd w:val="clear" w:color="auto" w:fill="FFFFFF" w:themeFill="background1"/>
          </w:tcPr>
          <w:p w:rsidR="00AB292C" w:rsidRPr="00CB1B14" w:rsidRDefault="00AB292C" w:rsidP="00175324">
            <w:pPr>
              <w:pStyle w:val="Default"/>
              <w:ind w:left="-6"/>
              <w:rPr>
                <w:bCs/>
                <w:sz w:val="28"/>
                <w:szCs w:val="28"/>
              </w:rPr>
            </w:pPr>
            <w:r w:rsidRPr="00CB1B14">
              <w:rPr>
                <w:bCs/>
                <w:sz w:val="28"/>
                <w:szCs w:val="28"/>
              </w:rPr>
              <w:t>ВВЕДЕНИЕ</w:t>
            </w:r>
            <w:r w:rsidR="009E2255" w:rsidRPr="00CB1B14">
              <w:rPr>
                <w:bCs/>
                <w:sz w:val="28"/>
                <w:szCs w:val="28"/>
              </w:rPr>
              <w:t>……………………………………………………………………...</w:t>
            </w:r>
            <w:r w:rsidR="00175324" w:rsidRPr="00CB1B14">
              <w:rPr>
                <w:bCs/>
                <w:sz w:val="28"/>
                <w:szCs w:val="28"/>
              </w:rPr>
              <w:t>....</w:t>
            </w:r>
          </w:p>
          <w:p w:rsidR="00AB292C" w:rsidRPr="00CB1B14" w:rsidRDefault="00AB292C" w:rsidP="00175324">
            <w:pPr>
              <w:pStyle w:val="Default"/>
              <w:ind w:left="-6"/>
              <w:rPr>
                <w:bCs/>
                <w:sz w:val="28"/>
                <w:szCs w:val="28"/>
              </w:rPr>
            </w:pPr>
            <w:r w:rsidRPr="00CB1B14">
              <w:rPr>
                <w:bCs/>
                <w:sz w:val="28"/>
                <w:szCs w:val="28"/>
              </w:rPr>
              <w:t>1. ПАСПОРТ СХЕМЫ</w:t>
            </w:r>
            <w:r w:rsidR="009E2255" w:rsidRPr="00CB1B14">
              <w:rPr>
                <w:bCs/>
                <w:sz w:val="28"/>
                <w:szCs w:val="28"/>
              </w:rPr>
              <w:t>……………………………………………………………</w:t>
            </w:r>
            <w:r w:rsidR="00175324" w:rsidRPr="00CB1B14">
              <w:rPr>
                <w:bCs/>
                <w:sz w:val="28"/>
                <w:szCs w:val="28"/>
              </w:rPr>
              <w:t>.</w:t>
            </w:r>
          </w:p>
          <w:p w:rsidR="00AB292C" w:rsidRPr="00CB1B14" w:rsidRDefault="00AB292C" w:rsidP="00175324">
            <w:pPr>
              <w:pStyle w:val="Default"/>
              <w:ind w:left="-6"/>
              <w:rPr>
                <w:bCs/>
                <w:sz w:val="28"/>
                <w:szCs w:val="28"/>
              </w:rPr>
            </w:pPr>
            <w:r w:rsidRPr="00CB1B14">
              <w:rPr>
                <w:bCs/>
                <w:sz w:val="28"/>
                <w:szCs w:val="28"/>
              </w:rPr>
              <w:t>2. ОБЩИЕ СВЕДЕНИЯ</w:t>
            </w:r>
            <w:r w:rsidR="009E2255" w:rsidRPr="00CB1B14">
              <w:rPr>
                <w:bCs/>
                <w:sz w:val="28"/>
                <w:szCs w:val="28"/>
              </w:rPr>
              <w:t>…………………………………………………………</w:t>
            </w:r>
            <w:r w:rsidR="00175324" w:rsidRPr="00CB1B14">
              <w:rPr>
                <w:bCs/>
                <w:sz w:val="28"/>
                <w:szCs w:val="28"/>
              </w:rPr>
              <w:t>...</w:t>
            </w:r>
          </w:p>
          <w:p w:rsidR="00AB292C" w:rsidRPr="00CB1B14" w:rsidRDefault="00AB292C" w:rsidP="00175324">
            <w:pPr>
              <w:pStyle w:val="Default"/>
              <w:ind w:left="-6"/>
              <w:rPr>
                <w:bCs/>
                <w:sz w:val="28"/>
                <w:szCs w:val="28"/>
              </w:rPr>
            </w:pPr>
            <w:r w:rsidRPr="00CB1B14">
              <w:rPr>
                <w:bCs/>
                <w:sz w:val="28"/>
                <w:szCs w:val="28"/>
              </w:rPr>
              <w:t>2.1. Общие сведения о муниципальном образовании «Котлас»</w:t>
            </w:r>
            <w:r w:rsidR="009E2255" w:rsidRPr="00CB1B14">
              <w:rPr>
                <w:bCs/>
                <w:sz w:val="28"/>
                <w:szCs w:val="28"/>
              </w:rPr>
              <w:t>………………</w:t>
            </w:r>
            <w:r w:rsidR="00175324" w:rsidRPr="00CB1B14">
              <w:rPr>
                <w:bCs/>
                <w:sz w:val="28"/>
                <w:szCs w:val="28"/>
              </w:rPr>
              <w:t>..</w:t>
            </w:r>
          </w:p>
          <w:p w:rsidR="00AB292C" w:rsidRPr="00CB1B14" w:rsidRDefault="00AB292C" w:rsidP="00175324">
            <w:pPr>
              <w:pStyle w:val="Default"/>
              <w:ind w:left="-6"/>
              <w:jc w:val="both"/>
              <w:rPr>
                <w:bCs/>
                <w:sz w:val="28"/>
                <w:szCs w:val="28"/>
              </w:rPr>
            </w:pPr>
            <w:r w:rsidRPr="00CB1B14">
              <w:rPr>
                <w:bCs/>
                <w:sz w:val="28"/>
                <w:szCs w:val="28"/>
              </w:rPr>
              <w:t>2.2. Общая характеристика систем водоснабжения и водоотведения МО «Котлас</w:t>
            </w:r>
            <w:r w:rsidR="009E2255" w:rsidRPr="00CB1B14">
              <w:rPr>
                <w:bCs/>
                <w:sz w:val="28"/>
                <w:szCs w:val="28"/>
              </w:rPr>
              <w:t>»……………………………………………………………………………</w:t>
            </w:r>
          </w:p>
          <w:p w:rsidR="00054C0D" w:rsidRDefault="00054C0D" w:rsidP="00107CCD">
            <w:pPr>
              <w:spacing w:after="0" w:line="240" w:lineRule="auto"/>
              <w:ind w:left="-6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Балансовая схема водопотребления и водоотведения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. Котласа………………</w:t>
            </w:r>
          </w:p>
          <w:p w:rsidR="00054C0D" w:rsidRDefault="00054C0D" w:rsidP="00107CCD">
            <w:pPr>
              <w:spacing w:after="0" w:line="240" w:lineRule="auto"/>
              <w:ind w:left="-6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Схема систем водопотребления и водоотведения пос.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Вычегодский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………….</w:t>
            </w:r>
          </w:p>
          <w:p w:rsidR="00175324" w:rsidRPr="00CB1B14" w:rsidRDefault="00175324" w:rsidP="00107CCD">
            <w:pPr>
              <w:spacing w:after="0" w:line="240" w:lineRule="auto"/>
              <w:ind w:left="-6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1B14">
              <w:rPr>
                <w:rFonts w:ascii="Times New Roman" w:hAnsi="Times New Roman"/>
                <w:bCs/>
                <w:sz w:val="28"/>
                <w:szCs w:val="28"/>
              </w:rPr>
              <w:t>3. СУЩЕСТВУЮЩЕЕ ПОЛОЖЕНИЕ В СФЕРЕ ВОДОСНАБЖЕНИЯ……...</w:t>
            </w:r>
          </w:p>
          <w:p w:rsidR="00175324" w:rsidRPr="00CB1B14" w:rsidRDefault="00175324" w:rsidP="00107CCD">
            <w:pPr>
              <w:pStyle w:val="Default"/>
              <w:ind w:left="-6"/>
              <w:jc w:val="both"/>
              <w:rPr>
                <w:bCs/>
                <w:color w:val="auto"/>
                <w:sz w:val="28"/>
                <w:szCs w:val="28"/>
              </w:rPr>
            </w:pPr>
            <w:r w:rsidRPr="00CB1B14">
              <w:rPr>
                <w:bCs/>
                <w:color w:val="auto"/>
                <w:sz w:val="28"/>
                <w:szCs w:val="28"/>
              </w:rPr>
              <w:t xml:space="preserve">3.1. Анализ </w:t>
            </w:r>
            <w:proofErr w:type="gramStart"/>
            <w:r w:rsidRPr="00CB1B14">
              <w:rPr>
                <w:bCs/>
                <w:color w:val="auto"/>
                <w:sz w:val="28"/>
                <w:szCs w:val="28"/>
              </w:rPr>
              <w:t>структуры системы водоснабжения города Котласа</w:t>
            </w:r>
            <w:proofErr w:type="gramEnd"/>
            <w:r w:rsidRPr="00CB1B14">
              <w:rPr>
                <w:bCs/>
                <w:color w:val="auto"/>
                <w:sz w:val="28"/>
                <w:szCs w:val="28"/>
              </w:rPr>
              <w:t>………………</w:t>
            </w:r>
          </w:p>
          <w:p w:rsidR="00107CCD" w:rsidRPr="00CB1B14" w:rsidRDefault="00175324" w:rsidP="00107CCD">
            <w:pPr>
              <w:pStyle w:val="Default"/>
              <w:ind w:left="-6"/>
              <w:jc w:val="both"/>
              <w:rPr>
                <w:bCs/>
                <w:color w:val="auto"/>
                <w:sz w:val="28"/>
                <w:szCs w:val="28"/>
              </w:rPr>
            </w:pPr>
            <w:r w:rsidRPr="00CB1B14">
              <w:rPr>
                <w:bCs/>
                <w:color w:val="auto"/>
                <w:sz w:val="28"/>
                <w:szCs w:val="28"/>
              </w:rPr>
              <w:t>3.1.1. Анализ существующих проблем системы водоснабжения города Котласа……………………………………………………………………………..</w:t>
            </w:r>
            <w:r w:rsidR="00107CCD" w:rsidRPr="00CB1B14">
              <w:rPr>
                <w:bCs/>
                <w:color w:val="auto"/>
                <w:sz w:val="28"/>
                <w:szCs w:val="28"/>
              </w:rPr>
              <w:t>3.2. Анализ структуры системы водоснабжения поселка Вычегодский……….</w:t>
            </w:r>
          </w:p>
          <w:p w:rsidR="00107CCD" w:rsidRPr="00CB1B14" w:rsidRDefault="00107CCD" w:rsidP="00107CCD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 w:rsidRPr="00CB1B14">
              <w:rPr>
                <w:bCs/>
                <w:color w:val="auto"/>
                <w:sz w:val="28"/>
                <w:szCs w:val="28"/>
              </w:rPr>
              <w:t>3.2.1. Анализ существующих проблем системы водоснабжения поселка Вычегодский……………………………………………………………………….</w:t>
            </w:r>
          </w:p>
          <w:p w:rsidR="00107CCD" w:rsidRPr="00CB1B14" w:rsidRDefault="00107CCD" w:rsidP="00107CC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B1B14">
              <w:rPr>
                <w:rFonts w:ascii="Times New Roman" w:hAnsi="Times New Roman"/>
                <w:bCs/>
                <w:sz w:val="28"/>
                <w:szCs w:val="28"/>
              </w:rPr>
              <w:t>4. СУЩЕСТВУЮЩЕЕ ПОЛОЖЕНИЕ В СФЕРЕ ВОДООТВЕДЕНИЯ………</w:t>
            </w:r>
          </w:p>
          <w:p w:rsidR="00107CCD" w:rsidRPr="00CB1B14" w:rsidRDefault="00107CCD" w:rsidP="00107CCD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 w:rsidRPr="00CB1B14">
              <w:rPr>
                <w:bCs/>
                <w:color w:val="auto"/>
                <w:sz w:val="28"/>
                <w:szCs w:val="28"/>
              </w:rPr>
              <w:t xml:space="preserve">4.1. Анализ </w:t>
            </w:r>
            <w:proofErr w:type="gramStart"/>
            <w:r w:rsidRPr="00CB1B14">
              <w:rPr>
                <w:bCs/>
                <w:color w:val="auto"/>
                <w:sz w:val="28"/>
                <w:szCs w:val="28"/>
              </w:rPr>
              <w:t>структуры системы водоотведения города Котласа</w:t>
            </w:r>
            <w:proofErr w:type="gramEnd"/>
            <w:r w:rsidRPr="00CB1B14">
              <w:rPr>
                <w:bCs/>
                <w:color w:val="auto"/>
                <w:sz w:val="28"/>
                <w:szCs w:val="28"/>
              </w:rPr>
              <w:t>……………….</w:t>
            </w:r>
          </w:p>
          <w:p w:rsidR="00AB292C" w:rsidRPr="00CB1B14" w:rsidRDefault="00107CCD" w:rsidP="00224455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CB1B14">
              <w:rPr>
                <w:bCs/>
                <w:color w:val="auto"/>
                <w:sz w:val="28"/>
                <w:szCs w:val="28"/>
              </w:rPr>
              <w:t xml:space="preserve">4.1.1. Анализ существующих </w:t>
            </w:r>
            <w:proofErr w:type="gramStart"/>
            <w:r w:rsidRPr="00CB1B14">
              <w:rPr>
                <w:bCs/>
                <w:color w:val="auto"/>
                <w:sz w:val="28"/>
                <w:szCs w:val="28"/>
              </w:rPr>
              <w:t>проблем системы водоотведения города Котласа</w:t>
            </w:r>
            <w:proofErr w:type="gramEnd"/>
            <w:r w:rsidR="004A0346" w:rsidRPr="00CB1B14">
              <w:rPr>
                <w:bCs/>
                <w:color w:val="auto"/>
                <w:sz w:val="28"/>
                <w:szCs w:val="28"/>
              </w:rPr>
              <w:t>……………………………………………………………………………..</w:t>
            </w:r>
          </w:p>
          <w:p w:rsidR="004A0346" w:rsidRPr="00CB1B14" w:rsidRDefault="004A0346" w:rsidP="00224455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 w:rsidRPr="00CB1B14">
              <w:rPr>
                <w:bCs/>
                <w:color w:val="auto"/>
                <w:sz w:val="28"/>
                <w:szCs w:val="28"/>
              </w:rPr>
              <w:t>4.2. Анализ структуры системы водоотведения поселка Вычегодский………..</w:t>
            </w:r>
          </w:p>
          <w:p w:rsidR="00224455" w:rsidRPr="00CB1B14" w:rsidRDefault="00224455" w:rsidP="00224455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 w:rsidRPr="00CB1B14">
              <w:rPr>
                <w:bCs/>
                <w:color w:val="auto"/>
                <w:sz w:val="28"/>
                <w:szCs w:val="28"/>
              </w:rPr>
              <w:t>4.2.1. Анализ существующих проблем системы водоотведения поселка Вычегодский……………………………………………………………………….</w:t>
            </w:r>
          </w:p>
          <w:p w:rsidR="00224455" w:rsidRPr="00CB1B14" w:rsidRDefault="00224455" w:rsidP="00556355">
            <w:pPr>
              <w:pStyle w:val="14"/>
            </w:pPr>
            <w:r w:rsidRPr="00CB1B14">
              <w:t>5. РАСЧЕТНЫЕ РАСХОДЫ ВОДЫ. НОРМЫ ВОДОПОТРЕБЛЕНИЯ………</w:t>
            </w:r>
          </w:p>
          <w:p w:rsidR="00224455" w:rsidRPr="00CB1B14" w:rsidRDefault="00224455" w:rsidP="00556355">
            <w:pPr>
              <w:pStyle w:val="14"/>
            </w:pPr>
            <w:r w:rsidRPr="00CB1B14">
              <w:t>6. ПРОЕКТНОЕ ПРЕДЛОЖЕНИЕ ПО РАЗВИТИЮ СИСТЕМЫ ВОДОСНАБЖЕНИЯ И ВОДООТВЕДЕНИЯ МО «КОТЛАС»………………...</w:t>
            </w:r>
          </w:p>
          <w:p w:rsidR="00224455" w:rsidRPr="00CB1B14" w:rsidRDefault="00224455" w:rsidP="00556355">
            <w:pPr>
              <w:pStyle w:val="14"/>
            </w:pPr>
            <w:r w:rsidRPr="00CB1B14">
              <w:t>6.1. Водоснабжение. Проектное предложение…………………………………..</w:t>
            </w:r>
          </w:p>
          <w:p w:rsidR="00224455" w:rsidRPr="00CB1B14" w:rsidRDefault="00224455" w:rsidP="00556355">
            <w:pPr>
              <w:pStyle w:val="14"/>
            </w:pPr>
            <w:r w:rsidRPr="00CB1B14">
              <w:t>6.1.1. Проектное предложение по водоснабжению по городу Котлас…………</w:t>
            </w:r>
          </w:p>
          <w:p w:rsidR="00224455" w:rsidRPr="00CB1B14" w:rsidRDefault="00224455" w:rsidP="00224455">
            <w:pPr>
              <w:pStyle w:val="141"/>
            </w:pPr>
            <w:r w:rsidRPr="00CB1B14">
              <w:t>6.1.2. Проектное предложение по водоснабжению поселок Вычегодский……</w:t>
            </w:r>
          </w:p>
          <w:p w:rsidR="000D6F1E" w:rsidRPr="00CB1B14" w:rsidRDefault="000D6F1E" w:rsidP="00556355">
            <w:pPr>
              <w:pStyle w:val="14"/>
            </w:pPr>
            <w:r w:rsidRPr="00CB1B14">
              <w:t xml:space="preserve">6.1.3. Проектное предложение по водоснабжению д. </w:t>
            </w:r>
            <w:proofErr w:type="spellStart"/>
            <w:r w:rsidRPr="00CB1B14">
              <w:t>Слуда</w:t>
            </w:r>
            <w:proofErr w:type="spellEnd"/>
            <w:r w:rsidRPr="00CB1B14">
              <w:t>…………………...</w:t>
            </w:r>
          </w:p>
          <w:p w:rsidR="000D6F1E" w:rsidRPr="00CB1B14" w:rsidRDefault="000D6F1E" w:rsidP="00556355">
            <w:pPr>
              <w:pStyle w:val="14"/>
            </w:pPr>
            <w:r w:rsidRPr="00CB1B14">
              <w:t xml:space="preserve">6.1.4. Проектное предложение по водоснабжению д. </w:t>
            </w:r>
            <w:proofErr w:type="spellStart"/>
            <w:r w:rsidRPr="00CB1B14">
              <w:t>Свининская</w:t>
            </w:r>
            <w:proofErr w:type="spellEnd"/>
            <w:r w:rsidRPr="00CB1B14">
              <w:t>…………….</w:t>
            </w:r>
          </w:p>
          <w:p w:rsidR="008E3841" w:rsidRPr="00CB1B14" w:rsidRDefault="008E3841" w:rsidP="00556355">
            <w:pPr>
              <w:pStyle w:val="14"/>
            </w:pPr>
            <w:r w:rsidRPr="00CB1B14">
              <w:t>6.2. Водоотведение. Проектное предложение</w:t>
            </w:r>
            <w:r w:rsidR="00043C7B" w:rsidRPr="00CB1B14">
              <w:t>…………………………………...</w:t>
            </w:r>
          </w:p>
          <w:p w:rsidR="008E3841" w:rsidRPr="00CB1B14" w:rsidRDefault="008E3841" w:rsidP="00556355">
            <w:pPr>
              <w:pStyle w:val="14"/>
            </w:pPr>
            <w:r w:rsidRPr="00CB1B14">
              <w:t>6.2.1. Проектное предложение по водоотведению по городу Котлас</w:t>
            </w:r>
            <w:r w:rsidR="00043C7B" w:rsidRPr="00CB1B14">
              <w:t>………….</w:t>
            </w:r>
          </w:p>
          <w:p w:rsidR="00043C7B" w:rsidRPr="00CB1B14" w:rsidRDefault="00043C7B" w:rsidP="00556355">
            <w:pPr>
              <w:pStyle w:val="14"/>
            </w:pPr>
            <w:r w:rsidRPr="00CB1B14">
              <w:t>6.2.2. Проектное предложение по водоотведению поселок Вычегодский…….</w:t>
            </w:r>
          </w:p>
          <w:p w:rsidR="00043C7B" w:rsidRPr="00CB1B14" w:rsidRDefault="00043C7B" w:rsidP="00556355">
            <w:pPr>
              <w:pStyle w:val="14"/>
            </w:pPr>
            <w:r w:rsidRPr="00CB1B14">
              <w:t xml:space="preserve">6.2.3. Проектное предложение по водоотведению деревня </w:t>
            </w:r>
            <w:proofErr w:type="spellStart"/>
            <w:r w:rsidRPr="00CB1B14">
              <w:t>Слуда</w:t>
            </w:r>
            <w:proofErr w:type="spellEnd"/>
            <w:r w:rsidRPr="00CB1B14">
              <w:t>……………..</w:t>
            </w:r>
          </w:p>
          <w:p w:rsidR="00043C7B" w:rsidRPr="00CB1B14" w:rsidRDefault="00043C7B" w:rsidP="00556355">
            <w:pPr>
              <w:pStyle w:val="14"/>
            </w:pPr>
            <w:r w:rsidRPr="00CB1B14">
              <w:t xml:space="preserve">6.2.4. Проектное предложение по водоотведению деревня </w:t>
            </w:r>
            <w:proofErr w:type="spellStart"/>
            <w:r w:rsidRPr="00CB1B14">
              <w:t>Свининская</w:t>
            </w:r>
            <w:proofErr w:type="spellEnd"/>
            <w:r w:rsidRPr="00CB1B14">
              <w:t>………</w:t>
            </w:r>
          </w:p>
          <w:p w:rsidR="00043C7B" w:rsidRPr="00CB1B14" w:rsidRDefault="00043C7B" w:rsidP="00556355">
            <w:pPr>
              <w:pStyle w:val="14"/>
            </w:pPr>
            <w:r w:rsidRPr="00CB1B14">
              <w:t>7. МЕРОПРИЯТИЯ ПО СТРОИТЕЛЬСТВУ, РЕКОНСТРУКЦИИ И МОДЕРНИЗАЦИИ ОБЪЕКТОВ СИСТЕМ ВОДОСНАБЖЕНИЯ И ВОДООТВЕДЕНИЯ……………………………………………………………….</w:t>
            </w:r>
          </w:p>
          <w:p w:rsidR="00043C7B" w:rsidRPr="00CB1B14" w:rsidRDefault="00043C7B" w:rsidP="00556355">
            <w:pPr>
              <w:pStyle w:val="14"/>
            </w:pPr>
            <w:r w:rsidRPr="00CB1B14">
              <w:t>7.1. Мероприятия по строительству, реконструкции и модернизации объектов систем водоснабжения………………………………………………….</w:t>
            </w:r>
          </w:p>
          <w:p w:rsidR="00043C7B" w:rsidRPr="00CB1B14" w:rsidRDefault="00043C7B" w:rsidP="00556355">
            <w:pPr>
              <w:pStyle w:val="14"/>
            </w:pPr>
            <w:r w:rsidRPr="00CB1B14">
              <w:t xml:space="preserve">7.1.1. Мероприятия по строительству, реконструкции и модернизации </w:t>
            </w:r>
            <w:proofErr w:type="gramStart"/>
            <w:r w:rsidRPr="00CB1B14">
              <w:t>объектов систем водоснабжения города Котласа</w:t>
            </w:r>
            <w:proofErr w:type="gramEnd"/>
            <w:r w:rsidRPr="00CB1B14">
              <w:t>……………………………….</w:t>
            </w:r>
          </w:p>
          <w:p w:rsidR="00043C7B" w:rsidRPr="00CB1B14" w:rsidRDefault="00043C7B" w:rsidP="00556355">
            <w:pPr>
              <w:pStyle w:val="14"/>
            </w:pPr>
            <w:r w:rsidRPr="00CB1B14">
              <w:lastRenderedPageBreak/>
              <w:t xml:space="preserve">7.1.2. Мероприятия по строительству, реконструкции и модернизации объектов систем водоснабжения поселка </w:t>
            </w:r>
            <w:proofErr w:type="gramStart"/>
            <w:r w:rsidRPr="00CB1B14">
              <w:t>Вычегодский</w:t>
            </w:r>
            <w:proofErr w:type="gramEnd"/>
            <w:r w:rsidRPr="00CB1B14">
              <w:t>………………………..</w:t>
            </w:r>
          </w:p>
          <w:p w:rsidR="00043C7B" w:rsidRPr="00CB1B14" w:rsidRDefault="00043C7B" w:rsidP="00556355">
            <w:pPr>
              <w:pStyle w:val="14"/>
            </w:pPr>
            <w:r w:rsidRPr="00CB1B14">
              <w:t xml:space="preserve">7.1.3. Мероприятия по строительству, реконструкции и модернизации объектов систем водоснабжения деревни </w:t>
            </w:r>
            <w:proofErr w:type="spellStart"/>
            <w:r w:rsidRPr="00CB1B14">
              <w:t>Слуда</w:t>
            </w:r>
            <w:proofErr w:type="spellEnd"/>
            <w:r w:rsidRPr="00CB1B14">
              <w:t>………………………………..</w:t>
            </w:r>
          </w:p>
          <w:p w:rsidR="004F3675" w:rsidRPr="00CB1B14" w:rsidRDefault="004F3675" w:rsidP="00556355">
            <w:pPr>
              <w:pStyle w:val="14"/>
            </w:pPr>
            <w:r w:rsidRPr="00CB1B14">
              <w:t>7.1.4. Мероприятия по строительству, реконструкции и модернизации объектов систем водоснабжения деревни Савинская…………………………...</w:t>
            </w:r>
          </w:p>
          <w:p w:rsidR="004F3675" w:rsidRPr="00CB1B14" w:rsidRDefault="004F3675" w:rsidP="00556355">
            <w:pPr>
              <w:pStyle w:val="14"/>
            </w:pPr>
            <w:r w:rsidRPr="00CB1B14">
              <w:t>7.2. Мероприятия по строительству, реконструкции и модернизации объектов систем водоотведения…………………………………………………..</w:t>
            </w:r>
          </w:p>
          <w:p w:rsidR="004F3675" w:rsidRPr="00CB1B14" w:rsidRDefault="004F3675" w:rsidP="00556355">
            <w:pPr>
              <w:pStyle w:val="14"/>
            </w:pPr>
            <w:r w:rsidRPr="00CB1B14">
              <w:t xml:space="preserve">7.2.1. Мероприятия по строительству, реконструкции и модернизации </w:t>
            </w:r>
            <w:proofErr w:type="gramStart"/>
            <w:r w:rsidRPr="00CB1B14">
              <w:t>объектов систем водоотведения города Котласа</w:t>
            </w:r>
            <w:proofErr w:type="gramEnd"/>
            <w:r w:rsidRPr="00CB1B14">
              <w:t>………………………………..</w:t>
            </w:r>
          </w:p>
          <w:p w:rsidR="00D812B8" w:rsidRPr="00CB1B14" w:rsidRDefault="00D812B8" w:rsidP="00556355">
            <w:pPr>
              <w:pStyle w:val="14"/>
            </w:pPr>
            <w:r w:rsidRPr="00CB1B14">
              <w:t xml:space="preserve">7.2.2. Мероприятия по строительству, реконструкции и модернизации объектов систем водоотведения поселка </w:t>
            </w:r>
            <w:proofErr w:type="gramStart"/>
            <w:r w:rsidRPr="00CB1B14">
              <w:t>Вычегодский</w:t>
            </w:r>
            <w:proofErr w:type="gramEnd"/>
            <w:r w:rsidRPr="00CB1B14">
              <w:t>………………………...</w:t>
            </w:r>
          </w:p>
          <w:p w:rsidR="00D812B8" w:rsidRPr="00CB1B14" w:rsidRDefault="00D812B8" w:rsidP="00556355">
            <w:pPr>
              <w:pStyle w:val="14"/>
            </w:pPr>
            <w:r w:rsidRPr="00CB1B14">
              <w:t xml:space="preserve">7.2.3. Мероприятия по строительству, реконструкции и модернизации объектов систем водоотведения деревни </w:t>
            </w:r>
            <w:proofErr w:type="spellStart"/>
            <w:r w:rsidRPr="00CB1B14">
              <w:t>Слуда</w:t>
            </w:r>
            <w:proofErr w:type="spellEnd"/>
            <w:r w:rsidRPr="00CB1B14">
              <w:t>………………………………...</w:t>
            </w:r>
          </w:p>
          <w:p w:rsidR="00D812B8" w:rsidRPr="00CB1B14" w:rsidRDefault="00D812B8" w:rsidP="00556355">
            <w:pPr>
              <w:pStyle w:val="14"/>
            </w:pPr>
            <w:r w:rsidRPr="00CB1B14">
              <w:t xml:space="preserve">7.2.4. Мероприятия по строительству, реконструкции и модернизации объектов систем водоотведения деревни </w:t>
            </w:r>
            <w:proofErr w:type="spellStart"/>
            <w:r w:rsidRPr="00CB1B14">
              <w:t>С</w:t>
            </w:r>
            <w:r w:rsidR="000A6DAC">
              <w:t>вининская</w:t>
            </w:r>
            <w:proofErr w:type="spellEnd"/>
            <w:r w:rsidR="000A6DAC">
              <w:t>.</w:t>
            </w:r>
            <w:r w:rsidRPr="00CB1B14">
              <w:t>…………………………</w:t>
            </w:r>
          </w:p>
          <w:p w:rsidR="00556355" w:rsidRPr="00CB1B14" w:rsidRDefault="00556355" w:rsidP="00556355">
            <w:pPr>
              <w:pStyle w:val="14"/>
            </w:pPr>
            <w:r w:rsidRPr="00CB1B14">
              <w:t>8. ФИНАНСОВЫЕ ПОТРЕБНОСТИ НА РЕАЛИЗАЦИЮ ПЛАНА МЕРОПРИЯТИЙ ПО СТРОИТЕЛЬСТВУ, РЕКОНСТРУКЦИИ И МОДЕРНИЗАЦИИ ОБЪЕКТОВ СИСТЕМ ВОДОСНАБЖЕНИЯ И ВОДООТВЕДЕНИЯ……………………………………………………………….</w:t>
            </w:r>
          </w:p>
          <w:p w:rsidR="00AB292C" w:rsidRDefault="00556355" w:rsidP="00285F0E">
            <w:pPr>
              <w:pStyle w:val="p8"/>
              <w:spacing w:before="0" w:beforeAutospacing="0" w:after="0" w:afterAutospacing="0"/>
              <w:jc w:val="both"/>
              <w:rPr>
                <w:rStyle w:val="s3"/>
                <w:bCs/>
                <w:sz w:val="28"/>
                <w:szCs w:val="28"/>
              </w:rPr>
            </w:pPr>
            <w:r w:rsidRPr="00CB1B14">
              <w:rPr>
                <w:rStyle w:val="s3"/>
                <w:bCs/>
                <w:sz w:val="28"/>
                <w:szCs w:val="28"/>
              </w:rPr>
              <w:t>9. ОЖИДАЕМЫЕ РЕЗУЛЬТАТЫ ПРИ РЕАЛИЗАЦИИ МЕРОПРИЯТИЙ СХЕМЫ…………………………………………………………………………….</w:t>
            </w:r>
          </w:p>
          <w:p w:rsidR="00E00726" w:rsidRDefault="00E00726" w:rsidP="00E00726">
            <w:pPr>
              <w:pStyle w:val="p8"/>
              <w:spacing w:before="0" w:beforeAutospacing="0" w:after="0" w:afterAutospacing="0"/>
              <w:jc w:val="both"/>
              <w:rPr>
                <w:rStyle w:val="s3"/>
                <w:bCs/>
                <w:sz w:val="28"/>
                <w:szCs w:val="28"/>
              </w:rPr>
            </w:pPr>
            <w:r>
              <w:rPr>
                <w:rStyle w:val="s3"/>
                <w:bCs/>
                <w:sz w:val="28"/>
                <w:szCs w:val="28"/>
              </w:rPr>
              <w:t>10</w:t>
            </w:r>
            <w:r w:rsidRPr="00CB1B14">
              <w:rPr>
                <w:rStyle w:val="s3"/>
                <w:bCs/>
                <w:sz w:val="28"/>
                <w:szCs w:val="28"/>
              </w:rPr>
              <w:t xml:space="preserve">. </w:t>
            </w:r>
            <w:r w:rsidRPr="00E00726">
              <w:rPr>
                <w:sz w:val="28"/>
                <w:szCs w:val="28"/>
              </w:rPr>
              <w:t>ОБЕСПЕЧЕНИЕ ЭКСПЛУАТАЦИИ БЕСХОЗНЫХ ОБЪЕКТОВ СИСТЕМ ВОДОСНАБЖЕНИЯ И ВОДООТВЕДЕНИЯ</w:t>
            </w:r>
            <w:r w:rsidRPr="00CB1B14">
              <w:rPr>
                <w:rStyle w:val="11"/>
                <w:bCs w:val="0"/>
              </w:rPr>
              <w:t xml:space="preserve"> </w:t>
            </w:r>
            <w:r>
              <w:rPr>
                <w:rStyle w:val="s3"/>
                <w:bCs/>
                <w:sz w:val="28"/>
                <w:szCs w:val="28"/>
              </w:rPr>
              <w:t>……………………</w:t>
            </w:r>
          </w:p>
          <w:p w:rsidR="00E00726" w:rsidRPr="00CB1B14" w:rsidRDefault="00E00726" w:rsidP="00285F0E">
            <w:pPr>
              <w:pStyle w:val="p8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B292C" w:rsidRPr="00054C0D" w:rsidRDefault="00054C0D" w:rsidP="00054C0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54C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2</w:t>
            </w:r>
          </w:p>
          <w:p w:rsidR="00AB292C" w:rsidRPr="00054C0D" w:rsidRDefault="00054C0D" w:rsidP="00054C0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54C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  <w:p w:rsidR="00AB292C" w:rsidRPr="00054C0D" w:rsidRDefault="00054C0D" w:rsidP="00054C0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54C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  <w:p w:rsidR="00054C0D" w:rsidRPr="00054C0D" w:rsidRDefault="00054C0D" w:rsidP="00054C0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54C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  <w:p w:rsidR="00054C0D" w:rsidRPr="00054C0D" w:rsidRDefault="00054C0D" w:rsidP="00054C0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AB292C" w:rsidRPr="00054C0D" w:rsidRDefault="00054C0D" w:rsidP="00054C0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54C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  <w:p w:rsidR="00AB292C" w:rsidRPr="00054C0D" w:rsidRDefault="00054C0D" w:rsidP="00054C0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54C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  <w:p w:rsidR="00AB292C" w:rsidRPr="00054C0D" w:rsidRDefault="00054C0D" w:rsidP="00054C0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54C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  <w:p w:rsidR="00AB292C" w:rsidRPr="00054C0D" w:rsidRDefault="00054C0D" w:rsidP="00054C0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54C0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  <w:p w:rsidR="00AB292C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 w:rsidRPr="00054C0D">
              <w:rPr>
                <w:bCs/>
                <w:sz w:val="28"/>
                <w:szCs w:val="28"/>
              </w:rPr>
              <w:t>15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</w:t>
            </w:r>
          </w:p>
          <w:p w:rsidR="00054C0D" w:rsidRDefault="00054C0D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</w:t>
            </w:r>
          </w:p>
          <w:p w:rsidR="00054C0D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</w:t>
            </w:r>
          </w:p>
          <w:p w:rsidR="00054C0D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77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77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81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81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82</w:t>
            </w: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Default="000A6DAC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E00726">
              <w:rPr>
                <w:bCs/>
                <w:sz w:val="28"/>
                <w:szCs w:val="28"/>
              </w:rPr>
              <w:t>5</w:t>
            </w:r>
          </w:p>
          <w:p w:rsidR="00E00726" w:rsidRDefault="00E00726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</w:p>
          <w:p w:rsidR="000A6DAC" w:rsidRPr="00054C0D" w:rsidRDefault="00E00726" w:rsidP="00054C0D">
            <w:pPr>
              <w:pStyle w:val="Default"/>
              <w:ind w:lef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</w:t>
            </w:r>
          </w:p>
        </w:tc>
      </w:tr>
    </w:tbl>
    <w:p w:rsidR="00C25A3D" w:rsidRDefault="00C25A3D" w:rsidP="00556355">
      <w:pPr>
        <w:pStyle w:val="Default"/>
        <w:jc w:val="both"/>
      </w:pPr>
    </w:p>
    <w:sectPr w:rsidR="00C25A3D" w:rsidSect="00AB292C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AB292C"/>
    <w:rsid w:val="000027E3"/>
    <w:rsid w:val="00003015"/>
    <w:rsid w:val="00003BAA"/>
    <w:rsid w:val="00003EEA"/>
    <w:rsid w:val="00004B3A"/>
    <w:rsid w:val="000051C1"/>
    <w:rsid w:val="00005842"/>
    <w:rsid w:val="000068FD"/>
    <w:rsid w:val="00006DD4"/>
    <w:rsid w:val="00007380"/>
    <w:rsid w:val="00010C41"/>
    <w:rsid w:val="00010C5B"/>
    <w:rsid w:val="0001167C"/>
    <w:rsid w:val="00012583"/>
    <w:rsid w:val="00013D4F"/>
    <w:rsid w:val="00015D91"/>
    <w:rsid w:val="0001665E"/>
    <w:rsid w:val="00017946"/>
    <w:rsid w:val="0003746F"/>
    <w:rsid w:val="00037B7B"/>
    <w:rsid w:val="0004013E"/>
    <w:rsid w:val="00040C1D"/>
    <w:rsid w:val="0004210E"/>
    <w:rsid w:val="00043C55"/>
    <w:rsid w:val="00043C7B"/>
    <w:rsid w:val="000456F2"/>
    <w:rsid w:val="00046111"/>
    <w:rsid w:val="00046201"/>
    <w:rsid w:val="00054C0D"/>
    <w:rsid w:val="000622B0"/>
    <w:rsid w:val="00062AB5"/>
    <w:rsid w:val="00073302"/>
    <w:rsid w:val="000804CF"/>
    <w:rsid w:val="00081819"/>
    <w:rsid w:val="000840FD"/>
    <w:rsid w:val="0008550B"/>
    <w:rsid w:val="0008669E"/>
    <w:rsid w:val="000867AE"/>
    <w:rsid w:val="00093216"/>
    <w:rsid w:val="00095052"/>
    <w:rsid w:val="00096B25"/>
    <w:rsid w:val="000A08E7"/>
    <w:rsid w:val="000A29DE"/>
    <w:rsid w:val="000A44C0"/>
    <w:rsid w:val="000A52E8"/>
    <w:rsid w:val="000A616D"/>
    <w:rsid w:val="000A6DAC"/>
    <w:rsid w:val="000A7409"/>
    <w:rsid w:val="000B0351"/>
    <w:rsid w:val="000B129E"/>
    <w:rsid w:val="000B1518"/>
    <w:rsid w:val="000B6821"/>
    <w:rsid w:val="000C113D"/>
    <w:rsid w:val="000C1FA3"/>
    <w:rsid w:val="000C2461"/>
    <w:rsid w:val="000C3F69"/>
    <w:rsid w:val="000C4E2C"/>
    <w:rsid w:val="000C55F3"/>
    <w:rsid w:val="000C737B"/>
    <w:rsid w:val="000D3462"/>
    <w:rsid w:val="000D4119"/>
    <w:rsid w:val="000D5DF6"/>
    <w:rsid w:val="000D6F1E"/>
    <w:rsid w:val="000D7392"/>
    <w:rsid w:val="000D7663"/>
    <w:rsid w:val="000E01C3"/>
    <w:rsid w:val="000E092C"/>
    <w:rsid w:val="000E1018"/>
    <w:rsid w:val="000E28E4"/>
    <w:rsid w:val="000F00F4"/>
    <w:rsid w:val="000F07BA"/>
    <w:rsid w:val="000F08A6"/>
    <w:rsid w:val="000F1B01"/>
    <w:rsid w:val="000F1E1E"/>
    <w:rsid w:val="000F22A7"/>
    <w:rsid w:val="000F2D66"/>
    <w:rsid w:val="000F6CFE"/>
    <w:rsid w:val="000F6F13"/>
    <w:rsid w:val="001000A6"/>
    <w:rsid w:val="00101AFD"/>
    <w:rsid w:val="0010210D"/>
    <w:rsid w:val="001025B4"/>
    <w:rsid w:val="0010298D"/>
    <w:rsid w:val="00103E43"/>
    <w:rsid w:val="00104917"/>
    <w:rsid w:val="00106378"/>
    <w:rsid w:val="00106DD9"/>
    <w:rsid w:val="00107CCD"/>
    <w:rsid w:val="001177D0"/>
    <w:rsid w:val="00122764"/>
    <w:rsid w:val="00122C43"/>
    <w:rsid w:val="001240E5"/>
    <w:rsid w:val="001249FC"/>
    <w:rsid w:val="00125081"/>
    <w:rsid w:val="001258D6"/>
    <w:rsid w:val="00125F91"/>
    <w:rsid w:val="00127DF2"/>
    <w:rsid w:val="00134002"/>
    <w:rsid w:val="001364CF"/>
    <w:rsid w:val="00136D90"/>
    <w:rsid w:val="00137864"/>
    <w:rsid w:val="00140ABC"/>
    <w:rsid w:val="0014222C"/>
    <w:rsid w:val="001425D1"/>
    <w:rsid w:val="00145169"/>
    <w:rsid w:val="00146D26"/>
    <w:rsid w:val="001517A1"/>
    <w:rsid w:val="00161C84"/>
    <w:rsid w:val="0016216E"/>
    <w:rsid w:val="00162FD6"/>
    <w:rsid w:val="00164DB6"/>
    <w:rsid w:val="00165AA1"/>
    <w:rsid w:val="00166CA4"/>
    <w:rsid w:val="00167E29"/>
    <w:rsid w:val="00167F6C"/>
    <w:rsid w:val="00170E83"/>
    <w:rsid w:val="00170E99"/>
    <w:rsid w:val="001712B6"/>
    <w:rsid w:val="00171758"/>
    <w:rsid w:val="00172B3A"/>
    <w:rsid w:val="001739EA"/>
    <w:rsid w:val="00175324"/>
    <w:rsid w:val="00175F8F"/>
    <w:rsid w:val="00180557"/>
    <w:rsid w:val="001807FB"/>
    <w:rsid w:val="00181BA5"/>
    <w:rsid w:val="001848F3"/>
    <w:rsid w:val="001849B8"/>
    <w:rsid w:val="001859AD"/>
    <w:rsid w:val="00185A46"/>
    <w:rsid w:val="0018611D"/>
    <w:rsid w:val="00187BC6"/>
    <w:rsid w:val="00187C98"/>
    <w:rsid w:val="00192305"/>
    <w:rsid w:val="0019455E"/>
    <w:rsid w:val="0019488E"/>
    <w:rsid w:val="00194934"/>
    <w:rsid w:val="001A07E8"/>
    <w:rsid w:val="001A0BA8"/>
    <w:rsid w:val="001A3888"/>
    <w:rsid w:val="001A3CC4"/>
    <w:rsid w:val="001A5121"/>
    <w:rsid w:val="001A51AD"/>
    <w:rsid w:val="001B0A64"/>
    <w:rsid w:val="001B1FDA"/>
    <w:rsid w:val="001B2207"/>
    <w:rsid w:val="001B23DF"/>
    <w:rsid w:val="001B2BE3"/>
    <w:rsid w:val="001B31E4"/>
    <w:rsid w:val="001B4A70"/>
    <w:rsid w:val="001B4F29"/>
    <w:rsid w:val="001B572E"/>
    <w:rsid w:val="001B61F5"/>
    <w:rsid w:val="001B6FD2"/>
    <w:rsid w:val="001B7833"/>
    <w:rsid w:val="001C0C20"/>
    <w:rsid w:val="001C5E6F"/>
    <w:rsid w:val="001C60BC"/>
    <w:rsid w:val="001C617E"/>
    <w:rsid w:val="001D2AF7"/>
    <w:rsid w:val="001D356F"/>
    <w:rsid w:val="001D545D"/>
    <w:rsid w:val="001D551E"/>
    <w:rsid w:val="001D5A8A"/>
    <w:rsid w:val="001E02F5"/>
    <w:rsid w:val="001E100E"/>
    <w:rsid w:val="001E1D2D"/>
    <w:rsid w:val="001E2765"/>
    <w:rsid w:val="001E379A"/>
    <w:rsid w:val="001E5335"/>
    <w:rsid w:val="001E55A9"/>
    <w:rsid w:val="001F17E6"/>
    <w:rsid w:val="001F1DFC"/>
    <w:rsid w:val="001F3A80"/>
    <w:rsid w:val="001F4AB0"/>
    <w:rsid w:val="001F541E"/>
    <w:rsid w:val="001F7BD1"/>
    <w:rsid w:val="00200308"/>
    <w:rsid w:val="00204638"/>
    <w:rsid w:val="00204E49"/>
    <w:rsid w:val="00205BA2"/>
    <w:rsid w:val="00205EA2"/>
    <w:rsid w:val="00206004"/>
    <w:rsid w:val="00211600"/>
    <w:rsid w:val="00212C49"/>
    <w:rsid w:val="00212DBB"/>
    <w:rsid w:val="0021331D"/>
    <w:rsid w:val="002134AD"/>
    <w:rsid w:val="00214966"/>
    <w:rsid w:val="0021642C"/>
    <w:rsid w:val="00221261"/>
    <w:rsid w:val="00221969"/>
    <w:rsid w:val="002221AB"/>
    <w:rsid w:val="002232E7"/>
    <w:rsid w:val="00223FA0"/>
    <w:rsid w:val="00224455"/>
    <w:rsid w:val="00225110"/>
    <w:rsid w:val="0022706B"/>
    <w:rsid w:val="002301BD"/>
    <w:rsid w:val="002304A7"/>
    <w:rsid w:val="00230AE6"/>
    <w:rsid w:val="00232BD9"/>
    <w:rsid w:val="00232D50"/>
    <w:rsid w:val="00235568"/>
    <w:rsid w:val="00236B25"/>
    <w:rsid w:val="00236BE7"/>
    <w:rsid w:val="00240D30"/>
    <w:rsid w:val="00241141"/>
    <w:rsid w:val="0024152D"/>
    <w:rsid w:val="00241987"/>
    <w:rsid w:val="00243A99"/>
    <w:rsid w:val="00244F75"/>
    <w:rsid w:val="00245522"/>
    <w:rsid w:val="00245705"/>
    <w:rsid w:val="00246618"/>
    <w:rsid w:val="002468F0"/>
    <w:rsid w:val="00246914"/>
    <w:rsid w:val="00247246"/>
    <w:rsid w:val="002520E6"/>
    <w:rsid w:val="002525CC"/>
    <w:rsid w:val="00252A3D"/>
    <w:rsid w:val="00255200"/>
    <w:rsid w:val="002573D3"/>
    <w:rsid w:val="00257E61"/>
    <w:rsid w:val="00263A62"/>
    <w:rsid w:val="00264A51"/>
    <w:rsid w:val="00266432"/>
    <w:rsid w:val="00266A17"/>
    <w:rsid w:val="00266FD9"/>
    <w:rsid w:val="0026731C"/>
    <w:rsid w:val="002673FC"/>
    <w:rsid w:val="00270A53"/>
    <w:rsid w:val="002712D1"/>
    <w:rsid w:val="0027287F"/>
    <w:rsid w:val="0027340B"/>
    <w:rsid w:val="00274702"/>
    <w:rsid w:val="0027479F"/>
    <w:rsid w:val="00274AD0"/>
    <w:rsid w:val="00274B59"/>
    <w:rsid w:val="002778DE"/>
    <w:rsid w:val="00281FC1"/>
    <w:rsid w:val="00282BFD"/>
    <w:rsid w:val="00283052"/>
    <w:rsid w:val="00283C14"/>
    <w:rsid w:val="00285F0E"/>
    <w:rsid w:val="00286010"/>
    <w:rsid w:val="002862F6"/>
    <w:rsid w:val="00287EC2"/>
    <w:rsid w:val="0029172E"/>
    <w:rsid w:val="00291A39"/>
    <w:rsid w:val="002923ED"/>
    <w:rsid w:val="00297E87"/>
    <w:rsid w:val="002A02BA"/>
    <w:rsid w:val="002A15FA"/>
    <w:rsid w:val="002A1969"/>
    <w:rsid w:val="002A261F"/>
    <w:rsid w:val="002A4191"/>
    <w:rsid w:val="002A4868"/>
    <w:rsid w:val="002A5E6D"/>
    <w:rsid w:val="002A653E"/>
    <w:rsid w:val="002A6B95"/>
    <w:rsid w:val="002A6C21"/>
    <w:rsid w:val="002A6F60"/>
    <w:rsid w:val="002B08D8"/>
    <w:rsid w:val="002B18FF"/>
    <w:rsid w:val="002B199C"/>
    <w:rsid w:val="002B1A28"/>
    <w:rsid w:val="002B32C6"/>
    <w:rsid w:val="002B40B5"/>
    <w:rsid w:val="002B4CAB"/>
    <w:rsid w:val="002B52EE"/>
    <w:rsid w:val="002B6874"/>
    <w:rsid w:val="002B7898"/>
    <w:rsid w:val="002C16AE"/>
    <w:rsid w:val="002C3C14"/>
    <w:rsid w:val="002C3CBF"/>
    <w:rsid w:val="002D0FFD"/>
    <w:rsid w:val="002D16E4"/>
    <w:rsid w:val="002D1933"/>
    <w:rsid w:val="002D27FD"/>
    <w:rsid w:val="002D433D"/>
    <w:rsid w:val="002D49F0"/>
    <w:rsid w:val="002D4D89"/>
    <w:rsid w:val="002D56A6"/>
    <w:rsid w:val="002D6DB8"/>
    <w:rsid w:val="002E0C48"/>
    <w:rsid w:val="002E1518"/>
    <w:rsid w:val="002E237F"/>
    <w:rsid w:val="002E2733"/>
    <w:rsid w:val="002E49F2"/>
    <w:rsid w:val="002E4B7A"/>
    <w:rsid w:val="002E7F12"/>
    <w:rsid w:val="002F0091"/>
    <w:rsid w:val="002F1EF5"/>
    <w:rsid w:val="002F20C9"/>
    <w:rsid w:val="002F5948"/>
    <w:rsid w:val="002F60E3"/>
    <w:rsid w:val="002F6457"/>
    <w:rsid w:val="002F7653"/>
    <w:rsid w:val="00301C3A"/>
    <w:rsid w:val="0030331C"/>
    <w:rsid w:val="00303598"/>
    <w:rsid w:val="0030578F"/>
    <w:rsid w:val="0030761A"/>
    <w:rsid w:val="003076C1"/>
    <w:rsid w:val="00307CA7"/>
    <w:rsid w:val="0031009E"/>
    <w:rsid w:val="00311CD7"/>
    <w:rsid w:val="0031246C"/>
    <w:rsid w:val="00313C64"/>
    <w:rsid w:val="0031461F"/>
    <w:rsid w:val="00320FFC"/>
    <w:rsid w:val="0032444F"/>
    <w:rsid w:val="00332010"/>
    <w:rsid w:val="0033407C"/>
    <w:rsid w:val="00340369"/>
    <w:rsid w:val="003414A1"/>
    <w:rsid w:val="00341642"/>
    <w:rsid w:val="00341D18"/>
    <w:rsid w:val="00342DA3"/>
    <w:rsid w:val="003431C5"/>
    <w:rsid w:val="003457D0"/>
    <w:rsid w:val="00345D40"/>
    <w:rsid w:val="003460C2"/>
    <w:rsid w:val="00350197"/>
    <w:rsid w:val="0035088B"/>
    <w:rsid w:val="00350A6B"/>
    <w:rsid w:val="00350ED3"/>
    <w:rsid w:val="00356657"/>
    <w:rsid w:val="00356845"/>
    <w:rsid w:val="003575B0"/>
    <w:rsid w:val="003578DD"/>
    <w:rsid w:val="00362724"/>
    <w:rsid w:val="00363C9F"/>
    <w:rsid w:val="0036433E"/>
    <w:rsid w:val="00364755"/>
    <w:rsid w:val="00366A04"/>
    <w:rsid w:val="00371F8D"/>
    <w:rsid w:val="003724D5"/>
    <w:rsid w:val="00372A01"/>
    <w:rsid w:val="0037662B"/>
    <w:rsid w:val="00380AD7"/>
    <w:rsid w:val="0038176D"/>
    <w:rsid w:val="00382D05"/>
    <w:rsid w:val="00382EE0"/>
    <w:rsid w:val="00383BDE"/>
    <w:rsid w:val="00385AF2"/>
    <w:rsid w:val="00385C22"/>
    <w:rsid w:val="00385F82"/>
    <w:rsid w:val="0038618E"/>
    <w:rsid w:val="003863BE"/>
    <w:rsid w:val="00390E0A"/>
    <w:rsid w:val="003948CE"/>
    <w:rsid w:val="003975F0"/>
    <w:rsid w:val="00397A31"/>
    <w:rsid w:val="003A195E"/>
    <w:rsid w:val="003A3870"/>
    <w:rsid w:val="003B115B"/>
    <w:rsid w:val="003B3F7B"/>
    <w:rsid w:val="003B485F"/>
    <w:rsid w:val="003B5D33"/>
    <w:rsid w:val="003B6F49"/>
    <w:rsid w:val="003B7EE3"/>
    <w:rsid w:val="003C1B24"/>
    <w:rsid w:val="003C1D2C"/>
    <w:rsid w:val="003C202E"/>
    <w:rsid w:val="003C43E8"/>
    <w:rsid w:val="003C4A60"/>
    <w:rsid w:val="003C4DC0"/>
    <w:rsid w:val="003D0794"/>
    <w:rsid w:val="003D1977"/>
    <w:rsid w:val="003D50B1"/>
    <w:rsid w:val="003D652F"/>
    <w:rsid w:val="003D764C"/>
    <w:rsid w:val="003D7C2A"/>
    <w:rsid w:val="003D7D94"/>
    <w:rsid w:val="003E1395"/>
    <w:rsid w:val="003E2203"/>
    <w:rsid w:val="003E337A"/>
    <w:rsid w:val="003E3A46"/>
    <w:rsid w:val="003E62C0"/>
    <w:rsid w:val="003E6B05"/>
    <w:rsid w:val="003E70BD"/>
    <w:rsid w:val="003F13F8"/>
    <w:rsid w:val="003F4D68"/>
    <w:rsid w:val="003F5246"/>
    <w:rsid w:val="003F625A"/>
    <w:rsid w:val="003F6BCC"/>
    <w:rsid w:val="00400081"/>
    <w:rsid w:val="00400884"/>
    <w:rsid w:val="004039D5"/>
    <w:rsid w:val="004046BA"/>
    <w:rsid w:val="00404BC5"/>
    <w:rsid w:val="00404E24"/>
    <w:rsid w:val="00406B23"/>
    <w:rsid w:val="00406EF7"/>
    <w:rsid w:val="00406EF8"/>
    <w:rsid w:val="00407899"/>
    <w:rsid w:val="00407D0F"/>
    <w:rsid w:val="00416F38"/>
    <w:rsid w:val="00421623"/>
    <w:rsid w:val="0042205C"/>
    <w:rsid w:val="00423054"/>
    <w:rsid w:val="00424766"/>
    <w:rsid w:val="00425DDA"/>
    <w:rsid w:val="00426726"/>
    <w:rsid w:val="00427A60"/>
    <w:rsid w:val="00431AEB"/>
    <w:rsid w:val="00431B48"/>
    <w:rsid w:val="00433EFA"/>
    <w:rsid w:val="004341A8"/>
    <w:rsid w:val="004406DF"/>
    <w:rsid w:val="00440C60"/>
    <w:rsid w:val="0044156F"/>
    <w:rsid w:val="0044196D"/>
    <w:rsid w:val="00441BFC"/>
    <w:rsid w:val="0044221B"/>
    <w:rsid w:val="00443C87"/>
    <w:rsid w:val="004451E5"/>
    <w:rsid w:val="00445A4E"/>
    <w:rsid w:val="00447416"/>
    <w:rsid w:val="00447926"/>
    <w:rsid w:val="00447BFF"/>
    <w:rsid w:val="0045076D"/>
    <w:rsid w:val="0045107D"/>
    <w:rsid w:val="004539B7"/>
    <w:rsid w:val="004539D4"/>
    <w:rsid w:val="00456593"/>
    <w:rsid w:val="004601BE"/>
    <w:rsid w:val="00461B50"/>
    <w:rsid w:val="004626B6"/>
    <w:rsid w:val="00464F91"/>
    <w:rsid w:val="004660AF"/>
    <w:rsid w:val="004661FC"/>
    <w:rsid w:val="00466D57"/>
    <w:rsid w:val="004710BD"/>
    <w:rsid w:val="00472328"/>
    <w:rsid w:val="004742C6"/>
    <w:rsid w:val="004753F1"/>
    <w:rsid w:val="004757D5"/>
    <w:rsid w:val="004777DF"/>
    <w:rsid w:val="00477E3E"/>
    <w:rsid w:val="00480031"/>
    <w:rsid w:val="00481175"/>
    <w:rsid w:val="00482335"/>
    <w:rsid w:val="0048262E"/>
    <w:rsid w:val="00482B85"/>
    <w:rsid w:val="00483526"/>
    <w:rsid w:val="0049117F"/>
    <w:rsid w:val="00491A07"/>
    <w:rsid w:val="00492364"/>
    <w:rsid w:val="00492541"/>
    <w:rsid w:val="00493339"/>
    <w:rsid w:val="0049401C"/>
    <w:rsid w:val="00496677"/>
    <w:rsid w:val="00497148"/>
    <w:rsid w:val="004A0346"/>
    <w:rsid w:val="004A0538"/>
    <w:rsid w:val="004A118A"/>
    <w:rsid w:val="004A1D7A"/>
    <w:rsid w:val="004A23B8"/>
    <w:rsid w:val="004A28EB"/>
    <w:rsid w:val="004A31E1"/>
    <w:rsid w:val="004A4A7E"/>
    <w:rsid w:val="004A4E41"/>
    <w:rsid w:val="004A7FA3"/>
    <w:rsid w:val="004B123D"/>
    <w:rsid w:val="004B3626"/>
    <w:rsid w:val="004B4011"/>
    <w:rsid w:val="004B460F"/>
    <w:rsid w:val="004B6F61"/>
    <w:rsid w:val="004B7A2A"/>
    <w:rsid w:val="004C027B"/>
    <w:rsid w:val="004C1B30"/>
    <w:rsid w:val="004C4DC5"/>
    <w:rsid w:val="004C5AC5"/>
    <w:rsid w:val="004C5FEF"/>
    <w:rsid w:val="004C6436"/>
    <w:rsid w:val="004C67AC"/>
    <w:rsid w:val="004C6EBC"/>
    <w:rsid w:val="004D0460"/>
    <w:rsid w:val="004D0DD2"/>
    <w:rsid w:val="004D3935"/>
    <w:rsid w:val="004D672B"/>
    <w:rsid w:val="004E19BD"/>
    <w:rsid w:val="004E1EC4"/>
    <w:rsid w:val="004E2C62"/>
    <w:rsid w:val="004E3D88"/>
    <w:rsid w:val="004E554F"/>
    <w:rsid w:val="004E796F"/>
    <w:rsid w:val="004F0BD2"/>
    <w:rsid w:val="004F1CA0"/>
    <w:rsid w:val="004F3675"/>
    <w:rsid w:val="004F3D31"/>
    <w:rsid w:val="004F3F52"/>
    <w:rsid w:val="004F4B83"/>
    <w:rsid w:val="004F4D5C"/>
    <w:rsid w:val="004F5662"/>
    <w:rsid w:val="004F6844"/>
    <w:rsid w:val="004F6C8E"/>
    <w:rsid w:val="004F7E3A"/>
    <w:rsid w:val="0050007F"/>
    <w:rsid w:val="005006C1"/>
    <w:rsid w:val="00501ECD"/>
    <w:rsid w:val="00503D7D"/>
    <w:rsid w:val="005048F4"/>
    <w:rsid w:val="00505DF5"/>
    <w:rsid w:val="0050642B"/>
    <w:rsid w:val="00506A17"/>
    <w:rsid w:val="00511005"/>
    <w:rsid w:val="00511699"/>
    <w:rsid w:val="005128C7"/>
    <w:rsid w:val="00512C65"/>
    <w:rsid w:val="00513372"/>
    <w:rsid w:val="00513D11"/>
    <w:rsid w:val="00513FCC"/>
    <w:rsid w:val="00514F42"/>
    <w:rsid w:val="00514F98"/>
    <w:rsid w:val="00515FED"/>
    <w:rsid w:val="00516FD5"/>
    <w:rsid w:val="005216C5"/>
    <w:rsid w:val="00521BD7"/>
    <w:rsid w:val="005248D1"/>
    <w:rsid w:val="005254E5"/>
    <w:rsid w:val="005300B4"/>
    <w:rsid w:val="00530278"/>
    <w:rsid w:val="00534C99"/>
    <w:rsid w:val="005401B3"/>
    <w:rsid w:val="005423A1"/>
    <w:rsid w:val="005423D6"/>
    <w:rsid w:val="00543BAF"/>
    <w:rsid w:val="00545DE3"/>
    <w:rsid w:val="00546EE4"/>
    <w:rsid w:val="00546EEC"/>
    <w:rsid w:val="00547955"/>
    <w:rsid w:val="0055005E"/>
    <w:rsid w:val="00550277"/>
    <w:rsid w:val="00553A6B"/>
    <w:rsid w:val="00553EAB"/>
    <w:rsid w:val="00555E75"/>
    <w:rsid w:val="00556355"/>
    <w:rsid w:val="00556FFB"/>
    <w:rsid w:val="005640BE"/>
    <w:rsid w:val="005644DA"/>
    <w:rsid w:val="0056463A"/>
    <w:rsid w:val="005661DA"/>
    <w:rsid w:val="00570711"/>
    <w:rsid w:val="00570A66"/>
    <w:rsid w:val="00571EBF"/>
    <w:rsid w:val="00572FF0"/>
    <w:rsid w:val="00576057"/>
    <w:rsid w:val="005800FC"/>
    <w:rsid w:val="00581EFF"/>
    <w:rsid w:val="005844CD"/>
    <w:rsid w:val="005852D5"/>
    <w:rsid w:val="00585468"/>
    <w:rsid w:val="00585B93"/>
    <w:rsid w:val="005862EC"/>
    <w:rsid w:val="00586DF8"/>
    <w:rsid w:val="00586F80"/>
    <w:rsid w:val="005871EA"/>
    <w:rsid w:val="00591DD7"/>
    <w:rsid w:val="00593B39"/>
    <w:rsid w:val="00594BDE"/>
    <w:rsid w:val="00597619"/>
    <w:rsid w:val="00597629"/>
    <w:rsid w:val="005A00F9"/>
    <w:rsid w:val="005A0C8F"/>
    <w:rsid w:val="005A2A1A"/>
    <w:rsid w:val="005A2E7D"/>
    <w:rsid w:val="005A35E2"/>
    <w:rsid w:val="005A35E8"/>
    <w:rsid w:val="005A3C33"/>
    <w:rsid w:val="005A4999"/>
    <w:rsid w:val="005A6D75"/>
    <w:rsid w:val="005A76A4"/>
    <w:rsid w:val="005A77EC"/>
    <w:rsid w:val="005B10B1"/>
    <w:rsid w:val="005B3EA9"/>
    <w:rsid w:val="005B615C"/>
    <w:rsid w:val="005B67B8"/>
    <w:rsid w:val="005B6A74"/>
    <w:rsid w:val="005B6CC9"/>
    <w:rsid w:val="005B7789"/>
    <w:rsid w:val="005B7D1F"/>
    <w:rsid w:val="005C4CDF"/>
    <w:rsid w:val="005C6183"/>
    <w:rsid w:val="005C7D14"/>
    <w:rsid w:val="005D0484"/>
    <w:rsid w:val="005D283C"/>
    <w:rsid w:val="005D3A2E"/>
    <w:rsid w:val="005D54FB"/>
    <w:rsid w:val="005D69A7"/>
    <w:rsid w:val="005E0552"/>
    <w:rsid w:val="005E105C"/>
    <w:rsid w:val="005E349D"/>
    <w:rsid w:val="005F3FF0"/>
    <w:rsid w:val="005F5C89"/>
    <w:rsid w:val="005F6116"/>
    <w:rsid w:val="005F7010"/>
    <w:rsid w:val="00600DB5"/>
    <w:rsid w:val="00600E19"/>
    <w:rsid w:val="00602F24"/>
    <w:rsid w:val="0060482B"/>
    <w:rsid w:val="00604D52"/>
    <w:rsid w:val="006067DE"/>
    <w:rsid w:val="00610EFA"/>
    <w:rsid w:val="00613EE1"/>
    <w:rsid w:val="006146A4"/>
    <w:rsid w:val="00615DEA"/>
    <w:rsid w:val="00616A6D"/>
    <w:rsid w:val="00617E7E"/>
    <w:rsid w:val="0062145A"/>
    <w:rsid w:val="006217AA"/>
    <w:rsid w:val="006242B1"/>
    <w:rsid w:val="0062540C"/>
    <w:rsid w:val="00630A05"/>
    <w:rsid w:val="00630F37"/>
    <w:rsid w:val="00632993"/>
    <w:rsid w:val="00633735"/>
    <w:rsid w:val="00635E4F"/>
    <w:rsid w:val="006371DF"/>
    <w:rsid w:val="00637376"/>
    <w:rsid w:val="00637594"/>
    <w:rsid w:val="006379BD"/>
    <w:rsid w:val="00642921"/>
    <w:rsid w:val="00645E59"/>
    <w:rsid w:val="00647199"/>
    <w:rsid w:val="006476AA"/>
    <w:rsid w:val="006476E3"/>
    <w:rsid w:val="00650CAC"/>
    <w:rsid w:val="00650D25"/>
    <w:rsid w:val="00652088"/>
    <w:rsid w:val="00653827"/>
    <w:rsid w:val="00653A46"/>
    <w:rsid w:val="00654F4E"/>
    <w:rsid w:val="006550A5"/>
    <w:rsid w:val="0065695B"/>
    <w:rsid w:val="00657FC7"/>
    <w:rsid w:val="0066201E"/>
    <w:rsid w:val="00664118"/>
    <w:rsid w:val="00665080"/>
    <w:rsid w:val="00665091"/>
    <w:rsid w:val="006654C8"/>
    <w:rsid w:val="00666913"/>
    <w:rsid w:val="006721C2"/>
    <w:rsid w:val="00672B61"/>
    <w:rsid w:val="0067444E"/>
    <w:rsid w:val="00676198"/>
    <w:rsid w:val="00677C4E"/>
    <w:rsid w:val="006815D2"/>
    <w:rsid w:val="00683EC2"/>
    <w:rsid w:val="00690640"/>
    <w:rsid w:val="006906D7"/>
    <w:rsid w:val="0069318A"/>
    <w:rsid w:val="0069344B"/>
    <w:rsid w:val="00693F35"/>
    <w:rsid w:val="006944DD"/>
    <w:rsid w:val="006948F6"/>
    <w:rsid w:val="00695BD3"/>
    <w:rsid w:val="00696522"/>
    <w:rsid w:val="006967EB"/>
    <w:rsid w:val="00696997"/>
    <w:rsid w:val="006A1A78"/>
    <w:rsid w:val="006A27DD"/>
    <w:rsid w:val="006A280F"/>
    <w:rsid w:val="006A2B71"/>
    <w:rsid w:val="006A3097"/>
    <w:rsid w:val="006A7726"/>
    <w:rsid w:val="006A788C"/>
    <w:rsid w:val="006A7ADD"/>
    <w:rsid w:val="006B1363"/>
    <w:rsid w:val="006B244A"/>
    <w:rsid w:val="006B3125"/>
    <w:rsid w:val="006B5B7E"/>
    <w:rsid w:val="006B7FD0"/>
    <w:rsid w:val="006C36FF"/>
    <w:rsid w:val="006C4532"/>
    <w:rsid w:val="006C678F"/>
    <w:rsid w:val="006C7DFC"/>
    <w:rsid w:val="006D0EE7"/>
    <w:rsid w:val="006D2B57"/>
    <w:rsid w:val="006D31EA"/>
    <w:rsid w:val="006D53E2"/>
    <w:rsid w:val="006E0566"/>
    <w:rsid w:val="006E096F"/>
    <w:rsid w:val="006E26CE"/>
    <w:rsid w:val="006E2799"/>
    <w:rsid w:val="006E618D"/>
    <w:rsid w:val="006E6D52"/>
    <w:rsid w:val="006E6F99"/>
    <w:rsid w:val="006E799F"/>
    <w:rsid w:val="006E7F21"/>
    <w:rsid w:val="006F097E"/>
    <w:rsid w:val="006F0C46"/>
    <w:rsid w:val="006F16BB"/>
    <w:rsid w:val="006F1E15"/>
    <w:rsid w:val="006F1EF0"/>
    <w:rsid w:val="006F2A12"/>
    <w:rsid w:val="006F3721"/>
    <w:rsid w:val="006F70DD"/>
    <w:rsid w:val="007000EF"/>
    <w:rsid w:val="00701229"/>
    <w:rsid w:val="007018AD"/>
    <w:rsid w:val="00704B25"/>
    <w:rsid w:val="00705103"/>
    <w:rsid w:val="00705596"/>
    <w:rsid w:val="00707F7A"/>
    <w:rsid w:val="0071033C"/>
    <w:rsid w:val="0071186A"/>
    <w:rsid w:val="00711D50"/>
    <w:rsid w:val="00715121"/>
    <w:rsid w:val="00716501"/>
    <w:rsid w:val="007201E5"/>
    <w:rsid w:val="00725347"/>
    <w:rsid w:val="0073193B"/>
    <w:rsid w:val="00733193"/>
    <w:rsid w:val="007333D1"/>
    <w:rsid w:val="00734998"/>
    <w:rsid w:val="007349AD"/>
    <w:rsid w:val="007405FB"/>
    <w:rsid w:val="0074551C"/>
    <w:rsid w:val="00746758"/>
    <w:rsid w:val="00747838"/>
    <w:rsid w:val="00747945"/>
    <w:rsid w:val="007504B0"/>
    <w:rsid w:val="0075061B"/>
    <w:rsid w:val="007511FA"/>
    <w:rsid w:val="0075152A"/>
    <w:rsid w:val="00754FD2"/>
    <w:rsid w:val="0075556E"/>
    <w:rsid w:val="00755B9D"/>
    <w:rsid w:val="00757691"/>
    <w:rsid w:val="007639DB"/>
    <w:rsid w:val="00763E5D"/>
    <w:rsid w:val="00764647"/>
    <w:rsid w:val="007706A2"/>
    <w:rsid w:val="00770D9E"/>
    <w:rsid w:val="007714B2"/>
    <w:rsid w:val="00773BD0"/>
    <w:rsid w:val="00776B66"/>
    <w:rsid w:val="00777E10"/>
    <w:rsid w:val="0078029A"/>
    <w:rsid w:val="007806FD"/>
    <w:rsid w:val="0078239A"/>
    <w:rsid w:val="0078248E"/>
    <w:rsid w:val="00784C41"/>
    <w:rsid w:val="00785501"/>
    <w:rsid w:val="00794142"/>
    <w:rsid w:val="007946BE"/>
    <w:rsid w:val="00794C1F"/>
    <w:rsid w:val="00794CFA"/>
    <w:rsid w:val="00796871"/>
    <w:rsid w:val="0079716A"/>
    <w:rsid w:val="007A1FC3"/>
    <w:rsid w:val="007A4E57"/>
    <w:rsid w:val="007A509B"/>
    <w:rsid w:val="007A662B"/>
    <w:rsid w:val="007B49C7"/>
    <w:rsid w:val="007B5182"/>
    <w:rsid w:val="007B5B54"/>
    <w:rsid w:val="007B6924"/>
    <w:rsid w:val="007B6C60"/>
    <w:rsid w:val="007B6C78"/>
    <w:rsid w:val="007B6F9C"/>
    <w:rsid w:val="007C16A3"/>
    <w:rsid w:val="007C2076"/>
    <w:rsid w:val="007C5124"/>
    <w:rsid w:val="007D3879"/>
    <w:rsid w:val="007D44AE"/>
    <w:rsid w:val="007D493B"/>
    <w:rsid w:val="007D4D36"/>
    <w:rsid w:val="007D4FEB"/>
    <w:rsid w:val="007D5C96"/>
    <w:rsid w:val="007E1FC6"/>
    <w:rsid w:val="007E2DF8"/>
    <w:rsid w:val="007E4847"/>
    <w:rsid w:val="007E56D8"/>
    <w:rsid w:val="007E6943"/>
    <w:rsid w:val="007E6BEC"/>
    <w:rsid w:val="007E7290"/>
    <w:rsid w:val="007E7832"/>
    <w:rsid w:val="007F2690"/>
    <w:rsid w:val="007F2F04"/>
    <w:rsid w:val="007F338E"/>
    <w:rsid w:val="007F7672"/>
    <w:rsid w:val="00802F55"/>
    <w:rsid w:val="00804989"/>
    <w:rsid w:val="008053F1"/>
    <w:rsid w:val="008065CD"/>
    <w:rsid w:val="0081120D"/>
    <w:rsid w:val="008119C6"/>
    <w:rsid w:val="008120F1"/>
    <w:rsid w:val="008139D2"/>
    <w:rsid w:val="008269BB"/>
    <w:rsid w:val="00826C05"/>
    <w:rsid w:val="00830FA9"/>
    <w:rsid w:val="00832B84"/>
    <w:rsid w:val="0083497B"/>
    <w:rsid w:val="00835E73"/>
    <w:rsid w:val="00836DE9"/>
    <w:rsid w:val="008413FE"/>
    <w:rsid w:val="00841775"/>
    <w:rsid w:val="008435F7"/>
    <w:rsid w:val="00844392"/>
    <w:rsid w:val="00846A5D"/>
    <w:rsid w:val="008474A5"/>
    <w:rsid w:val="00850196"/>
    <w:rsid w:val="00852C7A"/>
    <w:rsid w:val="00855DBF"/>
    <w:rsid w:val="00856106"/>
    <w:rsid w:val="00856A20"/>
    <w:rsid w:val="00856C03"/>
    <w:rsid w:val="00856CBA"/>
    <w:rsid w:val="00857439"/>
    <w:rsid w:val="00862143"/>
    <w:rsid w:val="0086266D"/>
    <w:rsid w:val="0086428C"/>
    <w:rsid w:val="00864805"/>
    <w:rsid w:val="008662DC"/>
    <w:rsid w:val="008664BB"/>
    <w:rsid w:val="008664E2"/>
    <w:rsid w:val="0087205B"/>
    <w:rsid w:val="008725A1"/>
    <w:rsid w:val="008736A1"/>
    <w:rsid w:val="00873F11"/>
    <w:rsid w:val="00874404"/>
    <w:rsid w:val="008768DD"/>
    <w:rsid w:val="00881ADD"/>
    <w:rsid w:val="00883953"/>
    <w:rsid w:val="00884008"/>
    <w:rsid w:val="00894761"/>
    <w:rsid w:val="008961F5"/>
    <w:rsid w:val="008962AF"/>
    <w:rsid w:val="008A05F3"/>
    <w:rsid w:val="008A27CA"/>
    <w:rsid w:val="008A57E6"/>
    <w:rsid w:val="008A5D0C"/>
    <w:rsid w:val="008B22E4"/>
    <w:rsid w:val="008B360E"/>
    <w:rsid w:val="008B4E97"/>
    <w:rsid w:val="008B60FA"/>
    <w:rsid w:val="008C05DB"/>
    <w:rsid w:val="008C1060"/>
    <w:rsid w:val="008C1F64"/>
    <w:rsid w:val="008C384A"/>
    <w:rsid w:val="008C3C70"/>
    <w:rsid w:val="008C4DB9"/>
    <w:rsid w:val="008C5A86"/>
    <w:rsid w:val="008C6C2B"/>
    <w:rsid w:val="008D1E0A"/>
    <w:rsid w:val="008D2407"/>
    <w:rsid w:val="008D39EC"/>
    <w:rsid w:val="008D3FC7"/>
    <w:rsid w:val="008D49C5"/>
    <w:rsid w:val="008D52AB"/>
    <w:rsid w:val="008D56F2"/>
    <w:rsid w:val="008D6206"/>
    <w:rsid w:val="008D7E86"/>
    <w:rsid w:val="008E06EF"/>
    <w:rsid w:val="008E13EF"/>
    <w:rsid w:val="008E16F9"/>
    <w:rsid w:val="008E1AC5"/>
    <w:rsid w:val="008E3713"/>
    <w:rsid w:val="008E3841"/>
    <w:rsid w:val="008E3F4C"/>
    <w:rsid w:val="008E4154"/>
    <w:rsid w:val="008E581F"/>
    <w:rsid w:val="008E68D7"/>
    <w:rsid w:val="008F1302"/>
    <w:rsid w:val="008F1BFE"/>
    <w:rsid w:val="008F2543"/>
    <w:rsid w:val="008F31A5"/>
    <w:rsid w:val="008F38CE"/>
    <w:rsid w:val="008F4127"/>
    <w:rsid w:val="008F72C7"/>
    <w:rsid w:val="00900580"/>
    <w:rsid w:val="00902260"/>
    <w:rsid w:val="0090481F"/>
    <w:rsid w:val="0090610A"/>
    <w:rsid w:val="009079D1"/>
    <w:rsid w:val="009102C5"/>
    <w:rsid w:val="0091072E"/>
    <w:rsid w:val="00913012"/>
    <w:rsid w:val="00913FB0"/>
    <w:rsid w:val="009170CC"/>
    <w:rsid w:val="009200FE"/>
    <w:rsid w:val="00920EEC"/>
    <w:rsid w:val="00921044"/>
    <w:rsid w:val="00921282"/>
    <w:rsid w:val="009220A4"/>
    <w:rsid w:val="009241BE"/>
    <w:rsid w:val="00927D7B"/>
    <w:rsid w:val="009357C2"/>
    <w:rsid w:val="00941C06"/>
    <w:rsid w:val="00942095"/>
    <w:rsid w:val="00945710"/>
    <w:rsid w:val="00946404"/>
    <w:rsid w:val="00946DEB"/>
    <w:rsid w:val="00950B0F"/>
    <w:rsid w:val="0095200D"/>
    <w:rsid w:val="00953DCF"/>
    <w:rsid w:val="009553ED"/>
    <w:rsid w:val="00961D3A"/>
    <w:rsid w:val="00962807"/>
    <w:rsid w:val="009677C3"/>
    <w:rsid w:val="009709E6"/>
    <w:rsid w:val="00972340"/>
    <w:rsid w:val="009732A1"/>
    <w:rsid w:val="0097672F"/>
    <w:rsid w:val="00976893"/>
    <w:rsid w:val="009809ED"/>
    <w:rsid w:val="00981547"/>
    <w:rsid w:val="00981D9B"/>
    <w:rsid w:val="00982089"/>
    <w:rsid w:val="00983790"/>
    <w:rsid w:val="00984DF7"/>
    <w:rsid w:val="00987A81"/>
    <w:rsid w:val="00990BD9"/>
    <w:rsid w:val="00994C7C"/>
    <w:rsid w:val="00997230"/>
    <w:rsid w:val="009A0651"/>
    <w:rsid w:val="009A1FD6"/>
    <w:rsid w:val="009A3587"/>
    <w:rsid w:val="009A5FA7"/>
    <w:rsid w:val="009A6645"/>
    <w:rsid w:val="009A699E"/>
    <w:rsid w:val="009A7A47"/>
    <w:rsid w:val="009B27E3"/>
    <w:rsid w:val="009B3FCE"/>
    <w:rsid w:val="009B7F1C"/>
    <w:rsid w:val="009C38C1"/>
    <w:rsid w:val="009C3956"/>
    <w:rsid w:val="009C55E6"/>
    <w:rsid w:val="009C5E0F"/>
    <w:rsid w:val="009C61D3"/>
    <w:rsid w:val="009C6715"/>
    <w:rsid w:val="009D6B35"/>
    <w:rsid w:val="009E1802"/>
    <w:rsid w:val="009E1BEC"/>
    <w:rsid w:val="009E2255"/>
    <w:rsid w:val="009E26E1"/>
    <w:rsid w:val="009E3986"/>
    <w:rsid w:val="009E458A"/>
    <w:rsid w:val="009E54C1"/>
    <w:rsid w:val="009E6931"/>
    <w:rsid w:val="009E6936"/>
    <w:rsid w:val="009E712F"/>
    <w:rsid w:val="009E73CA"/>
    <w:rsid w:val="009F06FE"/>
    <w:rsid w:val="009F2CCC"/>
    <w:rsid w:val="009F2F3F"/>
    <w:rsid w:val="009F3271"/>
    <w:rsid w:val="009F3CC5"/>
    <w:rsid w:val="009F478E"/>
    <w:rsid w:val="009F5453"/>
    <w:rsid w:val="00A005AB"/>
    <w:rsid w:val="00A00D7D"/>
    <w:rsid w:val="00A01E46"/>
    <w:rsid w:val="00A02164"/>
    <w:rsid w:val="00A030BF"/>
    <w:rsid w:val="00A03887"/>
    <w:rsid w:val="00A03AD0"/>
    <w:rsid w:val="00A04625"/>
    <w:rsid w:val="00A06BDE"/>
    <w:rsid w:val="00A06C1E"/>
    <w:rsid w:val="00A07D44"/>
    <w:rsid w:val="00A07F21"/>
    <w:rsid w:val="00A07FFD"/>
    <w:rsid w:val="00A10656"/>
    <w:rsid w:val="00A12B75"/>
    <w:rsid w:val="00A13AEC"/>
    <w:rsid w:val="00A13DD9"/>
    <w:rsid w:val="00A145BC"/>
    <w:rsid w:val="00A20A72"/>
    <w:rsid w:val="00A222E7"/>
    <w:rsid w:val="00A226FF"/>
    <w:rsid w:val="00A2333B"/>
    <w:rsid w:val="00A23FDF"/>
    <w:rsid w:val="00A24974"/>
    <w:rsid w:val="00A3433E"/>
    <w:rsid w:val="00A34ABF"/>
    <w:rsid w:val="00A35744"/>
    <w:rsid w:val="00A35B15"/>
    <w:rsid w:val="00A36401"/>
    <w:rsid w:val="00A3703C"/>
    <w:rsid w:val="00A377AD"/>
    <w:rsid w:val="00A379C2"/>
    <w:rsid w:val="00A37F20"/>
    <w:rsid w:val="00A412A1"/>
    <w:rsid w:val="00A4134D"/>
    <w:rsid w:val="00A415C4"/>
    <w:rsid w:val="00A41D56"/>
    <w:rsid w:val="00A4284B"/>
    <w:rsid w:val="00A43286"/>
    <w:rsid w:val="00A44926"/>
    <w:rsid w:val="00A4659A"/>
    <w:rsid w:val="00A46667"/>
    <w:rsid w:val="00A466C8"/>
    <w:rsid w:val="00A46DA2"/>
    <w:rsid w:val="00A50962"/>
    <w:rsid w:val="00A50968"/>
    <w:rsid w:val="00A50B9A"/>
    <w:rsid w:val="00A50C3B"/>
    <w:rsid w:val="00A53ADA"/>
    <w:rsid w:val="00A55443"/>
    <w:rsid w:val="00A557AA"/>
    <w:rsid w:val="00A63D91"/>
    <w:rsid w:val="00A64407"/>
    <w:rsid w:val="00A659A4"/>
    <w:rsid w:val="00A6609F"/>
    <w:rsid w:val="00A73B3D"/>
    <w:rsid w:val="00A74A10"/>
    <w:rsid w:val="00A74DCF"/>
    <w:rsid w:val="00A76A20"/>
    <w:rsid w:val="00A76F1E"/>
    <w:rsid w:val="00A8358D"/>
    <w:rsid w:val="00A856B2"/>
    <w:rsid w:val="00A85E8F"/>
    <w:rsid w:val="00A87486"/>
    <w:rsid w:val="00A90468"/>
    <w:rsid w:val="00A9097D"/>
    <w:rsid w:val="00A91384"/>
    <w:rsid w:val="00A91C6F"/>
    <w:rsid w:val="00A9302F"/>
    <w:rsid w:val="00A93B45"/>
    <w:rsid w:val="00A93E33"/>
    <w:rsid w:val="00A94DEC"/>
    <w:rsid w:val="00A94F8E"/>
    <w:rsid w:val="00A95390"/>
    <w:rsid w:val="00A970C6"/>
    <w:rsid w:val="00AA00CA"/>
    <w:rsid w:val="00AA1A3C"/>
    <w:rsid w:val="00AA36EC"/>
    <w:rsid w:val="00AA622D"/>
    <w:rsid w:val="00AA7B4B"/>
    <w:rsid w:val="00AB25F6"/>
    <w:rsid w:val="00AB292C"/>
    <w:rsid w:val="00AB5E5B"/>
    <w:rsid w:val="00AC0C85"/>
    <w:rsid w:val="00AC1CF7"/>
    <w:rsid w:val="00AC1E7D"/>
    <w:rsid w:val="00AC30C0"/>
    <w:rsid w:val="00AC4A00"/>
    <w:rsid w:val="00AC610E"/>
    <w:rsid w:val="00AC729B"/>
    <w:rsid w:val="00AD1500"/>
    <w:rsid w:val="00AD44D2"/>
    <w:rsid w:val="00AD4DCC"/>
    <w:rsid w:val="00AD4F77"/>
    <w:rsid w:val="00AD6332"/>
    <w:rsid w:val="00AD7E6B"/>
    <w:rsid w:val="00AE6812"/>
    <w:rsid w:val="00AE6F48"/>
    <w:rsid w:val="00AE7E89"/>
    <w:rsid w:val="00AF0A17"/>
    <w:rsid w:val="00AF1916"/>
    <w:rsid w:val="00AF1A2B"/>
    <w:rsid w:val="00AF1C5D"/>
    <w:rsid w:val="00B00EF2"/>
    <w:rsid w:val="00B01165"/>
    <w:rsid w:val="00B01695"/>
    <w:rsid w:val="00B02A51"/>
    <w:rsid w:val="00B02B49"/>
    <w:rsid w:val="00B03578"/>
    <w:rsid w:val="00B04223"/>
    <w:rsid w:val="00B05DCC"/>
    <w:rsid w:val="00B06EA2"/>
    <w:rsid w:val="00B07EA2"/>
    <w:rsid w:val="00B11185"/>
    <w:rsid w:val="00B1227F"/>
    <w:rsid w:val="00B12469"/>
    <w:rsid w:val="00B138B3"/>
    <w:rsid w:val="00B1575C"/>
    <w:rsid w:val="00B17A69"/>
    <w:rsid w:val="00B17AED"/>
    <w:rsid w:val="00B20F13"/>
    <w:rsid w:val="00B21158"/>
    <w:rsid w:val="00B21C1B"/>
    <w:rsid w:val="00B2333B"/>
    <w:rsid w:val="00B23959"/>
    <w:rsid w:val="00B25235"/>
    <w:rsid w:val="00B277CF"/>
    <w:rsid w:val="00B27987"/>
    <w:rsid w:val="00B31811"/>
    <w:rsid w:val="00B32043"/>
    <w:rsid w:val="00B32D99"/>
    <w:rsid w:val="00B33C98"/>
    <w:rsid w:val="00B34C2E"/>
    <w:rsid w:val="00B40703"/>
    <w:rsid w:val="00B40784"/>
    <w:rsid w:val="00B41CB1"/>
    <w:rsid w:val="00B4243E"/>
    <w:rsid w:val="00B4397A"/>
    <w:rsid w:val="00B43EDB"/>
    <w:rsid w:val="00B4425D"/>
    <w:rsid w:val="00B44E8E"/>
    <w:rsid w:val="00B45190"/>
    <w:rsid w:val="00B4603F"/>
    <w:rsid w:val="00B50296"/>
    <w:rsid w:val="00B50B1F"/>
    <w:rsid w:val="00B51621"/>
    <w:rsid w:val="00B53930"/>
    <w:rsid w:val="00B54917"/>
    <w:rsid w:val="00B61332"/>
    <w:rsid w:val="00B617C4"/>
    <w:rsid w:val="00B62FA3"/>
    <w:rsid w:val="00B63C81"/>
    <w:rsid w:val="00B63C9F"/>
    <w:rsid w:val="00B647C6"/>
    <w:rsid w:val="00B65F7A"/>
    <w:rsid w:val="00B6677B"/>
    <w:rsid w:val="00B7014A"/>
    <w:rsid w:val="00B7163D"/>
    <w:rsid w:val="00B71E96"/>
    <w:rsid w:val="00B725A4"/>
    <w:rsid w:val="00B8114E"/>
    <w:rsid w:val="00B838FF"/>
    <w:rsid w:val="00B84185"/>
    <w:rsid w:val="00B86A4B"/>
    <w:rsid w:val="00B92B05"/>
    <w:rsid w:val="00B9369D"/>
    <w:rsid w:val="00B9456F"/>
    <w:rsid w:val="00B962E3"/>
    <w:rsid w:val="00B97593"/>
    <w:rsid w:val="00B9780F"/>
    <w:rsid w:val="00BA0015"/>
    <w:rsid w:val="00BA5393"/>
    <w:rsid w:val="00BA5C8C"/>
    <w:rsid w:val="00BA69C0"/>
    <w:rsid w:val="00BB06DC"/>
    <w:rsid w:val="00BB4A53"/>
    <w:rsid w:val="00BB6310"/>
    <w:rsid w:val="00BB6897"/>
    <w:rsid w:val="00BB79A6"/>
    <w:rsid w:val="00BB7DA5"/>
    <w:rsid w:val="00BC04E5"/>
    <w:rsid w:val="00BC05C0"/>
    <w:rsid w:val="00BC2BD6"/>
    <w:rsid w:val="00BC2D8F"/>
    <w:rsid w:val="00BC3689"/>
    <w:rsid w:val="00BC4914"/>
    <w:rsid w:val="00BC538E"/>
    <w:rsid w:val="00BC6A37"/>
    <w:rsid w:val="00BC7392"/>
    <w:rsid w:val="00BD29E2"/>
    <w:rsid w:val="00BD2BA7"/>
    <w:rsid w:val="00BD31F4"/>
    <w:rsid w:val="00BD3C19"/>
    <w:rsid w:val="00BD59BF"/>
    <w:rsid w:val="00BD5E7E"/>
    <w:rsid w:val="00BE2699"/>
    <w:rsid w:val="00BE28D9"/>
    <w:rsid w:val="00BE3A4D"/>
    <w:rsid w:val="00BE6AD0"/>
    <w:rsid w:val="00BE7773"/>
    <w:rsid w:val="00BE79F7"/>
    <w:rsid w:val="00BF0973"/>
    <w:rsid w:val="00BF2E45"/>
    <w:rsid w:val="00BF3A3A"/>
    <w:rsid w:val="00BF4A7A"/>
    <w:rsid w:val="00BF5D78"/>
    <w:rsid w:val="00BF6569"/>
    <w:rsid w:val="00BF713E"/>
    <w:rsid w:val="00BF7F65"/>
    <w:rsid w:val="00C00915"/>
    <w:rsid w:val="00C0279F"/>
    <w:rsid w:val="00C0319E"/>
    <w:rsid w:val="00C031D0"/>
    <w:rsid w:val="00C04FC8"/>
    <w:rsid w:val="00C060D2"/>
    <w:rsid w:val="00C10B9F"/>
    <w:rsid w:val="00C11D52"/>
    <w:rsid w:val="00C12892"/>
    <w:rsid w:val="00C12FE8"/>
    <w:rsid w:val="00C13091"/>
    <w:rsid w:val="00C14E10"/>
    <w:rsid w:val="00C15A51"/>
    <w:rsid w:val="00C15D2A"/>
    <w:rsid w:val="00C168BA"/>
    <w:rsid w:val="00C177B2"/>
    <w:rsid w:val="00C20B2E"/>
    <w:rsid w:val="00C20FF3"/>
    <w:rsid w:val="00C21935"/>
    <w:rsid w:val="00C25A3D"/>
    <w:rsid w:val="00C260EC"/>
    <w:rsid w:val="00C267E8"/>
    <w:rsid w:val="00C26C34"/>
    <w:rsid w:val="00C30140"/>
    <w:rsid w:val="00C31233"/>
    <w:rsid w:val="00C329A5"/>
    <w:rsid w:val="00C32A86"/>
    <w:rsid w:val="00C331AB"/>
    <w:rsid w:val="00C34612"/>
    <w:rsid w:val="00C3674D"/>
    <w:rsid w:val="00C3782C"/>
    <w:rsid w:val="00C3798D"/>
    <w:rsid w:val="00C40DB2"/>
    <w:rsid w:val="00C4120D"/>
    <w:rsid w:val="00C41892"/>
    <w:rsid w:val="00C45AAC"/>
    <w:rsid w:val="00C45DFA"/>
    <w:rsid w:val="00C45E97"/>
    <w:rsid w:val="00C45F7D"/>
    <w:rsid w:val="00C47475"/>
    <w:rsid w:val="00C476A1"/>
    <w:rsid w:val="00C510A5"/>
    <w:rsid w:val="00C51787"/>
    <w:rsid w:val="00C51E95"/>
    <w:rsid w:val="00C53C4C"/>
    <w:rsid w:val="00C56A88"/>
    <w:rsid w:val="00C56B7D"/>
    <w:rsid w:val="00C6009A"/>
    <w:rsid w:val="00C607DC"/>
    <w:rsid w:val="00C6115C"/>
    <w:rsid w:val="00C6184C"/>
    <w:rsid w:val="00C62DFD"/>
    <w:rsid w:val="00C66500"/>
    <w:rsid w:val="00C672FE"/>
    <w:rsid w:val="00C71024"/>
    <w:rsid w:val="00C71513"/>
    <w:rsid w:val="00C723F6"/>
    <w:rsid w:val="00C737AF"/>
    <w:rsid w:val="00C73885"/>
    <w:rsid w:val="00C743D9"/>
    <w:rsid w:val="00C76B00"/>
    <w:rsid w:val="00C80FB7"/>
    <w:rsid w:val="00C90087"/>
    <w:rsid w:val="00C92FB6"/>
    <w:rsid w:val="00C93121"/>
    <w:rsid w:val="00C97267"/>
    <w:rsid w:val="00CA41AD"/>
    <w:rsid w:val="00CA50E5"/>
    <w:rsid w:val="00CA68CD"/>
    <w:rsid w:val="00CB04D7"/>
    <w:rsid w:val="00CB0D4F"/>
    <w:rsid w:val="00CB17C5"/>
    <w:rsid w:val="00CB1A85"/>
    <w:rsid w:val="00CB1B14"/>
    <w:rsid w:val="00CB21D5"/>
    <w:rsid w:val="00CB2DB1"/>
    <w:rsid w:val="00CB4159"/>
    <w:rsid w:val="00CB6E6B"/>
    <w:rsid w:val="00CC132D"/>
    <w:rsid w:val="00CC1897"/>
    <w:rsid w:val="00CC1CDE"/>
    <w:rsid w:val="00CC1DE5"/>
    <w:rsid w:val="00CC218A"/>
    <w:rsid w:val="00CC4BBD"/>
    <w:rsid w:val="00CC4F0E"/>
    <w:rsid w:val="00CC6241"/>
    <w:rsid w:val="00CD10B2"/>
    <w:rsid w:val="00CD34A7"/>
    <w:rsid w:val="00CE083A"/>
    <w:rsid w:val="00CE16DD"/>
    <w:rsid w:val="00CE5C6F"/>
    <w:rsid w:val="00CE71AE"/>
    <w:rsid w:val="00CF00FA"/>
    <w:rsid w:val="00CF325F"/>
    <w:rsid w:val="00CF3AFD"/>
    <w:rsid w:val="00D016AC"/>
    <w:rsid w:val="00D023BE"/>
    <w:rsid w:val="00D024DE"/>
    <w:rsid w:val="00D072A4"/>
    <w:rsid w:val="00D105FB"/>
    <w:rsid w:val="00D11C87"/>
    <w:rsid w:val="00D122EC"/>
    <w:rsid w:val="00D124AA"/>
    <w:rsid w:val="00D15C4B"/>
    <w:rsid w:val="00D20872"/>
    <w:rsid w:val="00D244E4"/>
    <w:rsid w:val="00D269D0"/>
    <w:rsid w:val="00D27AEA"/>
    <w:rsid w:val="00D3019C"/>
    <w:rsid w:val="00D33B4E"/>
    <w:rsid w:val="00D3585A"/>
    <w:rsid w:val="00D36402"/>
    <w:rsid w:val="00D401B6"/>
    <w:rsid w:val="00D413A3"/>
    <w:rsid w:val="00D423CD"/>
    <w:rsid w:val="00D43544"/>
    <w:rsid w:val="00D4355E"/>
    <w:rsid w:val="00D4494B"/>
    <w:rsid w:val="00D52011"/>
    <w:rsid w:val="00D53044"/>
    <w:rsid w:val="00D5329B"/>
    <w:rsid w:val="00D54CA1"/>
    <w:rsid w:val="00D56F5C"/>
    <w:rsid w:val="00D61E05"/>
    <w:rsid w:val="00D629F1"/>
    <w:rsid w:val="00D64CDE"/>
    <w:rsid w:val="00D6594C"/>
    <w:rsid w:val="00D66D61"/>
    <w:rsid w:val="00D67AE9"/>
    <w:rsid w:val="00D67B91"/>
    <w:rsid w:val="00D70A6A"/>
    <w:rsid w:val="00D7186A"/>
    <w:rsid w:val="00D71C20"/>
    <w:rsid w:val="00D74CBF"/>
    <w:rsid w:val="00D77BD4"/>
    <w:rsid w:val="00D812B8"/>
    <w:rsid w:val="00D82944"/>
    <w:rsid w:val="00D83CBE"/>
    <w:rsid w:val="00D85CAD"/>
    <w:rsid w:val="00D861CB"/>
    <w:rsid w:val="00D87C46"/>
    <w:rsid w:val="00D9079E"/>
    <w:rsid w:val="00D91790"/>
    <w:rsid w:val="00D93DA2"/>
    <w:rsid w:val="00D979E2"/>
    <w:rsid w:val="00D97E06"/>
    <w:rsid w:val="00D97EAD"/>
    <w:rsid w:val="00DA0F99"/>
    <w:rsid w:val="00DA2A37"/>
    <w:rsid w:val="00DA710C"/>
    <w:rsid w:val="00DB0B19"/>
    <w:rsid w:val="00DB360C"/>
    <w:rsid w:val="00DB37A2"/>
    <w:rsid w:val="00DB3DF7"/>
    <w:rsid w:val="00DB6041"/>
    <w:rsid w:val="00DB6F20"/>
    <w:rsid w:val="00DB73FE"/>
    <w:rsid w:val="00DB7AF6"/>
    <w:rsid w:val="00DB7E50"/>
    <w:rsid w:val="00DC1ACC"/>
    <w:rsid w:val="00DC29E5"/>
    <w:rsid w:val="00DC3D00"/>
    <w:rsid w:val="00DC40E6"/>
    <w:rsid w:val="00DC66D9"/>
    <w:rsid w:val="00DC6E47"/>
    <w:rsid w:val="00DC72FE"/>
    <w:rsid w:val="00DC74F4"/>
    <w:rsid w:val="00DD2841"/>
    <w:rsid w:val="00DD309A"/>
    <w:rsid w:val="00DD5F75"/>
    <w:rsid w:val="00DD6BF4"/>
    <w:rsid w:val="00DD7853"/>
    <w:rsid w:val="00DE1B46"/>
    <w:rsid w:val="00DE2C27"/>
    <w:rsid w:val="00DE4FF5"/>
    <w:rsid w:val="00DE50EB"/>
    <w:rsid w:val="00DE5656"/>
    <w:rsid w:val="00DE5ECB"/>
    <w:rsid w:val="00DE68A3"/>
    <w:rsid w:val="00DE7508"/>
    <w:rsid w:val="00DF04B3"/>
    <w:rsid w:val="00DF3346"/>
    <w:rsid w:val="00DF3507"/>
    <w:rsid w:val="00DF3EDA"/>
    <w:rsid w:val="00DF410E"/>
    <w:rsid w:val="00DF5E98"/>
    <w:rsid w:val="00DF6F98"/>
    <w:rsid w:val="00E00726"/>
    <w:rsid w:val="00E007B8"/>
    <w:rsid w:val="00E012C0"/>
    <w:rsid w:val="00E0143A"/>
    <w:rsid w:val="00E01F36"/>
    <w:rsid w:val="00E02206"/>
    <w:rsid w:val="00E0520B"/>
    <w:rsid w:val="00E06A54"/>
    <w:rsid w:val="00E06D98"/>
    <w:rsid w:val="00E07127"/>
    <w:rsid w:val="00E10A59"/>
    <w:rsid w:val="00E1179F"/>
    <w:rsid w:val="00E13636"/>
    <w:rsid w:val="00E14077"/>
    <w:rsid w:val="00E156D3"/>
    <w:rsid w:val="00E20CF2"/>
    <w:rsid w:val="00E20FCE"/>
    <w:rsid w:val="00E2226F"/>
    <w:rsid w:val="00E22DE1"/>
    <w:rsid w:val="00E24B95"/>
    <w:rsid w:val="00E253E2"/>
    <w:rsid w:val="00E27109"/>
    <w:rsid w:val="00E3042C"/>
    <w:rsid w:val="00E30584"/>
    <w:rsid w:val="00E32215"/>
    <w:rsid w:val="00E32731"/>
    <w:rsid w:val="00E33D5A"/>
    <w:rsid w:val="00E34952"/>
    <w:rsid w:val="00E34F8C"/>
    <w:rsid w:val="00E41129"/>
    <w:rsid w:val="00E41654"/>
    <w:rsid w:val="00E41B56"/>
    <w:rsid w:val="00E422DA"/>
    <w:rsid w:val="00E423BA"/>
    <w:rsid w:val="00E43087"/>
    <w:rsid w:val="00E43C16"/>
    <w:rsid w:val="00E44BCB"/>
    <w:rsid w:val="00E4552C"/>
    <w:rsid w:val="00E45C6F"/>
    <w:rsid w:val="00E506F7"/>
    <w:rsid w:val="00E50AEB"/>
    <w:rsid w:val="00E514A7"/>
    <w:rsid w:val="00E52193"/>
    <w:rsid w:val="00E529EF"/>
    <w:rsid w:val="00E54C03"/>
    <w:rsid w:val="00E60C7B"/>
    <w:rsid w:val="00E62C64"/>
    <w:rsid w:val="00E6319C"/>
    <w:rsid w:val="00E64888"/>
    <w:rsid w:val="00E66381"/>
    <w:rsid w:val="00E666BF"/>
    <w:rsid w:val="00E70E25"/>
    <w:rsid w:val="00E71EE9"/>
    <w:rsid w:val="00E723BD"/>
    <w:rsid w:val="00E724D3"/>
    <w:rsid w:val="00E754D2"/>
    <w:rsid w:val="00E75503"/>
    <w:rsid w:val="00E81843"/>
    <w:rsid w:val="00E84195"/>
    <w:rsid w:val="00E85DE7"/>
    <w:rsid w:val="00E90AAF"/>
    <w:rsid w:val="00E92FC0"/>
    <w:rsid w:val="00E95577"/>
    <w:rsid w:val="00E967A4"/>
    <w:rsid w:val="00E9732B"/>
    <w:rsid w:val="00E976F7"/>
    <w:rsid w:val="00E979EF"/>
    <w:rsid w:val="00EA1332"/>
    <w:rsid w:val="00EA242B"/>
    <w:rsid w:val="00EA34F8"/>
    <w:rsid w:val="00EA3638"/>
    <w:rsid w:val="00EA47A3"/>
    <w:rsid w:val="00EA5701"/>
    <w:rsid w:val="00EA61D5"/>
    <w:rsid w:val="00EA6253"/>
    <w:rsid w:val="00EA689D"/>
    <w:rsid w:val="00EA6A5E"/>
    <w:rsid w:val="00EA6DD6"/>
    <w:rsid w:val="00EB04F3"/>
    <w:rsid w:val="00EB15ED"/>
    <w:rsid w:val="00EB17F8"/>
    <w:rsid w:val="00EB1DF8"/>
    <w:rsid w:val="00EB230A"/>
    <w:rsid w:val="00EB26C0"/>
    <w:rsid w:val="00EC49F6"/>
    <w:rsid w:val="00EC4F34"/>
    <w:rsid w:val="00EC55A6"/>
    <w:rsid w:val="00EC6D36"/>
    <w:rsid w:val="00ED12FF"/>
    <w:rsid w:val="00ED182D"/>
    <w:rsid w:val="00ED19F2"/>
    <w:rsid w:val="00ED1EA9"/>
    <w:rsid w:val="00ED2787"/>
    <w:rsid w:val="00ED3553"/>
    <w:rsid w:val="00ED3DB1"/>
    <w:rsid w:val="00ED6158"/>
    <w:rsid w:val="00ED7357"/>
    <w:rsid w:val="00EE0039"/>
    <w:rsid w:val="00EE35F0"/>
    <w:rsid w:val="00EE4288"/>
    <w:rsid w:val="00EE6CBB"/>
    <w:rsid w:val="00EE6FD4"/>
    <w:rsid w:val="00EF105F"/>
    <w:rsid w:val="00EF2F2C"/>
    <w:rsid w:val="00EF3274"/>
    <w:rsid w:val="00EF5809"/>
    <w:rsid w:val="00EF7560"/>
    <w:rsid w:val="00EF75DA"/>
    <w:rsid w:val="00EF7F05"/>
    <w:rsid w:val="00F00557"/>
    <w:rsid w:val="00F01155"/>
    <w:rsid w:val="00F02A12"/>
    <w:rsid w:val="00F03F02"/>
    <w:rsid w:val="00F04FB9"/>
    <w:rsid w:val="00F0574D"/>
    <w:rsid w:val="00F05EE3"/>
    <w:rsid w:val="00F079F6"/>
    <w:rsid w:val="00F07C94"/>
    <w:rsid w:val="00F07FBE"/>
    <w:rsid w:val="00F1111D"/>
    <w:rsid w:val="00F1253C"/>
    <w:rsid w:val="00F13424"/>
    <w:rsid w:val="00F13880"/>
    <w:rsid w:val="00F14F50"/>
    <w:rsid w:val="00F156FF"/>
    <w:rsid w:val="00F15775"/>
    <w:rsid w:val="00F16E2C"/>
    <w:rsid w:val="00F21CA6"/>
    <w:rsid w:val="00F25082"/>
    <w:rsid w:val="00F25D1B"/>
    <w:rsid w:val="00F31115"/>
    <w:rsid w:val="00F32319"/>
    <w:rsid w:val="00F33061"/>
    <w:rsid w:val="00F34114"/>
    <w:rsid w:val="00F347FC"/>
    <w:rsid w:val="00F34D9E"/>
    <w:rsid w:val="00F35009"/>
    <w:rsid w:val="00F35FA0"/>
    <w:rsid w:val="00F4068B"/>
    <w:rsid w:val="00F41136"/>
    <w:rsid w:val="00F4334C"/>
    <w:rsid w:val="00F433BB"/>
    <w:rsid w:val="00F43C98"/>
    <w:rsid w:val="00F455A5"/>
    <w:rsid w:val="00F4568D"/>
    <w:rsid w:val="00F463C0"/>
    <w:rsid w:val="00F4710C"/>
    <w:rsid w:val="00F50422"/>
    <w:rsid w:val="00F50E6A"/>
    <w:rsid w:val="00F51112"/>
    <w:rsid w:val="00F535C1"/>
    <w:rsid w:val="00F540E1"/>
    <w:rsid w:val="00F5412B"/>
    <w:rsid w:val="00F54147"/>
    <w:rsid w:val="00F55093"/>
    <w:rsid w:val="00F55C51"/>
    <w:rsid w:val="00F61520"/>
    <w:rsid w:val="00F618F3"/>
    <w:rsid w:val="00F61F19"/>
    <w:rsid w:val="00F62547"/>
    <w:rsid w:val="00F62891"/>
    <w:rsid w:val="00F63BAA"/>
    <w:rsid w:val="00F64CA6"/>
    <w:rsid w:val="00F662E2"/>
    <w:rsid w:val="00F72F4E"/>
    <w:rsid w:val="00F73F72"/>
    <w:rsid w:val="00F74F8F"/>
    <w:rsid w:val="00F76690"/>
    <w:rsid w:val="00F81A6D"/>
    <w:rsid w:val="00F83BA4"/>
    <w:rsid w:val="00F85FAC"/>
    <w:rsid w:val="00F86957"/>
    <w:rsid w:val="00F9098D"/>
    <w:rsid w:val="00F92A53"/>
    <w:rsid w:val="00F94AA5"/>
    <w:rsid w:val="00F96FE4"/>
    <w:rsid w:val="00F97B3B"/>
    <w:rsid w:val="00F97B6E"/>
    <w:rsid w:val="00FA0174"/>
    <w:rsid w:val="00FA01D6"/>
    <w:rsid w:val="00FA131E"/>
    <w:rsid w:val="00FA1DF1"/>
    <w:rsid w:val="00FA2762"/>
    <w:rsid w:val="00FA4E43"/>
    <w:rsid w:val="00FA5EFD"/>
    <w:rsid w:val="00FA6244"/>
    <w:rsid w:val="00FA74F9"/>
    <w:rsid w:val="00FA75E1"/>
    <w:rsid w:val="00FA79F3"/>
    <w:rsid w:val="00FB1828"/>
    <w:rsid w:val="00FB25E3"/>
    <w:rsid w:val="00FB3736"/>
    <w:rsid w:val="00FB3F98"/>
    <w:rsid w:val="00FB6C09"/>
    <w:rsid w:val="00FC456C"/>
    <w:rsid w:val="00FC4D54"/>
    <w:rsid w:val="00FC5A93"/>
    <w:rsid w:val="00FC7614"/>
    <w:rsid w:val="00FC7F05"/>
    <w:rsid w:val="00FD167F"/>
    <w:rsid w:val="00FD4244"/>
    <w:rsid w:val="00FD4675"/>
    <w:rsid w:val="00FD49D5"/>
    <w:rsid w:val="00FD5376"/>
    <w:rsid w:val="00FE0EF6"/>
    <w:rsid w:val="00FE1B48"/>
    <w:rsid w:val="00FE2B3C"/>
    <w:rsid w:val="00FE6F7C"/>
    <w:rsid w:val="00FE7E93"/>
    <w:rsid w:val="00FF2E52"/>
    <w:rsid w:val="00FF4EFA"/>
    <w:rsid w:val="00FF5243"/>
    <w:rsid w:val="00FF6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29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99"/>
    <w:qFormat/>
    <w:rsid w:val="004A0346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4A0346"/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Текст 14(поцентру)"/>
    <w:basedOn w:val="a"/>
    <w:link w:val="140"/>
    <w:autoRedefine/>
    <w:rsid w:val="00556355"/>
    <w:pPr>
      <w:spacing w:after="0" w:line="240" w:lineRule="auto"/>
      <w:ind w:right="-1"/>
      <w:jc w:val="both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140">
    <w:name w:val="Текст 14(поцентру) Знак"/>
    <w:link w:val="14"/>
    <w:rsid w:val="00556355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141">
    <w:name w:val="Текст 14(основной)"/>
    <w:basedOn w:val="a"/>
    <w:link w:val="142"/>
    <w:autoRedefine/>
    <w:rsid w:val="00224455"/>
    <w:pPr>
      <w:spacing w:after="0" w:line="240" w:lineRule="auto"/>
      <w:jc w:val="both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142">
    <w:name w:val="Текст 14(основной) Знак"/>
    <w:link w:val="141"/>
    <w:rsid w:val="00224455"/>
    <w:rPr>
      <w:rFonts w:ascii="Times New Roman" w:eastAsia="Times New Roman" w:hAnsi="Times New Roman" w:cs="Times New Roman"/>
      <w:bCs/>
      <w:sz w:val="28"/>
      <w:szCs w:val="28"/>
    </w:rPr>
  </w:style>
  <w:style w:type="paragraph" w:customStyle="1" w:styleId="p8">
    <w:name w:val="p8"/>
    <w:basedOn w:val="a"/>
    <w:rsid w:val="005563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556355"/>
  </w:style>
  <w:style w:type="character" w:customStyle="1" w:styleId="11">
    <w:name w:val="Заголовок 1 Знак1"/>
    <w:aliases w:val="Заголовок 1 Знак Знак,Знак5 Знак1"/>
    <w:rsid w:val="00E00726"/>
    <w:rPr>
      <w:rFonts w:ascii="Cambria" w:eastAsia="Calibri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Павлова</cp:lastModifiedBy>
  <cp:revision>13</cp:revision>
  <dcterms:created xsi:type="dcterms:W3CDTF">2014-11-28T06:48:00Z</dcterms:created>
  <dcterms:modified xsi:type="dcterms:W3CDTF">2017-01-25T05:31:00Z</dcterms:modified>
</cp:coreProperties>
</file>