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AA1" w:rsidRDefault="007E4AA1" w:rsidP="00F064E7">
      <w:pPr>
        <w:pStyle w:val="p2"/>
        <w:tabs>
          <w:tab w:val="left" w:pos="6237"/>
        </w:tabs>
        <w:spacing w:before="0" w:beforeAutospacing="0" w:after="0" w:afterAutospacing="0"/>
        <w:ind w:left="6237" w:hanging="5812"/>
        <w:jc w:val="both"/>
        <w:rPr>
          <w:bCs/>
          <w:sz w:val="28"/>
          <w:szCs w:val="28"/>
        </w:rPr>
      </w:pPr>
      <w:r w:rsidRPr="0076788F">
        <w:rPr>
          <w:bCs/>
          <w:sz w:val="28"/>
          <w:szCs w:val="28"/>
        </w:rPr>
        <w:tab/>
        <w:t>П</w:t>
      </w:r>
      <w:r>
        <w:rPr>
          <w:bCs/>
          <w:sz w:val="28"/>
          <w:szCs w:val="28"/>
        </w:rPr>
        <w:t>РИЛОЖЕНИЕ к   постановлению администрации МО «Котлас» от 18.03.2015 г. № 741</w:t>
      </w:r>
    </w:p>
    <w:p w:rsidR="007E4AA1" w:rsidRDefault="007E4AA1" w:rsidP="00F250E3">
      <w:pPr>
        <w:spacing w:after="200" w:line="276" w:lineRule="auto"/>
        <w:jc w:val="center"/>
        <w:rPr>
          <w:bCs/>
          <w:sz w:val="56"/>
          <w:szCs w:val="56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56"/>
          <w:szCs w:val="56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56"/>
          <w:szCs w:val="56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56"/>
          <w:szCs w:val="56"/>
        </w:rPr>
      </w:pPr>
      <w:r>
        <w:rPr>
          <w:bCs/>
          <w:sz w:val="56"/>
          <w:szCs w:val="56"/>
        </w:rPr>
        <w:t xml:space="preserve">СХЕМА </w:t>
      </w: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  <w:r w:rsidRPr="002469F5">
        <w:rPr>
          <w:bCs/>
          <w:sz w:val="44"/>
          <w:szCs w:val="44"/>
        </w:rPr>
        <w:t>ВОДОСНАБЖЕНИЯ И ВОДООТВЕДЕНИЯ</w:t>
      </w: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  <w:r>
        <w:rPr>
          <w:bCs/>
          <w:sz w:val="44"/>
          <w:szCs w:val="44"/>
        </w:rPr>
        <w:t xml:space="preserve">муниципального образования «Котлас» </w:t>
      </w: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  <w:r>
        <w:rPr>
          <w:bCs/>
          <w:sz w:val="44"/>
          <w:szCs w:val="44"/>
        </w:rPr>
        <w:t>на период с 2016 по 2030 год</w:t>
      </w: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44"/>
          <w:szCs w:val="44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24"/>
        </w:rPr>
      </w:pPr>
    </w:p>
    <w:p w:rsidR="007E4AA1" w:rsidRDefault="007E4AA1" w:rsidP="00F250E3">
      <w:pPr>
        <w:spacing w:after="200" w:line="276" w:lineRule="auto"/>
        <w:jc w:val="center"/>
        <w:rPr>
          <w:bCs/>
          <w:sz w:val="24"/>
        </w:rPr>
      </w:pPr>
    </w:p>
    <w:p w:rsidR="007E4AA1" w:rsidRPr="00F064E7" w:rsidRDefault="007E4AA1" w:rsidP="00F064E7">
      <w:pPr>
        <w:jc w:val="center"/>
        <w:rPr>
          <w:sz w:val="24"/>
        </w:rPr>
      </w:pPr>
      <w:r w:rsidRPr="00F064E7">
        <w:rPr>
          <w:bCs/>
          <w:sz w:val="24"/>
        </w:rPr>
        <w:t xml:space="preserve">г. Котлас </w:t>
      </w:r>
      <w:smartTag w:uri="urn:schemas-microsoft-com:office:smarttags" w:element="metricconverter">
        <w:smartTagPr>
          <w:attr w:name="ProductID" w:val="2015 г"/>
        </w:smartTagPr>
        <w:r w:rsidRPr="00F064E7">
          <w:rPr>
            <w:bCs/>
            <w:sz w:val="24"/>
          </w:rPr>
          <w:t>2015</w:t>
        </w:r>
        <w:r>
          <w:rPr>
            <w:bCs/>
            <w:sz w:val="24"/>
          </w:rPr>
          <w:t xml:space="preserve"> </w:t>
        </w:r>
        <w:r w:rsidRPr="00F064E7">
          <w:rPr>
            <w:bCs/>
            <w:sz w:val="24"/>
          </w:rPr>
          <w:t>г</w:t>
        </w:r>
      </w:smartTag>
      <w:r w:rsidRPr="00F064E7">
        <w:rPr>
          <w:bCs/>
          <w:sz w:val="24"/>
        </w:rPr>
        <w:t>.</w:t>
      </w:r>
    </w:p>
    <w:sectPr w:rsidR="007E4AA1" w:rsidRPr="00F064E7" w:rsidSect="00F064E7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50E3"/>
    <w:rsid w:val="000027E3"/>
    <w:rsid w:val="00003BAA"/>
    <w:rsid w:val="00003EEA"/>
    <w:rsid w:val="00004B3A"/>
    <w:rsid w:val="000051C1"/>
    <w:rsid w:val="000068FD"/>
    <w:rsid w:val="00006DD4"/>
    <w:rsid w:val="00007380"/>
    <w:rsid w:val="00010C41"/>
    <w:rsid w:val="00010C5B"/>
    <w:rsid w:val="0001167C"/>
    <w:rsid w:val="00012583"/>
    <w:rsid w:val="00013D4F"/>
    <w:rsid w:val="00015D91"/>
    <w:rsid w:val="0001665E"/>
    <w:rsid w:val="00017946"/>
    <w:rsid w:val="00020E28"/>
    <w:rsid w:val="00034521"/>
    <w:rsid w:val="0003746F"/>
    <w:rsid w:val="00037B7B"/>
    <w:rsid w:val="00040C1D"/>
    <w:rsid w:val="0004210E"/>
    <w:rsid w:val="00043C55"/>
    <w:rsid w:val="000456F2"/>
    <w:rsid w:val="00046111"/>
    <w:rsid w:val="000622B0"/>
    <w:rsid w:val="00062AB5"/>
    <w:rsid w:val="00073302"/>
    <w:rsid w:val="000804CF"/>
    <w:rsid w:val="00081819"/>
    <w:rsid w:val="000840FD"/>
    <w:rsid w:val="0008550B"/>
    <w:rsid w:val="0008669E"/>
    <w:rsid w:val="000867AE"/>
    <w:rsid w:val="00093216"/>
    <w:rsid w:val="00095052"/>
    <w:rsid w:val="00096B25"/>
    <w:rsid w:val="000A08E7"/>
    <w:rsid w:val="000A29DE"/>
    <w:rsid w:val="000A44C0"/>
    <w:rsid w:val="000A52E8"/>
    <w:rsid w:val="000A616D"/>
    <w:rsid w:val="000A7409"/>
    <w:rsid w:val="000B129E"/>
    <w:rsid w:val="000B1518"/>
    <w:rsid w:val="000B6821"/>
    <w:rsid w:val="000C113D"/>
    <w:rsid w:val="000C1FA3"/>
    <w:rsid w:val="000C2461"/>
    <w:rsid w:val="000C3F69"/>
    <w:rsid w:val="000C4E2C"/>
    <w:rsid w:val="000C55F3"/>
    <w:rsid w:val="000C737B"/>
    <w:rsid w:val="000D3462"/>
    <w:rsid w:val="000D4119"/>
    <w:rsid w:val="000D5DF6"/>
    <w:rsid w:val="000D7392"/>
    <w:rsid w:val="000D7663"/>
    <w:rsid w:val="000E01C3"/>
    <w:rsid w:val="000E092C"/>
    <w:rsid w:val="000E1018"/>
    <w:rsid w:val="000E28E4"/>
    <w:rsid w:val="000F00F4"/>
    <w:rsid w:val="000F07BA"/>
    <w:rsid w:val="000F08A6"/>
    <w:rsid w:val="000F1B01"/>
    <w:rsid w:val="000F1E1E"/>
    <w:rsid w:val="000F22A7"/>
    <w:rsid w:val="000F2D66"/>
    <w:rsid w:val="000F6CFE"/>
    <w:rsid w:val="000F6F13"/>
    <w:rsid w:val="00101AFD"/>
    <w:rsid w:val="0010210D"/>
    <w:rsid w:val="001025B4"/>
    <w:rsid w:val="0010298D"/>
    <w:rsid w:val="00103E43"/>
    <w:rsid w:val="00104917"/>
    <w:rsid w:val="00106378"/>
    <w:rsid w:val="00106DD9"/>
    <w:rsid w:val="001177D0"/>
    <w:rsid w:val="00122764"/>
    <w:rsid w:val="00122C43"/>
    <w:rsid w:val="001240E5"/>
    <w:rsid w:val="001249FC"/>
    <w:rsid w:val="00125081"/>
    <w:rsid w:val="001258D6"/>
    <w:rsid w:val="00125F91"/>
    <w:rsid w:val="00127DF2"/>
    <w:rsid w:val="00134002"/>
    <w:rsid w:val="001364CF"/>
    <w:rsid w:val="00136D90"/>
    <w:rsid w:val="00137864"/>
    <w:rsid w:val="00140ABC"/>
    <w:rsid w:val="0014222C"/>
    <w:rsid w:val="001425D1"/>
    <w:rsid w:val="00145169"/>
    <w:rsid w:val="00146D26"/>
    <w:rsid w:val="001517A1"/>
    <w:rsid w:val="00161C84"/>
    <w:rsid w:val="0016216E"/>
    <w:rsid w:val="00162FD6"/>
    <w:rsid w:val="00164DB6"/>
    <w:rsid w:val="00165AA1"/>
    <w:rsid w:val="00166CA4"/>
    <w:rsid w:val="00167E29"/>
    <w:rsid w:val="00167F6C"/>
    <w:rsid w:val="00170E83"/>
    <w:rsid w:val="00170E99"/>
    <w:rsid w:val="001712B6"/>
    <w:rsid w:val="00171758"/>
    <w:rsid w:val="00172B3A"/>
    <w:rsid w:val="001739EA"/>
    <w:rsid w:val="00180557"/>
    <w:rsid w:val="001807FB"/>
    <w:rsid w:val="00181BA5"/>
    <w:rsid w:val="001848F3"/>
    <w:rsid w:val="001849B8"/>
    <w:rsid w:val="001859AD"/>
    <w:rsid w:val="00185A46"/>
    <w:rsid w:val="0018611D"/>
    <w:rsid w:val="00187BC6"/>
    <w:rsid w:val="00187C98"/>
    <w:rsid w:val="00192305"/>
    <w:rsid w:val="0019455E"/>
    <w:rsid w:val="0019488E"/>
    <w:rsid w:val="00194934"/>
    <w:rsid w:val="001A07E8"/>
    <w:rsid w:val="001A0BA8"/>
    <w:rsid w:val="001A3888"/>
    <w:rsid w:val="001A5121"/>
    <w:rsid w:val="001A51AD"/>
    <w:rsid w:val="001B1FDA"/>
    <w:rsid w:val="001B2207"/>
    <w:rsid w:val="001B23DF"/>
    <w:rsid w:val="001B2BE3"/>
    <w:rsid w:val="001B31E4"/>
    <w:rsid w:val="001B4A70"/>
    <w:rsid w:val="001B4F29"/>
    <w:rsid w:val="001B572E"/>
    <w:rsid w:val="001B61F5"/>
    <w:rsid w:val="001B6FD2"/>
    <w:rsid w:val="001B7833"/>
    <w:rsid w:val="001C0C20"/>
    <w:rsid w:val="001C5E6F"/>
    <w:rsid w:val="001C60BC"/>
    <w:rsid w:val="001C617E"/>
    <w:rsid w:val="001D2AF7"/>
    <w:rsid w:val="001D356F"/>
    <w:rsid w:val="001D545D"/>
    <w:rsid w:val="001D551E"/>
    <w:rsid w:val="001D5A8A"/>
    <w:rsid w:val="001E02F5"/>
    <w:rsid w:val="001E100E"/>
    <w:rsid w:val="001E1D2D"/>
    <w:rsid w:val="001E2765"/>
    <w:rsid w:val="001E379A"/>
    <w:rsid w:val="001E5335"/>
    <w:rsid w:val="001E55A9"/>
    <w:rsid w:val="001F17E6"/>
    <w:rsid w:val="001F1DFC"/>
    <w:rsid w:val="001F3A80"/>
    <w:rsid w:val="001F4AB0"/>
    <w:rsid w:val="001F541E"/>
    <w:rsid w:val="001F7BD1"/>
    <w:rsid w:val="00200308"/>
    <w:rsid w:val="00204638"/>
    <w:rsid w:val="00204E49"/>
    <w:rsid w:val="00205BA2"/>
    <w:rsid w:val="00205EA2"/>
    <w:rsid w:val="00206004"/>
    <w:rsid w:val="00211600"/>
    <w:rsid w:val="00212C49"/>
    <w:rsid w:val="00212DBB"/>
    <w:rsid w:val="0021331D"/>
    <w:rsid w:val="002134AD"/>
    <w:rsid w:val="00214966"/>
    <w:rsid w:val="00221261"/>
    <w:rsid w:val="00221969"/>
    <w:rsid w:val="002221AB"/>
    <w:rsid w:val="002232E7"/>
    <w:rsid w:val="00223FA0"/>
    <w:rsid w:val="00225110"/>
    <w:rsid w:val="0022706B"/>
    <w:rsid w:val="002301BD"/>
    <w:rsid w:val="00230AE6"/>
    <w:rsid w:val="00232BD9"/>
    <w:rsid w:val="00232D50"/>
    <w:rsid w:val="00235568"/>
    <w:rsid w:val="00236B25"/>
    <w:rsid w:val="00236BE7"/>
    <w:rsid w:val="00240D30"/>
    <w:rsid w:val="00241141"/>
    <w:rsid w:val="0024152D"/>
    <w:rsid w:val="00241987"/>
    <w:rsid w:val="00243A99"/>
    <w:rsid w:val="00244F75"/>
    <w:rsid w:val="00245522"/>
    <w:rsid w:val="00245705"/>
    <w:rsid w:val="00246618"/>
    <w:rsid w:val="002468F0"/>
    <w:rsid w:val="002469F5"/>
    <w:rsid w:val="00247246"/>
    <w:rsid w:val="002520E6"/>
    <w:rsid w:val="002525CC"/>
    <w:rsid w:val="00252A3D"/>
    <w:rsid w:val="00255200"/>
    <w:rsid w:val="002573D3"/>
    <w:rsid w:val="00257E61"/>
    <w:rsid w:val="00263A62"/>
    <w:rsid w:val="00264A51"/>
    <w:rsid w:val="00266432"/>
    <w:rsid w:val="00266A17"/>
    <w:rsid w:val="00266FD9"/>
    <w:rsid w:val="0026731C"/>
    <w:rsid w:val="002673FC"/>
    <w:rsid w:val="00270A53"/>
    <w:rsid w:val="002712D1"/>
    <w:rsid w:val="0027287F"/>
    <w:rsid w:val="0027340B"/>
    <w:rsid w:val="00274702"/>
    <w:rsid w:val="0027479F"/>
    <w:rsid w:val="00274AD0"/>
    <w:rsid w:val="002778DE"/>
    <w:rsid w:val="00281FC1"/>
    <w:rsid w:val="00282BFD"/>
    <w:rsid w:val="00283052"/>
    <w:rsid w:val="00283BAC"/>
    <w:rsid w:val="00283C14"/>
    <w:rsid w:val="00286010"/>
    <w:rsid w:val="002862F6"/>
    <w:rsid w:val="00287EC2"/>
    <w:rsid w:val="0029172E"/>
    <w:rsid w:val="002923ED"/>
    <w:rsid w:val="00297E87"/>
    <w:rsid w:val="002A15FA"/>
    <w:rsid w:val="002A1969"/>
    <w:rsid w:val="002A261F"/>
    <w:rsid w:val="002A4191"/>
    <w:rsid w:val="002A4868"/>
    <w:rsid w:val="002A5E6D"/>
    <w:rsid w:val="002A6B95"/>
    <w:rsid w:val="002A6C21"/>
    <w:rsid w:val="002A72C4"/>
    <w:rsid w:val="002B08D8"/>
    <w:rsid w:val="002B18FF"/>
    <w:rsid w:val="002B199C"/>
    <w:rsid w:val="002B1A28"/>
    <w:rsid w:val="002B32C6"/>
    <w:rsid w:val="002B40B5"/>
    <w:rsid w:val="002B4CAB"/>
    <w:rsid w:val="002B52EE"/>
    <w:rsid w:val="002B6874"/>
    <w:rsid w:val="002B7898"/>
    <w:rsid w:val="002C16AE"/>
    <w:rsid w:val="002C3C14"/>
    <w:rsid w:val="002C3CBF"/>
    <w:rsid w:val="002D0FFD"/>
    <w:rsid w:val="002D16E4"/>
    <w:rsid w:val="002D1933"/>
    <w:rsid w:val="002D27FD"/>
    <w:rsid w:val="002D433D"/>
    <w:rsid w:val="002D49F0"/>
    <w:rsid w:val="002D4D89"/>
    <w:rsid w:val="002D56A6"/>
    <w:rsid w:val="002D6DB8"/>
    <w:rsid w:val="002E0C48"/>
    <w:rsid w:val="002E1518"/>
    <w:rsid w:val="002E237F"/>
    <w:rsid w:val="002E2733"/>
    <w:rsid w:val="002E49F2"/>
    <w:rsid w:val="002E4B7A"/>
    <w:rsid w:val="002E7F12"/>
    <w:rsid w:val="002F0091"/>
    <w:rsid w:val="002F20C9"/>
    <w:rsid w:val="002F5948"/>
    <w:rsid w:val="002F60E3"/>
    <w:rsid w:val="002F6457"/>
    <w:rsid w:val="002F7653"/>
    <w:rsid w:val="00301C3A"/>
    <w:rsid w:val="0030331C"/>
    <w:rsid w:val="00303598"/>
    <w:rsid w:val="0030578F"/>
    <w:rsid w:val="0030761A"/>
    <w:rsid w:val="003076C1"/>
    <w:rsid w:val="0031009E"/>
    <w:rsid w:val="00311CD7"/>
    <w:rsid w:val="0031246C"/>
    <w:rsid w:val="00313C64"/>
    <w:rsid w:val="0031461F"/>
    <w:rsid w:val="00320FFC"/>
    <w:rsid w:val="0032444F"/>
    <w:rsid w:val="00332010"/>
    <w:rsid w:val="0033407C"/>
    <w:rsid w:val="00340369"/>
    <w:rsid w:val="003414A1"/>
    <w:rsid w:val="00341642"/>
    <w:rsid w:val="00341D18"/>
    <w:rsid w:val="00342DA3"/>
    <w:rsid w:val="003431C5"/>
    <w:rsid w:val="003457D0"/>
    <w:rsid w:val="00345D40"/>
    <w:rsid w:val="003460C2"/>
    <w:rsid w:val="00350197"/>
    <w:rsid w:val="0035088B"/>
    <w:rsid w:val="00350A6B"/>
    <w:rsid w:val="00350ED3"/>
    <w:rsid w:val="00356657"/>
    <w:rsid w:val="003575B0"/>
    <w:rsid w:val="003578DD"/>
    <w:rsid w:val="00362724"/>
    <w:rsid w:val="00363C9F"/>
    <w:rsid w:val="0036433E"/>
    <w:rsid w:val="00364755"/>
    <w:rsid w:val="00366A04"/>
    <w:rsid w:val="003724D5"/>
    <w:rsid w:val="00372A01"/>
    <w:rsid w:val="0037662B"/>
    <w:rsid w:val="0038176D"/>
    <w:rsid w:val="00382EE0"/>
    <w:rsid w:val="00383BDE"/>
    <w:rsid w:val="00385AF2"/>
    <w:rsid w:val="00385C22"/>
    <w:rsid w:val="00385F82"/>
    <w:rsid w:val="003863BE"/>
    <w:rsid w:val="00390E0A"/>
    <w:rsid w:val="003948CE"/>
    <w:rsid w:val="003975F0"/>
    <w:rsid w:val="00397A31"/>
    <w:rsid w:val="003A195E"/>
    <w:rsid w:val="003A3870"/>
    <w:rsid w:val="003B115B"/>
    <w:rsid w:val="003B485F"/>
    <w:rsid w:val="003B5D33"/>
    <w:rsid w:val="003B6F49"/>
    <w:rsid w:val="003B7EE3"/>
    <w:rsid w:val="003C1B24"/>
    <w:rsid w:val="003C1D2C"/>
    <w:rsid w:val="003C202E"/>
    <w:rsid w:val="003C43E8"/>
    <w:rsid w:val="003C4A60"/>
    <w:rsid w:val="003C4DC0"/>
    <w:rsid w:val="003D0794"/>
    <w:rsid w:val="003D1977"/>
    <w:rsid w:val="003D50B1"/>
    <w:rsid w:val="003D652F"/>
    <w:rsid w:val="003D764C"/>
    <w:rsid w:val="003D7C2A"/>
    <w:rsid w:val="003D7D94"/>
    <w:rsid w:val="003E1395"/>
    <w:rsid w:val="003E2203"/>
    <w:rsid w:val="003E337A"/>
    <w:rsid w:val="003E3A46"/>
    <w:rsid w:val="003E62C0"/>
    <w:rsid w:val="003E6B05"/>
    <w:rsid w:val="003E70BD"/>
    <w:rsid w:val="003F13F8"/>
    <w:rsid w:val="003F4D68"/>
    <w:rsid w:val="003F5246"/>
    <w:rsid w:val="003F625A"/>
    <w:rsid w:val="003F6BCC"/>
    <w:rsid w:val="00400081"/>
    <w:rsid w:val="00400884"/>
    <w:rsid w:val="004039D5"/>
    <w:rsid w:val="004046BA"/>
    <w:rsid w:val="00404BC5"/>
    <w:rsid w:val="00404E24"/>
    <w:rsid w:val="00406B23"/>
    <w:rsid w:val="00406EF7"/>
    <w:rsid w:val="00406EF8"/>
    <w:rsid w:val="00407899"/>
    <w:rsid w:val="00416F38"/>
    <w:rsid w:val="00421623"/>
    <w:rsid w:val="0042205C"/>
    <w:rsid w:val="00423054"/>
    <w:rsid w:val="00424766"/>
    <w:rsid w:val="00425DDA"/>
    <w:rsid w:val="00426726"/>
    <w:rsid w:val="00427A60"/>
    <w:rsid w:val="00431AEB"/>
    <w:rsid w:val="00433EFA"/>
    <w:rsid w:val="004341A8"/>
    <w:rsid w:val="004406DF"/>
    <w:rsid w:val="00440C60"/>
    <w:rsid w:val="0044156F"/>
    <w:rsid w:val="0044196D"/>
    <w:rsid w:val="00441BFC"/>
    <w:rsid w:val="0044221B"/>
    <w:rsid w:val="00443C87"/>
    <w:rsid w:val="004451E5"/>
    <w:rsid w:val="00445A4E"/>
    <w:rsid w:val="00447416"/>
    <w:rsid w:val="00447926"/>
    <w:rsid w:val="00447BFF"/>
    <w:rsid w:val="0045076D"/>
    <w:rsid w:val="0045107D"/>
    <w:rsid w:val="004539B7"/>
    <w:rsid w:val="004539D4"/>
    <w:rsid w:val="00456593"/>
    <w:rsid w:val="004601BE"/>
    <w:rsid w:val="00461B50"/>
    <w:rsid w:val="00464F91"/>
    <w:rsid w:val="004660AF"/>
    <w:rsid w:val="004661FC"/>
    <w:rsid w:val="00466D57"/>
    <w:rsid w:val="004710BD"/>
    <w:rsid w:val="00472328"/>
    <w:rsid w:val="004742C6"/>
    <w:rsid w:val="004753F1"/>
    <w:rsid w:val="004757D5"/>
    <w:rsid w:val="004777DF"/>
    <w:rsid w:val="00477E3E"/>
    <w:rsid w:val="00480031"/>
    <w:rsid w:val="00481175"/>
    <w:rsid w:val="00482335"/>
    <w:rsid w:val="0048262E"/>
    <w:rsid w:val="00482B85"/>
    <w:rsid w:val="00483526"/>
    <w:rsid w:val="0049117F"/>
    <w:rsid w:val="00491A07"/>
    <w:rsid w:val="00492364"/>
    <w:rsid w:val="00492541"/>
    <w:rsid w:val="00493339"/>
    <w:rsid w:val="0049401C"/>
    <w:rsid w:val="00496677"/>
    <w:rsid w:val="00497148"/>
    <w:rsid w:val="004A0538"/>
    <w:rsid w:val="004A118A"/>
    <w:rsid w:val="004A1D7A"/>
    <w:rsid w:val="004A23B8"/>
    <w:rsid w:val="004A28EB"/>
    <w:rsid w:val="004A4A7E"/>
    <w:rsid w:val="004A4E41"/>
    <w:rsid w:val="004A7FA3"/>
    <w:rsid w:val="004B123D"/>
    <w:rsid w:val="004B3626"/>
    <w:rsid w:val="004B4011"/>
    <w:rsid w:val="004B460F"/>
    <w:rsid w:val="004B6F61"/>
    <w:rsid w:val="004B7A2A"/>
    <w:rsid w:val="004C027B"/>
    <w:rsid w:val="004C1B30"/>
    <w:rsid w:val="004C4DC5"/>
    <w:rsid w:val="004C5AC5"/>
    <w:rsid w:val="004C5FEF"/>
    <w:rsid w:val="004C6436"/>
    <w:rsid w:val="004C67AC"/>
    <w:rsid w:val="004C6EBC"/>
    <w:rsid w:val="004D0460"/>
    <w:rsid w:val="004D0DD2"/>
    <w:rsid w:val="004D3935"/>
    <w:rsid w:val="004D672B"/>
    <w:rsid w:val="004E19BD"/>
    <w:rsid w:val="004E1EC4"/>
    <w:rsid w:val="004E2C62"/>
    <w:rsid w:val="004E3D88"/>
    <w:rsid w:val="004E554F"/>
    <w:rsid w:val="004E796F"/>
    <w:rsid w:val="004F0BD2"/>
    <w:rsid w:val="004F1CA0"/>
    <w:rsid w:val="004F3D31"/>
    <w:rsid w:val="004F3F52"/>
    <w:rsid w:val="004F4B83"/>
    <w:rsid w:val="004F4D5C"/>
    <w:rsid w:val="004F5662"/>
    <w:rsid w:val="004F6844"/>
    <w:rsid w:val="004F6C8E"/>
    <w:rsid w:val="004F7E3A"/>
    <w:rsid w:val="0050007F"/>
    <w:rsid w:val="00501ECD"/>
    <w:rsid w:val="00503D7D"/>
    <w:rsid w:val="005048F4"/>
    <w:rsid w:val="00505DF5"/>
    <w:rsid w:val="0050642B"/>
    <w:rsid w:val="00506A17"/>
    <w:rsid w:val="00511005"/>
    <w:rsid w:val="00511699"/>
    <w:rsid w:val="005128C7"/>
    <w:rsid w:val="00512C65"/>
    <w:rsid w:val="00513372"/>
    <w:rsid w:val="00513D11"/>
    <w:rsid w:val="00513FCC"/>
    <w:rsid w:val="00514F42"/>
    <w:rsid w:val="00514F98"/>
    <w:rsid w:val="00515FED"/>
    <w:rsid w:val="00516FD5"/>
    <w:rsid w:val="005216C5"/>
    <w:rsid w:val="00521BD7"/>
    <w:rsid w:val="005254E5"/>
    <w:rsid w:val="005300B4"/>
    <w:rsid w:val="00530278"/>
    <w:rsid w:val="00534C99"/>
    <w:rsid w:val="005401B3"/>
    <w:rsid w:val="005423A1"/>
    <w:rsid w:val="005423D6"/>
    <w:rsid w:val="00543BAF"/>
    <w:rsid w:val="00545DE3"/>
    <w:rsid w:val="00546EE4"/>
    <w:rsid w:val="00546EEC"/>
    <w:rsid w:val="0055005E"/>
    <w:rsid w:val="00550277"/>
    <w:rsid w:val="00553A6B"/>
    <w:rsid w:val="00553EAB"/>
    <w:rsid w:val="00555E75"/>
    <w:rsid w:val="00556FFB"/>
    <w:rsid w:val="005640BE"/>
    <w:rsid w:val="005644DA"/>
    <w:rsid w:val="0056463A"/>
    <w:rsid w:val="005661DA"/>
    <w:rsid w:val="00570711"/>
    <w:rsid w:val="00571EBF"/>
    <w:rsid w:val="00572FF0"/>
    <w:rsid w:val="00576057"/>
    <w:rsid w:val="005800FC"/>
    <w:rsid w:val="00581EFF"/>
    <w:rsid w:val="005844CD"/>
    <w:rsid w:val="00584700"/>
    <w:rsid w:val="005852D5"/>
    <w:rsid w:val="00585468"/>
    <w:rsid w:val="00585B93"/>
    <w:rsid w:val="005862EC"/>
    <w:rsid w:val="00586DF8"/>
    <w:rsid w:val="00586F80"/>
    <w:rsid w:val="005871EA"/>
    <w:rsid w:val="00591DD7"/>
    <w:rsid w:val="00593B39"/>
    <w:rsid w:val="00597619"/>
    <w:rsid w:val="00597629"/>
    <w:rsid w:val="005A00F9"/>
    <w:rsid w:val="005A0C8F"/>
    <w:rsid w:val="005A2A1A"/>
    <w:rsid w:val="005A2E7D"/>
    <w:rsid w:val="005A35E2"/>
    <w:rsid w:val="005A35E8"/>
    <w:rsid w:val="005A3C33"/>
    <w:rsid w:val="005A4999"/>
    <w:rsid w:val="005A6D75"/>
    <w:rsid w:val="005A76A4"/>
    <w:rsid w:val="005A77EC"/>
    <w:rsid w:val="005B10B1"/>
    <w:rsid w:val="005B3EA9"/>
    <w:rsid w:val="005B615C"/>
    <w:rsid w:val="005B67B8"/>
    <w:rsid w:val="005B6A74"/>
    <w:rsid w:val="005B6CC9"/>
    <w:rsid w:val="005B7789"/>
    <w:rsid w:val="005C6183"/>
    <w:rsid w:val="005C7D14"/>
    <w:rsid w:val="005D0484"/>
    <w:rsid w:val="005D283C"/>
    <w:rsid w:val="005D3A2E"/>
    <w:rsid w:val="005D54FB"/>
    <w:rsid w:val="005D69A7"/>
    <w:rsid w:val="005E0552"/>
    <w:rsid w:val="005E1DEC"/>
    <w:rsid w:val="005E349D"/>
    <w:rsid w:val="005F3FF0"/>
    <w:rsid w:val="005F5C89"/>
    <w:rsid w:val="005F6116"/>
    <w:rsid w:val="005F7010"/>
    <w:rsid w:val="00600DB5"/>
    <w:rsid w:val="00600E19"/>
    <w:rsid w:val="00602F24"/>
    <w:rsid w:val="0060482B"/>
    <w:rsid w:val="00604D52"/>
    <w:rsid w:val="006067DE"/>
    <w:rsid w:val="00610EFA"/>
    <w:rsid w:val="00613EE1"/>
    <w:rsid w:val="006146A4"/>
    <w:rsid w:val="00615DEA"/>
    <w:rsid w:val="00616A6D"/>
    <w:rsid w:val="0062145A"/>
    <w:rsid w:val="006217AA"/>
    <w:rsid w:val="006242B1"/>
    <w:rsid w:val="0062540C"/>
    <w:rsid w:val="00630A05"/>
    <w:rsid w:val="00632993"/>
    <w:rsid w:val="00633735"/>
    <w:rsid w:val="00635E4F"/>
    <w:rsid w:val="006371DF"/>
    <w:rsid w:val="00637376"/>
    <w:rsid w:val="00637594"/>
    <w:rsid w:val="006379BD"/>
    <w:rsid w:val="00642921"/>
    <w:rsid w:val="00645E59"/>
    <w:rsid w:val="00647199"/>
    <w:rsid w:val="006476AA"/>
    <w:rsid w:val="006476E3"/>
    <w:rsid w:val="00650CAC"/>
    <w:rsid w:val="00650D25"/>
    <w:rsid w:val="00652088"/>
    <w:rsid w:val="00653827"/>
    <w:rsid w:val="00653A46"/>
    <w:rsid w:val="00654F4E"/>
    <w:rsid w:val="006550A5"/>
    <w:rsid w:val="0065695B"/>
    <w:rsid w:val="0066201E"/>
    <w:rsid w:val="00664118"/>
    <w:rsid w:val="00665080"/>
    <w:rsid w:val="00665091"/>
    <w:rsid w:val="006654C8"/>
    <w:rsid w:val="00666913"/>
    <w:rsid w:val="006721C2"/>
    <w:rsid w:val="00672B61"/>
    <w:rsid w:val="0067444E"/>
    <w:rsid w:val="00676198"/>
    <w:rsid w:val="00677C4E"/>
    <w:rsid w:val="006815D2"/>
    <w:rsid w:val="00690640"/>
    <w:rsid w:val="006906D7"/>
    <w:rsid w:val="0069318A"/>
    <w:rsid w:val="00693F35"/>
    <w:rsid w:val="006944DD"/>
    <w:rsid w:val="006948F6"/>
    <w:rsid w:val="00695BD3"/>
    <w:rsid w:val="00696522"/>
    <w:rsid w:val="006967EB"/>
    <w:rsid w:val="00696997"/>
    <w:rsid w:val="006A1A78"/>
    <w:rsid w:val="006A27DD"/>
    <w:rsid w:val="006A280F"/>
    <w:rsid w:val="006A2B71"/>
    <w:rsid w:val="006A3097"/>
    <w:rsid w:val="006A7726"/>
    <w:rsid w:val="006A788C"/>
    <w:rsid w:val="006B1363"/>
    <w:rsid w:val="006B3125"/>
    <w:rsid w:val="006B5B7E"/>
    <w:rsid w:val="006B7FD0"/>
    <w:rsid w:val="006C36FF"/>
    <w:rsid w:val="006C4532"/>
    <w:rsid w:val="006C678F"/>
    <w:rsid w:val="006C7DFC"/>
    <w:rsid w:val="006D0EE7"/>
    <w:rsid w:val="006D2B57"/>
    <w:rsid w:val="006D31EA"/>
    <w:rsid w:val="006D53E2"/>
    <w:rsid w:val="006E0566"/>
    <w:rsid w:val="006E096F"/>
    <w:rsid w:val="006E26CE"/>
    <w:rsid w:val="006E2799"/>
    <w:rsid w:val="006E618D"/>
    <w:rsid w:val="006E6D52"/>
    <w:rsid w:val="006E6F99"/>
    <w:rsid w:val="006E799F"/>
    <w:rsid w:val="006E7F21"/>
    <w:rsid w:val="006F097E"/>
    <w:rsid w:val="006F16BB"/>
    <w:rsid w:val="006F1E15"/>
    <w:rsid w:val="006F1EF0"/>
    <w:rsid w:val="006F2A12"/>
    <w:rsid w:val="006F3721"/>
    <w:rsid w:val="006F70DD"/>
    <w:rsid w:val="00701229"/>
    <w:rsid w:val="007018AD"/>
    <w:rsid w:val="00704990"/>
    <w:rsid w:val="00704B25"/>
    <w:rsid w:val="00705103"/>
    <w:rsid w:val="00705596"/>
    <w:rsid w:val="00707F7A"/>
    <w:rsid w:val="00711D50"/>
    <w:rsid w:val="00715121"/>
    <w:rsid w:val="00716501"/>
    <w:rsid w:val="00725347"/>
    <w:rsid w:val="0073193B"/>
    <w:rsid w:val="00733193"/>
    <w:rsid w:val="007333D1"/>
    <w:rsid w:val="00734998"/>
    <w:rsid w:val="007349AD"/>
    <w:rsid w:val="007405FB"/>
    <w:rsid w:val="00746758"/>
    <w:rsid w:val="00747838"/>
    <w:rsid w:val="007504B0"/>
    <w:rsid w:val="0075061B"/>
    <w:rsid w:val="007511FA"/>
    <w:rsid w:val="0075152A"/>
    <w:rsid w:val="00754FD2"/>
    <w:rsid w:val="0075556E"/>
    <w:rsid w:val="00755B9D"/>
    <w:rsid w:val="00757691"/>
    <w:rsid w:val="007639DB"/>
    <w:rsid w:val="00763E5D"/>
    <w:rsid w:val="00764647"/>
    <w:rsid w:val="0076788F"/>
    <w:rsid w:val="007706A2"/>
    <w:rsid w:val="00770D9E"/>
    <w:rsid w:val="007714B2"/>
    <w:rsid w:val="00773BD0"/>
    <w:rsid w:val="00776B66"/>
    <w:rsid w:val="00777E10"/>
    <w:rsid w:val="0078029A"/>
    <w:rsid w:val="007806FD"/>
    <w:rsid w:val="0078239A"/>
    <w:rsid w:val="0078248E"/>
    <w:rsid w:val="00784C41"/>
    <w:rsid w:val="00785501"/>
    <w:rsid w:val="00794142"/>
    <w:rsid w:val="007946BE"/>
    <w:rsid w:val="00794C1F"/>
    <w:rsid w:val="00794CFA"/>
    <w:rsid w:val="00796871"/>
    <w:rsid w:val="0079716A"/>
    <w:rsid w:val="007A1FC3"/>
    <w:rsid w:val="007A4E57"/>
    <w:rsid w:val="007A509B"/>
    <w:rsid w:val="007A662B"/>
    <w:rsid w:val="007B49C7"/>
    <w:rsid w:val="007B5182"/>
    <w:rsid w:val="007B5B54"/>
    <w:rsid w:val="007B6924"/>
    <w:rsid w:val="007B6C60"/>
    <w:rsid w:val="007B6C78"/>
    <w:rsid w:val="007B6F9C"/>
    <w:rsid w:val="007C16A3"/>
    <w:rsid w:val="007C5124"/>
    <w:rsid w:val="007D3879"/>
    <w:rsid w:val="007D44AE"/>
    <w:rsid w:val="007D493B"/>
    <w:rsid w:val="007D4D36"/>
    <w:rsid w:val="007D4FEB"/>
    <w:rsid w:val="007D5C96"/>
    <w:rsid w:val="007E1FC6"/>
    <w:rsid w:val="007E2DF8"/>
    <w:rsid w:val="007E4847"/>
    <w:rsid w:val="007E4AA1"/>
    <w:rsid w:val="007E56D8"/>
    <w:rsid w:val="007E6943"/>
    <w:rsid w:val="007E6BEC"/>
    <w:rsid w:val="007E7290"/>
    <w:rsid w:val="007E7832"/>
    <w:rsid w:val="007F2F04"/>
    <w:rsid w:val="007F7672"/>
    <w:rsid w:val="00802F55"/>
    <w:rsid w:val="00804989"/>
    <w:rsid w:val="008053F1"/>
    <w:rsid w:val="008065CD"/>
    <w:rsid w:val="0081120D"/>
    <w:rsid w:val="008119C6"/>
    <w:rsid w:val="008120F1"/>
    <w:rsid w:val="008139D2"/>
    <w:rsid w:val="008269BB"/>
    <w:rsid w:val="00826C05"/>
    <w:rsid w:val="00830FA9"/>
    <w:rsid w:val="00832B84"/>
    <w:rsid w:val="0083497B"/>
    <w:rsid w:val="00835E73"/>
    <w:rsid w:val="00836DE9"/>
    <w:rsid w:val="008413FE"/>
    <w:rsid w:val="00841775"/>
    <w:rsid w:val="008435F7"/>
    <w:rsid w:val="00844392"/>
    <w:rsid w:val="00846A5D"/>
    <w:rsid w:val="008474A5"/>
    <w:rsid w:val="00852C7A"/>
    <w:rsid w:val="00855DBF"/>
    <w:rsid w:val="00856106"/>
    <w:rsid w:val="00856A20"/>
    <w:rsid w:val="00856C03"/>
    <w:rsid w:val="00856CBA"/>
    <w:rsid w:val="00857439"/>
    <w:rsid w:val="00862143"/>
    <w:rsid w:val="0086266D"/>
    <w:rsid w:val="0086428C"/>
    <w:rsid w:val="00864805"/>
    <w:rsid w:val="008662DC"/>
    <w:rsid w:val="008664BB"/>
    <w:rsid w:val="008664E2"/>
    <w:rsid w:val="0087205B"/>
    <w:rsid w:val="008725A1"/>
    <w:rsid w:val="008736A1"/>
    <w:rsid w:val="00873F11"/>
    <w:rsid w:val="00874404"/>
    <w:rsid w:val="008768DD"/>
    <w:rsid w:val="00881ADD"/>
    <w:rsid w:val="00884008"/>
    <w:rsid w:val="00892321"/>
    <w:rsid w:val="00894761"/>
    <w:rsid w:val="008961F5"/>
    <w:rsid w:val="008962AF"/>
    <w:rsid w:val="008A27CA"/>
    <w:rsid w:val="008A57E6"/>
    <w:rsid w:val="008A5D0C"/>
    <w:rsid w:val="008B22E4"/>
    <w:rsid w:val="008B360E"/>
    <w:rsid w:val="008B4E97"/>
    <w:rsid w:val="008B60FA"/>
    <w:rsid w:val="008C05DB"/>
    <w:rsid w:val="008C1060"/>
    <w:rsid w:val="008C1F64"/>
    <w:rsid w:val="008C384A"/>
    <w:rsid w:val="008C3C70"/>
    <w:rsid w:val="008C4DB9"/>
    <w:rsid w:val="008C5A86"/>
    <w:rsid w:val="008C6C2B"/>
    <w:rsid w:val="008D1E0A"/>
    <w:rsid w:val="008D2407"/>
    <w:rsid w:val="008D39EC"/>
    <w:rsid w:val="008D3FC7"/>
    <w:rsid w:val="008D49C5"/>
    <w:rsid w:val="008D52AB"/>
    <w:rsid w:val="008D56F2"/>
    <w:rsid w:val="008D6206"/>
    <w:rsid w:val="008D7E86"/>
    <w:rsid w:val="008E06EF"/>
    <w:rsid w:val="008E13EF"/>
    <w:rsid w:val="008E16F9"/>
    <w:rsid w:val="008E1AC5"/>
    <w:rsid w:val="008E3713"/>
    <w:rsid w:val="008E3F4C"/>
    <w:rsid w:val="008E4154"/>
    <w:rsid w:val="008E581F"/>
    <w:rsid w:val="008E68D7"/>
    <w:rsid w:val="008F1302"/>
    <w:rsid w:val="008F1BFE"/>
    <w:rsid w:val="008F2543"/>
    <w:rsid w:val="008F31A5"/>
    <w:rsid w:val="008F38CE"/>
    <w:rsid w:val="008F4127"/>
    <w:rsid w:val="008F72C7"/>
    <w:rsid w:val="00900580"/>
    <w:rsid w:val="00902260"/>
    <w:rsid w:val="0090481F"/>
    <w:rsid w:val="009079D1"/>
    <w:rsid w:val="009102C5"/>
    <w:rsid w:val="0091072E"/>
    <w:rsid w:val="00913FB0"/>
    <w:rsid w:val="009200FE"/>
    <w:rsid w:val="00920EEC"/>
    <w:rsid w:val="00921044"/>
    <w:rsid w:val="00921282"/>
    <w:rsid w:val="009220A4"/>
    <w:rsid w:val="009241BE"/>
    <w:rsid w:val="00927D7B"/>
    <w:rsid w:val="009357C2"/>
    <w:rsid w:val="00941C06"/>
    <w:rsid w:val="00942095"/>
    <w:rsid w:val="00945710"/>
    <w:rsid w:val="00946DEB"/>
    <w:rsid w:val="00950B0F"/>
    <w:rsid w:val="00953DCF"/>
    <w:rsid w:val="0095518E"/>
    <w:rsid w:val="009553ED"/>
    <w:rsid w:val="00961D3A"/>
    <w:rsid w:val="00962807"/>
    <w:rsid w:val="009709E6"/>
    <w:rsid w:val="00972340"/>
    <w:rsid w:val="009732A1"/>
    <w:rsid w:val="0097672F"/>
    <w:rsid w:val="00976893"/>
    <w:rsid w:val="009809ED"/>
    <w:rsid w:val="00981547"/>
    <w:rsid w:val="00981D9B"/>
    <w:rsid w:val="00982089"/>
    <w:rsid w:val="00983790"/>
    <w:rsid w:val="00984DF7"/>
    <w:rsid w:val="00987A81"/>
    <w:rsid w:val="00990BD9"/>
    <w:rsid w:val="00994C7C"/>
    <w:rsid w:val="00997230"/>
    <w:rsid w:val="009A0651"/>
    <w:rsid w:val="009A1FD6"/>
    <w:rsid w:val="009A3587"/>
    <w:rsid w:val="009A5FA7"/>
    <w:rsid w:val="009A6645"/>
    <w:rsid w:val="009A699E"/>
    <w:rsid w:val="009A7A47"/>
    <w:rsid w:val="009B27E3"/>
    <w:rsid w:val="009B3FCE"/>
    <w:rsid w:val="009B7F1C"/>
    <w:rsid w:val="009C38C1"/>
    <w:rsid w:val="009C3956"/>
    <w:rsid w:val="009C55E6"/>
    <w:rsid w:val="009C5E0F"/>
    <w:rsid w:val="009C61D3"/>
    <w:rsid w:val="009C6715"/>
    <w:rsid w:val="009C6E51"/>
    <w:rsid w:val="009D6B35"/>
    <w:rsid w:val="009E1802"/>
    <w:rsid w:val="009E1BEC"/>
    <w:rsid w:val="009E3986"/>
    <w:rsid w:val="009E458A"/>
    <w:rsid w:val="009E54C1"/>
    <w:rsid w:val="009E6936"/>
    <w:rsid w:val="009E712F"/>
    <w:rsid w:val="009E73CA"/>
    <w:rsid w:val="009F06FE"/>
    <w:rsid w:val="009F2CCC"/>
    <w:rsid w:val="009F2F3F"/>
    <w:rsid w:val="009F3271"/>
    <w:rsid w:val="009F3CC5"/>
    <w:rsid w:val="009F478E"/>
    <w:rsid w:val="009F5453"/>
    <w:rsid w:val="00A005AB"/>
    <w:rsid w:val="00A00D7D"/>
    <w:rsid w:val="00A01E46"/>
    <w:rsid w:val="00A02164"/>
    <w:rsid w:val="00A030BF"/>
    <w:rsid w:val="00A03887"/>
    <w:rsid w:val="00A03AD0"/>
    <w:rsid w:val="00A04625"/>
    <w:rsid w:val="00A06BDE"/>
    <w:rsid w:val="00A06C1E"/>
    <w:rsid w:val="00A07D44"/>
    <w:rsid w:val="00A07F21"/>
    <w:rsid w:val="00A07FFD"/>
    <w:rsid w:val="00A10656"/>
    <w:rsid w:val="00A12B75"/>
    <w:rsid w:val="00A13AEC"/>
    <w:rsid w:val="00A13DD9"/>
    <w:rsid w:val="00A145BC"/>
    <w:rsid w:val="00A20A72"/>
    <w:rsid w:val="00A222E7"/>
    <w:rsid w:val="00A226FF"/>
    <w:rsid w:val="00A2333B"/>
    <w:rsid w:val="00A23FDF"/>
    <w:rsid w:val="00A24974"/>
    <w:rsid w:val="00A3433E"/>
    <w:rsid w:val="00A34ABF"/>
    <w:rsid w:val="00A35744"/>
    <w:rsid w:val="00A36401"/>
    <w:rsid w:val="00A3703C"/>
    <w:rsid w:val="00A377AD"/>
    <w:rsid w:val="00A379C2"/>
    <w:rsid w:val="00A37F20"/>
    <w:rsid w:val="00A412A1"/>
    <w:rsid w:val="00A415C4"/>
    <w:rsid w:val="00A41D56"/>
    <w:rsid w:val="00A4284B"/>
    <w:rsid w:val="00A43286"/>
    <w:rsid w:val="00A44926"/>
    <w:rsid w:val="00A4659A"/>
    <w:rsid w:val="00A466C8"/>
    <w:rsid w:val="00A46DA2"/>
    <w:rsid w:val="00A50962"/>
    <w:rsid w:val="00A50968"/>
    <w:rsid w:val="00A50B9A"/>
    <w:rsid w:val="00A50C3B"/>
    <w:rsid w:val="00A53ADA"/>
    <w:rsid w:val="00A55443"/>
    <w:rsid w:val="00A57CE1"/>
    <w:rsid w:val="00A63D91"/>
    <w:rsid w:val="00A64407"/>
    <w:rsid w:val="00A659A4"/>
    <w:rsid w:val="00A6609F"/>
    <w:rsid w:val="00A73B3D"/>
    <w:rsid w:val="00A74A10"/>
    <w:rsid w:val="00A74DCF"/>
    <w:rsid w:val="00A76A20"/>
    <w:rsid w:val="00A76F1E"/>
    <w:rsid w:val="00A8358D"/>
    <w:rsid w:val="00A85E8F"/>
    <w:rsid w:val="00A87486"/>
    <w:rsid w:val="00A90468"/>
    <w:rsid w:val="00A9097D"/>
    <w:rsid w:val="00A91384"/>
    <w:rsid w:val="00A91C6F"/>
    <w:rsid w:val="00A93B45"/>
    <w:rsid w:val="00A94DEC"/>
    <w:rsid w:val="00A94F8E"/>
    <w:rsid w:val="00A95390"/>
    <w:rsid w:val="00A970C6"/>
    <w:rsid w:val="00AA00CA"/>
    <w:rsid w:val="00AA1A3C"/>
    <w:rsid w:val="00AA36EC"/>
    <w:rsid w:val="00AA622D"/>
    <w:rsid w:val="00AA7B4B"/>
    <w:rsid w:val="00AB25F6"/>
    <w:rsid w:val="00AB5E5B"/>
    <w:rsid w:val="00AC0C85"/>
    <w:rsid w:val="00AC1CF7"/>
    <w:rsid w:val="00AC1E7D"/>
    <w:rsid w:val="00AC30C0"/>
    <w:rsid w:val="00AC4A00"/>
    <w:rsid w:val="00AC610E"/>
    <w:rsid w:val="00AC729B"/>
    <w:rsid w:val="00AD1500"/>
    <w:rsid w:val="00AD44D2"/>
    <w:rsid w:val="00AD4DCC"/>
    <w:rsid w:val="00AD4F77"/>
    <w:rsid w:val="00AD6332"/>
    <w:rsid w:val="00AD7E6B"/>
    <w:rsid w:val="00AE6812"/>
    <w:rsid w:val="00AE6F48"/>
    <w:rsid w:val="00AE7E89"/>
    <w:rsid w:val="00AF0A17"/>
    <w:rsid w:val="00AF1916"/>
    <w:rsid w:val="00AF1A2B"/>
    <w:rsid w:val="00AF1C5D"/>
    <w:rsid w:val="00B00EF2"/>
    <w:rsid w:val="00B01165"/>
    <w:rsid w:val="00B01695"/>
    <w:rsid w:val="00B02A51"/>
    <w:rsid w:val="00B02B49"/>
    <w:rsid w:val="00B03578"/>
    <w:rsid w:val="00B04223"/>
    <w:rsid w:val="00B05DCC"/>
    <w:rsid w:val="00B06EA2"/>
    <w:rsid w:val="00B07EA2"/>
    <w:rsid w:val="00B11185"/>
    <w:rsid w:val="00B1227F"/>
    <w:rsid w:val="00B12469"/>
    <w:rsid w:val="00B138B3"/>
    <w:rsid w:val="00B1575C"/>
    <w:rsid w:val="00B17A69"/>
    <w:rsid w:val="00B17AED"/>
    <w:rsid w:val="00B20F13"/>
    <w:rsid w:val="00B21158"/>
    <w:rsid w:val="00B21C1B"/>
    <w:rsid w:val="00B2333B"/>
    <w:rsid w:val="00B23959"/>
    <w:rsid w:val="00B25235"/>
    <w:rsid w:val="00B277CF"/>
    <w:rsid w:val="00B27987"/>
    <w:rsid w:val="00B31811"/>
    <w:rsid w:val="00B32043"/>
    <w:rsid w:val="00B32D99"/>
    <w:rsid w:val="00B33C98"/>
    <w:rsid w:val="00B34C2E"/>
    <w:rsid w:val="00B40703"/>
    <w:rsid w:val="00B40784"/>
    <w:rsid w:val="00B41CB1"/>
    <w:rsid w:val="00B4243E"/>
    <w:rsid w:val="00B434D9"/>
    <w:rsid w:val="00B4397A"/>
    <w:rsid w:val="00B43EDB"/>
    <w:rsid w:val="00B4425D"/>
    <w:rsid w:val="00B44E8E"/>
    <w:rsid w:val="00B45190"/>
    <w:rsid w:val="00B4603F"/>
    <w:rsid w:val="00B50B1F"/>
    <w:rsid w:val="00B51621"/>
    <w:rsid w:val="00B54917"/>
    <w:rsid w:val="00B61332"/>
    <w:rsid w:val="00B617C4"/>
    <w:rsid w:val="00B62FA3"/>
    <w:rsid w:val="00B63C81"/>
    <w:rsid w:val="00B63C9F"/>
    <w:rsid w:val="00B647C6"/>
    <w:rsid w:val="00B65F7A"/>
    <w:rsid w:val="00B6677B"/>
    <w:rsid w:val="00B7014A"/>
    <w:rsid w:val="00B7163D"/>
    <w:rsid w:val="00B71E96"/>
    <w:rsid w:val="00B8114E"/>
    <w:rsid w:val="00B838FF"/>
    <w:rsid w:val="00B84185"/>
    <w:rsid w:val="00B86A4B"/>
    <w:rsid w:val="00B92B05"/>
    <w:rsid w:val="00B9369D"/>
    <w:rsid w:val="00B9456F"/>
    <w:rsid w:val="00B962E3"/>
    <w:rsid w:val="00B97593"/>
    <w:rsid w:val="00BA0015"/>
    <w:rsid w:val="00BA5393"/>
    <w:rsid w:val="00BA5C8C"/>
    <w:rsid w:val="00BA69C0"/>
    <w:rsid w:val="00BB06DC"/>
    <w:rsid w:val="00BB4A53"/>
    <w:rsid w:val="00BB6310"/>
    <w:rsid w:val="00BB6897"/>
    <w:rsid w:val="00BB79A6"/>
    <w:rsid w:val="00BB7DA5"/>
    <w:rsid w:val="00BC04E5"/>
    <w:rsid w:val="00BC05C0"/>
    <w:rsid w:val="00BC2BD6"/>
    <w:rsid w:val="00BC2D8F"/>
    <w:rsid w:val="00BC3689"/>
    <w:rsid w:val="00BC4914"/>
    <w:rsid w:val="00BC538E"/>
    <w:rsid w:val="00BC6A37"/>
    <w:rsid w:val="00BC7392"/>
    <w:rsid w:val="00BD29E2"/>
    <w:rsid w:val="00BD2BA7"/>
    <w:rsid w:val="00BD31F4"/>
    <w:rsid w:val="00BD3C19"/>
    <w:rsid w:val="00BD59BF"/>
    <w:rsid w:val="00BD5E7E"/>
    <w:rsid w:val="00BE2699"/>
    <w:rsid w:val="00BE28D9"/>
    <w:rsid w:val="00BE3A4D"/>
    <w:rsid w:val="00BE6AD0"/>
    <w:rsid w:val="00BE7773"/>
    <w:rsid w:val="00BE79F7"/>
    <w:rsid w:val="00BF0973"/>
    <w:rsid w:val="00BF2E45"/>
    <w:rsid w:val="00BF3A3A"/>
    <w:rsid w:val="00BF4A7A"/>
    <w:rsid w:val="00BF5D78"/>
    <w:rsid w:val="00BF6569"/>
    <w:rsid w:val="00BF7F65"/>
    <w:rsid w:val="00C00915"/>
    <w:rsid w:val="00C0279F"/>
    <w:rsid w:val="00C0319E"/>
    <w:rsid w:val="00C031D0"/>
    <w:rsid w:val="00C04FC8"/>
    <w:rsid w:val="00C060D2"/>
    <w:rsid w:val="00C10B9F"/>
    <w:rsid w:val="00C11D52"/>
    <w:rsid w:val="00C12FE8"/>
    <w:rsid w:val="00C13091"/>
    <w:rsid w:val="00C14E10"/>
    <w:rsid w:val="00C15A51"/>
    <w:rsid w:val="00C15D2A"/>
    <w:rsid w:val="00C177B2"/>
    <w:rsid w:val="00C20B2E"/>
    <w:rsid w:val="00C20FF3"/>
    <w:rsid w:val="00C21935"/>
    <w:rsid w:val="00C25A3D"/>
    <w:rsid w:val="00C260EC"/>
    <w:rsid w:val="00C267E8"/>
    <w:rsid w:val="00C26C34"/>
    <w:rsid w:val="00C30140"/>
    <w:rsid w:val="00C31233"/>
    <w:rsid w:val="00C329A5"/>
    <w:rsid w:val="00C32A86"/>
    <w:rsid w:val="00C331AB"/>
    <w:rsid w:val="00C34612"/>
    <w:rsid w:val="00C3674D"/>
    <w:rsid w:val="00C3782C"/>
    <w:rsid w:val="00C3798D"/>
    <w:rsid w:val="00C40DB2"/>
    <w:rsid w:val="00C4120D"/>
    <w:rsid w:val="00C41892"/>
    <w:rsid w:val="00C45AAC"/>
    <w:rsid w:val="00C45DFA"/>
    <w:rsid w:val="00C45E97"/>
    <w:rsid w:val="00C47475"/>
    <w:rsid w:val="00C476A1"/>
    <w:rsid w:val="00C510A5"/>
    <w:rsid w:val="00C51787"/>
    <w:rsid w:val="00C51E95"/>
    <w:rsid w:val="00C53C4C"/>
    <w:rsid w:val="00C56A88"/>
    <w:rsid w:val="00C56B7D"/>
    <w:rsid w:val="00C6009A"/>
    <w:rsid w:val="00C607DC"/>
    <w:rsid w:val="00C6115C"/>
    <w:rsid w:val="00C6184C"/>
    <w:rsid w:val="00C62DFD"/>
    <w:rsid w:val="00C66500"/>
    <w:rsid w:val="00C672FE"/>
    <w:rsid w:val="00C71024"/>
    <w:rsid w:val="00C71513"/>
    <w:rsid w:val="00C737AF"/>
    <w:rsid w:val="00C73885"/>
    <w:rsid w:val="00C743D9"/>
    <w:rsid w:val="00C76B00"/>
    <w:rsid w:val="00C80FB7"/>
    <w:rsid w:val="00C90087"/>
    <w:rsid w:val="00C92FB6"/>
    <w:rsid w:val="00C93121"/>
    <w:rsid w:val="00C97267"/>
    <w:rsid w:val="00C977CD"/>
    <w:rsid w:val="00CA41AD"/>
    <w:rsid w:val="00CA50E5"/>
    <w:rsid w:val="00CA68CD"/>
    <w:rsid w:val="00CB04D7"/>
    <w:rsid w:val="00CB0D4F"/>
    <w:rsid w:val="00CB17C5"/>
    <w:rsid w:val="00CB1A85"/>
    <w:rsid w:val="00CB21D5"/>
    <w:rsid w:val="00CB2DB1"/>
    <w:rsid w:val="00CB4159"/>
    <w:rsid w:val="00CB6E6B"/>
    <w:rsid w:val="00CC132D"/>
    <w:rsid w:val="00CC1CDE"/>
    <w:rsid w:val="00CC1DE5"/>
    <w:rsid w:val="00CC218A"/>
    <w:rsid w:val="00CC4BBD"/>
    <w:rsid w:val="00CC4F0E"/>
    <w:rsid w:val="00CC6241"/>
    <w:rsid w:val="00CD10B2"/>
    <w:rsid w:val="00CD34A7"/>
    <w:rsid w:val="00CE083A"/>
    <w:rsid w:val="00CE16DD"/>
    <w:rsid w:val="00CE71AE"/>
    <w:rsid w:val="00CF00FA"/>
    <w:rsid w:val="00CF325F"/>
    <w:rsid w:val="00CF3AFD"/>
    <w:rsid w:val="00D016AC"/>
    <w:rsid w:val="00D023BE"/>
    <w:rsid w:val="00D024DE"/>
    <w:rsid w:val="00D072A4"/>
    <w:rsid w:val="00D11C87"/>
    <w:rsid w:val="00D122EC"/>
    <w:rsid w:val="00D124AA"/>
    <w:rsid w:val="00D15C4B"/>
    <w:rsid w:val="00D20872"/>
    <w:rsid w:val="00D244E4"/>
    <w:rsid w:val="00D27AEA"/>
    <w:rsid w:val="00D33B4E"/>
    <w:rsid w:val="00D3585A"/>
    <w:rsid w:val="00D36402"/>
    <w:rsid w:val="00D401B6"/>
    <w:rsid w:val="00D413A3"/>
    <w:rsid w:val="00D423CD"/>
    <w:rsid w:val="00D43544"/>
    <w:rsid w:val="00D4355E"/>
    <w:rsid w:val="00D4494B"/>
    <w:rsid w:val="00D52011"/>
    <w:rsid w:val="00D53044"/>
    <w:rsid w:val="00D5329B"/>
    <w:rsid w:val="00D56F5C"/>
    <w:rsid w:val="00D61E05"/>
    <w:rsid w:val="00D629F1"/>
    <w:rsid w:val="00D64CDE"/>
    <w:rsid w:val="00D6594C"/>
    <w:rsid w:val="00D66D61"/>
    <w:rsid w:val="00D67AE9"/>
    <w:rsid w:val="00D67B91"/>
    <w:rsid w:val="00D70A6A"/>
    <w:rsid w:val="00D7186A"/>
    <w:rsid w:val="00D71C20"/>
    <w:rsid w:val="00D74CBF"/>
    <w:rsid w:val="00D77BD4"/>
    <w:rsid w:val="00D82944"/>
    <w:rsid w:val="00D83CBE"/>
    <w:rsid w:val="00D85CAD"/>
    <w:rsid w:val="00D861CB"/>
    <w:rsid w:val="00D87C46"/>
    <w:rsid w:val="00D9079E"/>
    <w:rsid w:val="00D91790"/>
    <w:rsid w:val="00D93DA2"/>
    <w:rsid w:val="00D979E2"/>
    <w:rsid w:val="00D97E06"/>
    <w:rsid w:val="00DA0F99"/>
    <w:rsid w:val="00DA2A37"/>
    <w:rsid w:val="00DA710C"/>
    <w:rsid w:val="00DB0B19"/>
    <w:rsid w:val="00DB360C"/>
    <w:rsid w:val="00DB37A2"/>
    <w:rsid w:val="00DB3DF7"/>
    <w:rsid w:val="00DB6041"/>
    <w:rsid w:val="00DB6F20"/>
    <w:rsid w:val="00DB73FE"/>
    <w:rsid w:val="00DB7AF6"/>
    <w:rsid w:val="00DB7E50"/>
    <w:rsid w:val="00DC1ACC"/>
    <w:rsid w:val="00DC29E5"/>
    <w:rsid w:val="00DC3D00"/>
    <w:rsid w:val="00DC40E6"/>
    <w:rsid w:val="00DC66D9"/>
    <w:rsid w:val="00DC6E47"/>
    <w:rsid w:val="00DC72FE"/>
    <w:rsid w:val="00DC74F4"/>
    <w:rsid w:val="00DD2841"/>
    <w:rsid w:val="00DD309A"/>
    <w:rsid w:val="00DD5F75"/>
    <w:rsid w:val="00DD6BF4"/>
    <w:rsid w:val="00DD7853"/>
    <w:rsid w:val="00DE1B46"/>
    <w:rsid w:val="00DE2C27"/>
    <w:rsid w:val="00DE4FF5"/>
    <w:rsid w:val="00DE50EB"/>
    <w:rsid w:val="00DE5656"/>
    <w:rsid w:val="00DE5ECB"/>
    <w:rsid w:val="00DE68A3"/>
    <w:rsid w:val="00DE7508"/>
    <w:rsid w:val="00DF04B3"/>
    <w:rsid w:val="00DF3346"/>
    <w:rsid w:val="00DF3507"/>
    <w:rsid w:val="00DF3EDA"/>
    <w:rsid w:val="00DF410E"/>
    <w:rsid w:val="00DF5E98"/>
    <w:rsid w:val="00DF6F98"/>
    <w:rsid w:val="00E007B8"/>
    <w:rsid w:val="00E012C0"/>
    <w:rsid w:val="00E0143A"/>
    <w:rsid w:val="00E01F36"/>
    <w:rsid w:val="00E02206"/>
    <w:rsid w:val="00E0520B"/>
    <w:rsid w:val="00E06A54"/>
    <w:rsid w:val="00E06D98"/>
    <w:rsid w:val="00E07127"/>
    <w:rsid w:val="00E10A59"/>
    <w:rsid w:val="00E1179F"/>
    <w:rsid w:val="00E13636"/>
    <w:rsid w:val="00E156D3"/>
    <w:rsid w:val="00E20CF2"/>
    <w:rsid w:val="00E20FCE"/>
    <w:rsid w:val="00E2226F"/>
    <w:rsid w:val="00E22DE1"/>
    <w:rsid w:val="00E24B95"/>
    <w:rsid w:val="00E253E2"/>
    <w:rsid w:val="00E27109"/>
    <w:rsid w:val="00E3042C"/>
    <w:rsid w:val="00E30584"/>
    <w:rsid w:val="00E32215"/>
    <w:rsid w:val="00E33D5A"/>
    <w:rsid w:val="00E34952"/>
    <w:rsid w:val="00E34F8C"/>
    <w:rsid w:val="00E41129"/>
    <w:rsid w:val="00E41654"/>
    <w:rsid w:val="00E41B56"/>
    <w:rsid w:val="00E422DA"/>
    <w:rsid w:val="00E423BA"/>
    <w:rsid w:val="00E43087"/>
    <w:rsid w:val="00E43C16"/>
    <w:rsid w:val="00E44BCB"/>
    <w:rsid w:val="00E4552C"/>
    <w:rsid w:val="00E45C6F"/>
    <w:rsid w:val="00E50AEB"/>
    <w:rsid w:val="00E514A7"/>
    <w:rsid w:val="00E52193"/>
    <w:rsid w:val="00E529EF"/>
    <w:rsid w:val="00E54C03"/>
    <w:rsid w:val="00E60C7B"/>
    <w:rsid w:val="00E62C64"/>
    <w:rsid w:val="00E6319C"/>
    <w:rsid w:val="00E64888"/>
    <w:rsid w:val="00E66381"/>
    <w:rsid w:val="00E666BF"/>
    <w:rsid w:val="00E70E25"/>
    <w:rsid w:val="00E71EE9"/>
    <w:rsid w:val="00E724D3"/>
    <w:rsid w:val="00E754D2"/>
    <w:rsid w:val="00E75503"/>
    <w:rsid w:val="00E766BF"/>
    <w:rsid w:val="00E81843"/>
    <w:rsid w:val="00E84195"/>
    <w:rsid w:val="00E85DE7"/>
    <w:rsid w:val="00E90AAF"/>
    <w:rsid w:val="00E92FC0"/>
    <w:rsid w:val="00E95577"/>
    <w:rsid w:val="00E967A4"/>
    <w:rsid w:val="00E9732B"/>
    <w:rsid w:val="00E976F7"/>
    <w:rsid w:val="00E979EF"/>
    <w:rsid w:val="00EA1332"/>
    <w:rsid w:val="00EA242B"/>
    <w:rsid w:val="00EA34F8"/>
    <w:rsid w:val="00EA3638"/>
    <w:rsid w:val="00EA47A3"/>
    <w:rsid w:val="00EA4FED"/>
    <w:rsid w:val="00EA5701"/>
    <w:rsid w:val="00EA61D5"/>
    <w:rsid w:val="00EA6253"/>
    <w:rsid w:val="00EA689D"/>
    <w:rsid w:val="00EA6A5E"/>
    <w:rsid w:val="00EA6DD6"/>
    <w:rsid w:val="00EB04F3"/>
    <w:rsid w:val="00EB15ED"/>
    <w:rsid w:val="00EB17F8"/>
    <w:rsid w:val="00EB1DF8"/>
    <w:rsid w:val="00EB230A"/>
    <w:rsid w:val="00EB26C0"/>
    <w:rsid w:val="00EC4F34"/>
    <w:rsid w:val="00EC55A6"/>
    <w:rsid w:val="00EC6D36"/>
    <w:rsid w:val="00ED12FF"/>
    <w:rsid w:val="00ED182D"/>
    <w:rsid w:val="00ED19F2"/>
    <w:rsid w:val="00ED1EA9"/>
    <w:rsid w:val="00ED2787"/>
    <w:rsid w:val="00ED3553"/>
    <w:rsid w:val="00ED3DB1"/>
    <w:rsid w:val="00ED6158"/>
    <w:rsid w:val="00ED7357"/>
    <w:rsid w:val="00EE0039"/>
    <w:rsid w:val="00EE4288"/>
    <w:rsid w:val="00EE6CBB"/>
    <w:rsid w:val="00EE6FD4"/>
    <w:rsid w:val="00EF105F"/>
    <w:rsid w:val="00EF2F2C"/>
    <w:rsid w:val="00EF3274"/>
    <w:rsid w:val="00EF5809"/>
    <w:rsid w:val="00EF7560"/>
    <w:rsid w:val="00EF75DA"/>
    <w:rsid w:val="00EF7F05"/>
    <w:rsid w:val="00F00557"/>
    <w:rsid w:val="00F01155"/>
    <w:rsid w:val="00F02A12"/>
    <w:rsid w:val="00F03F02"/>
    <w:rsid w:val="00F04FB9"/>
    <w:rsid w:val="00F0574D"/>
    <w:rsid w:val="00F05EE3"/>
    <w:rsid w:val="00F064E7"/>
    <w:rsid w:val="00F079F6"/>
    <w:rsid w:val="00F07C94"/>
    <w:rsid w:val="00F07FBE"/>
    <w:rsid w:val="00F1111D"/>
    <w:rsid w:val="00F1253C"/>
    <w:rsid w:val="00F13424"/>
    <w:rsid w:val="00F13880"/>
    <w:rsid w:val="00F14F50"/>
    <w:rsid w:val="00F156FF"/>
    <w:rsid w:val="00F15775"/>
    <w:rsid w:val="00F16E2C"/>
    <w:rsid w:val="00F21CA6"/>
    <w:rsid w:val="00F25082"/>
    <w:rsid w:val="00F250E3"/>
    <w:rsid w:val="00F25D1B"/>
    <w:rsid w:val="00F31115"/>
    <w:rsid w:val="00F32319"/>
    <w:rsid w:val="00F33061"/>
    <w:rsid w:val="00F34114"/>
    <w:rsid w:val="00F347FC"/>
    <w:rsid w:val="00F34D9E"/>
    <w:rsid w:val="00F35009"/>
    <w:rsid w:val="00F35FA0"/>
    <w:rsid w:val="00F4068B"/>
    <w:rsid w:val="00F41136"/>
    <w:rsid w:val="00F4334C"/>
    <w:rsid w:val="00F433BB"/>
    <w:rsid w:val="00F43C98"/>
    <w:rsid w:val="00F455A5"/>
    <w:rsid w:val="00F4568D"/>
    <w:rsid w:val="00F463C0"/>
    <w:rsid w:val="00F4710C"/>
    <w:rsid w:val="00F50422"/>
    <w:rsid w:val="00F50E6A"/>
    <w:rsid w:val="00F51112"/>
    <w:rsid w:val="00F535C1"/>
    <w:rsid w:val="00F5412B"/>
    <w:rsid w:val="00F54147"/>
    <w:rsid w:val="00F55093"/>
    <w:rsid w:val="00F55C51"/>
    <w:rsid w:val="00F61520"/>
    <w:rsid w:val="00F618F3"/>
    <w:rsid w:val="00F61F19"/>
    <w:rsid w:val="00F62547"/>
    <w:rsid w:val="00F62891"/>
    <w:rsid w:val="00F63BAA"/>
    <w:rsid w:val="00F64CA6"/>
    <w:rsid w:val="00F662E2"/>
    <w:rsid w:val="00F72F4E"/>
    <w:rsid w:val="00F73F72"/>
    <w:rsid w:val="00F74F8F"/>
    <w:rsid w:val="00F81A6D"/>
    <w:rsid w:val="00F83BA4"/>
    <w:rsid w:val="00F85FAC"/>
    <w:rsid w:val="00F86957"/>
    <w:rsid w:val="00F92A53"/>
    <w:rsid w:val="00F94AA5"/>
    <w:rsid w:val="00F96FE4"/>
    <w:rsid w:val="00F97B3B"/>
    <w:rsid w:val="00F97B6E"/>
    <w:rsid w:val="00FA0174"/>
    <w:rsid w:val="00FA01D6"/>
    <w:rsid w:val="00FA131E"/>
    <w:rsid w:val="00FA1DF1"/>
    <w:rsid w:val="00FA2762"/>
    <w:rsid w:val="00FA4E43"/>
    <w:rsid w:val="00FA5EFD"/>
    <w:rsid w:val="00FA6244"/>
    <w:rsid w:val="00FA74F9"/>
    <w:rsid w:val="00FA75E1"/>
    <w:rsid w:val="00FA79F3"/>
    <w:rsid w:val="00FB1828"/>
    <w:rsid w:val="00FB25E3"/>
    <w:rsid w:val="00FB3736"/>
    <w:rsid w:val="00FB3F98"/>
    <w:rsid w:val="00FB6C09"/>
    <w:rsid w:val="00FC456C"/>
    <w:rsid w:val="00FC4D54"/>
    <w:rsid w:val="00FC5A93"/>
    <w:rsid w:val="00FC7614"/>
    <w:rsid w:val="00FC7F05"/>
    <w:rsid w:val="00FD4244"/>
    <w:rsid w:val="00FD4675"/>
    <w:rsid w:val="00FD49D5"/>
    <w:rsid w:val="00FE0EF6"/>
    <w:rsid w:val="00FE1B48"/>
    <w:rsid w:val="00FE2B3C"/>
    <w:rsid w:val="00FE3C71"/>
    <w:rsid w:val="00FE6F7C"/>
    <w:rsid w:val="00FE7E93"/>
    <w:rsid w:val="00FF2E52"/>
    <w:rsid w:val="00FF4EFA"/>
    <w:rsid w:val="00FF5243"/>
    <w:rsid w:val="00FF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0E3"/>
    <w:rPr>
      <w:rFonts w:ascii="Times New Roman" w:eastAsia="Times New Roman" w:hAnsi="Times New Roman"/>
      <w:sz w:val="2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57C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CE1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DefaultParagraphFont"/>
    <w:uiPriority w:val="99"/>
    <w:rsid w:val="0095518E"/>
    <w:rPr>
      <w:rFonts w:cs="Times New Roman"/>
    </w:rPr>
  </w:style>
  <w:style w:type="paragraph" w:customStyle="1" w:styleId="p2">
    <w:name w:val="p2"/>
    <w:basedOn w:val="Normal"/>
    <w:uiPriority w:val="99"/>
    <w:rsid w:val="0095518E"/>
    <w:pPr>
      <w:spacing w:before="100" w:beforeAutospacing="1" w:after="100" w:afterAutospacing="1"/>
    </w:pPr>
    <w:rPr>
      <w:sz w:val="24"/>
    </w:rPr>
  </w:style>
  <w:style w:type="paragraph" w:customStyle="1" w:styleId="p3">
    <w:name w:val="p3"/>
    <w:basedOn w:val="Normal"/>
    <w:uiPriority w:val="99"/>
    <w:rsid w:val="0095518E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31</Words>
  <Characters>181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2014-11-21T10:31:00Z</dcterms:created>
  <dcterms:modified xsi:type="dcterms:W3CDTF">2015-03-19T13:13:00Z</dcterms:modified>
</cp:coreProperties>
</file>