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2AE" w:rsidRPr="00F2451F" w:rsidRDefault="001A72AE" w:rsidP="001E4061">
      <w:pPr>
        <w:jc w:val="center"/>
        <w:rPr>
          <w:b/>
          <w:caps/>
          <w:sz w:val="28"/>
          <w:szCs w:val="26"/>
        </w:rPr>
      </w:pPr>
      <w:r w:rsidRPr="00F2451F">
        <w:rPr>
          <w:b/>
          <w:caps/>
          <w:sz w:val="28"/>
          <w:szCs w:val="26"/>
        </w:rPr>
        <w:t xml:space="preserve">АНАЛИЗ РАБОТЫ По  приемУ Обращений граждан </w:t>
      </w:r>
    </w:p>
    <w:p w:rsidR="001A72AE" w:rsidRPr="00F2451F" w:rsidRDefault="001A72AE" w:rsidP="001E4061">
      <w:pPr>
        <w:jc w:val="center"/>
        <w:rPr>
          <w:b/>
          <w:caps/>
          <w:sz w:val="28"/>
          <w:szCs w:val="26"/>
        </w:rPr>
      </w:pPr>
      <w:r w:rsidRPr="00F2451F">
        <w:rPr>
          <w:b/>
          <w:caps/>
          <w:sz w:val="28"/>
          <w:szCs w:val="26"/>
        </w:rPr>
        <w:t xml:space="preserve">за </w:t>
      </w:r>
      <w:r w:rsidR="00FC6F20">
        <w:rPr>
          <w:b/>
          <w:caps/>
          <w:sz w:val="28"/>
          <w:szCs w:val="26"/>
          <w:lang w:val="en-US"/>
        </w:rPr>
        <w:t>IV</w:t>
      </w:r>
      <w:r w:rsidRPr="00F2451F">
        <w:rPr>
          <w:b/>
          <w:caps/>
          <w:sz w:val="28"/>
          <w:szCs w:val="26"/>
        </w:rPr>
        <w:t xml:space="preserve"> квартал 20</w:t>
      </w:r>
      <w:r w:rsidR="0080685F" w:rsidRPr="00F2451F">
        <w:rPr>
          <w:b/>
          <w:caps/>
          <w:sz w:val="28"/>
          <w:szCs w:val="26"/>
        </w:rPr>
        <w:t>20</w:t>
      </w:r>
      <w:r w:rsidRPr="00F2451F">
        <w:rPr>
          <w:b/>
          <w:caps/>
          <w:sz w:val="28"/>
          <w:szCs w:val="26"/>
        </w:rPr>
        <w:t xml:space="preserve"> года</w:t>
      </w:r>
    </w:p>
    <w:p w:rsidR="001A72AE" w:rsidRPr="00F2451F" w:rsidRDefault="001A72AE" w:rsidP="001E4061">
      <w:pPr>
        <w:jc w:val="center"/>
        <w:rPr>
          <w:sz w:val="28"/>
          <w:szCs w:val="26"/>
        </w:rPr>
      </w:pPr>
      <w:r w:rsidRPr="00F2451F">
        <w:rPr>
          <w:sz w:val="28"/>
          <w:szCs w:val="26"/>
        </w:rPr>
        <w:t xml:space="preserve">Отдела по работе с обращениями граждан Аппарата администрации </w:t>
      </w:r>
      <w:r w:rsidR="00F2451F" w:rsidRPr="00F2451F">
        <w:rPr>
          <w:sz w:val="28"/>
          <w:szCs w:val="26"/>
        </w:rPr>
        <w:t>городского округа</w:t>
      </w:r>
      <w:r w:rsidRPr="00F2451F">
        <w:rPr>
          <w:sz w:val="28"/>
          <w:szCs w:val="26"/>
        </w:rPr>
        <w:t xml:space="preserve"> </w:t>
      </w:r>
      <w:r w:rsidR="00F2451F" w:rsidRPr="00F2451F">
        <w:rPr>
          <w:sz w:val="28"/>
          <w:szCs w:val="26"/>
        </w:rPr>
        <w:t xml:space="preserve">Архангельской области </w:t>
      </w:r>
      <w:r w:rsidRPr="00F2451F">
        <w:rPr>
          <w:sz w:val="28"/>
          <w:szCs w:val="26"/>
        </w:rPr>
        <w:t>«Котлас»</w:t>
      </w:r>
    </w:p>
    <w:p w:rsidR="001A72AE" w:rsidRDefault="001A72AE" w:rsidP="00780AA6">
      <w:pPr>
        <w:tabs>
          <w:tab w:val="left" w:pos="567"/>
        </w:tabs>
        <w:ind w:firstLine="907"/>
        <w:jc w:val="both"/>
        <w:rPr>
          <w:b/>
          <w:caps/>
          <w:sz w:val="26"/>
          <w:szCs w:val="26"/>
        </w:rPr>
      </w:pPr>
    </w:p>
    <w:p w:rsidR="00F2451F" w:rsidRPr="002347B4" w:rsidRDefault="00F2451F" w:rsidP="00780AA6">
      <w:pPr>
        <w:tabs>
          <w:tab w:val="left" w:pos="567"/>
        </w:tabs>
        <w:ind w:firstLine="907"/>
        <w:jc w:val="both"/>
        <w:rPr>
          <w:b/>
          <w:caps/>
          <w:sz w:val="26"/>
          <w:szCs w:val="26"/>
        </w:rPr>
      </w:pPr>
    </w:p>
    <w:p w:rsidR="001A72AE" w:rsidRPr="00F2451F" w:rsidRDefault="001A72AE" w:rsidP="002F1199">
      <w:pPr>
        <w:tabs>
          <w:tab w:val="left" w:pos="567"/>
        </w:tabs>
        <w:ind w:firstLine="709"/>
        <w:jc w:val="both"/>
        <w:rPr>
          <w:color w:val="FF0000"/>
          <w:sz w:val="28"/>
          <w:szCs w:val="26"/>
        </w:rPr>
      </w:pPr>
      <w:r w:rsidRPr="00F2451F">
        <w:rPr>
          <w:sz w:val="28"/>
          <w:szCs w:val="26"/>
        </w:rPr>
        <w:t>В</w:t>
      </w:r>
      <w:r w:rsidR="00D042D8">
        <w:rPr>
          <w:sz w:val="28"/>
          <w:szCs w:val="26"/>
        </w:rPr>
        <w:t xml:space="preserve"> </w:t>
      </w:r>
      <w:r w:rsidR="00FC6F20">
        <w:rPr>
          <w:sz w:val="28"/>
          <w:szCs w:val="26"/>
        </w:rPr>
        <w:t xml:space="preserve">четвертом </w:t>
      </w:r>
      <w:r w:rsidRPr="00F2451F">
        <w:rPr>
          <w:sz w:val="28"/>
          <w:szCs w:val="26"/>
        </w:rPr>
        <w:t>квартале 20</w:t>
      </w:r>
      <w:r w:rsidR="0080685F" w:rsidRPr="00F2451F">
        <w:rPr>
          <w:sz w:val="28"/>
          <w:szCs w:val="26"/>
        </w:rPr>
        <w:t>20</w:t>
      </w:r>
      <w:r w:rsidRPr="00F2451F">
        <w:rPr>
          <w:sz w:val="28"/>
          <w:szCs w:val="26"/>
        </w:rPr>
        <w:t xml:space="preserve"> года в Отделе п</w:t>
      </w:r>
      <w:r w:rsidR="005D1726" w:rsidRPr="00F2451F">
        <w:rPr>
          <w:sz w:val="28"/>
          <w:szCs w:val="26"/>
        </w:rPr>
        <w:t xml:space="preserve">о работе с обращениями граждан </w:t>
      </w:r>
      <w:r w:rsidRPr="00F2451F">
        <w:rPr>
          <w:sz w:val="28"/>
          <w:szCs w:val="26"/>
        </w:rPr>
        <w:t>осуществлен консультационный прием 1</w:t>
      </w:r>
      <w:r w:rsidR="002D1E99">
        <w:rPr>
          <w:sz w:val="28"/>
          <w:szCs w:val="26"/>
        </w:rPr>
        <w:t>469</w:t>
      </w:r>
      <w:r w:rsidRPr="00F2451F">
        <w:rPr>
          <w:sz w:val="28"/>
          <w:szCs w:val="26"/>
        </w:rPr>
        <w:t xml:space="preserve"> </w:t>
      </w:r>
      <w:r w:rsidR="00C077D6" w:rsidRPr="00F2451F">
        <w:rPr>
          <w:sz w:val="28"/>
          <w:szCs w:val="26"/>
        </w:rPr>
        <w:t xml:space="preserve">граждан и </w:t>
      </w:r>
      <w:r w:rsidRPr="00F2451F">
        <w:rPr>
          <w:sz w:val="28"/>
          <w:szCs w:val="26"/>
        </w:rPr>
        <w:t xml:space="preserve">принято </w:t>
      </w:r>
      <w:r w:rsidR="002D1E99">
        <w:rPr>
          <w:sz w:val="28"/>
          <w:szCs w:val="26"/>
        </w:rPr>
        <w:t>1227</w:t>
      </w:r>
      <w:r w:rsidR="005D1726" w:rsidRPr="00F2451F">
        <w:rPr>
          <w:sz w:val="28"/>
          <w:szCs w:val="26"/>
        </w:rPr>
        <w:t xml:space="preserve"> </w:t>
      </w:r>
      <w:r w:rsidRPr="00F2451F">
        <w:rPr>
          <w:sz w:val="28"/>
          <w:szCs w:val="26"/>
        </w:rPr>
        <w:t xml:space="preserve">письменных обращений </w:t>
      </w:r>
      <w:r w:rsidR="005952B6" w:rsidRPr="00F2451F">
        <w:rPr>
          <w:sz w:val="28"/>
          <w:szCs w:val="26"/>
        </w:rPr>
        <w:t>граждан в соответствии с ФЗ-59 «О порядке рассмотрения обращений граждан Российской Федерации» и заявлений о предоставлении муниципальных услуг</w:t>
      </w:r>
      <w:r w:rsidR="00F65908" w:rsidRPr="00F2451F">
        <w:rPr>
          <w:color w:val="FF0000"/>
          <w:sz w:val="28"/>
          <w:szCs w:val="26"/>
        </w:rPr>
        <w:t xml:space="preserve"> </w:t>
      </w:r>
      <w:r w:rsidRPr="00F2451F">
        <w:rPr>
          <w:sz w:val="28"/>
          <w:szCs w:val="26"/>
        </w:rPr>
        <w:t>(</w:t>
      </w:r>
      <w:r w:rsidR="00FC6F20">
        <w:rPr>
          <w:sz w:val="28"/>
          <w:szCs w:val="26"/>
        </w:rPr>
        <w:t xml:space="preserve">октябрь </w:t>
      </w:r>
      <w:r w:rsidR="00D042D8">
        <w:rPr>
          <w:sz w:val="28"/>
          <w:szCs w:val="26"/>
        </w:rPr>
        <w:t xml:space="preserve">- </w:t>
      </w:r>
      <w:r w:rsidR="002D1E99">
        <w:rPr>
          <w:sz w:val="28"/>
          <w:szCs w:val="26"/>
        </w:rPr>
        <w:t>403</w:t>
      </w:r>
      <w:r w:rsidRPr="00F2451F">
        <w:rPr>
          <w:sz w:val="28"/>
          <w:szCs w:val="26"/>
        </w:rPr>
        <w:t xml:space="preserve">, </w:t>
      </w:r>
      <w:r w:rsidR="00FC6F20">
        <w:rPr>
          <w:sz w:val="28"/>
          <w:szCs w:val="26"/>
        </w:rPr>
        <w:t xml:space="preserve">ноябрь </w:t>
      </w:r>
      <w:r w:rsidRPr="00F2451F">
        <w:rPr>
          <w:sz w:val="28"/>
          <w:szCs w:val="26"/>
        </w:rPr>
        <w:t xml:space="preserve">– </w:t>
      </w:r>
      <w:r w:rsidR="002D1E99">
        <w:rPr>
          <w:sz w:val="28"/>
          <w:szCs w:val="26"/>
        </w:rPr>
        <w:t>408</w:t>
      </w:r>
      <w:r w:rsidR="00C077D6" w:rsidRPr="00F2451F">
        <w:rPr>
          <w:sz w:val="28"/>
          <w:szCs w:val="26"/>
        </w:rPr>
        <w:t xml:space="preserve">, </w:t>
      </w:r>
      <w:r w:rsidR="00FC6F20">
        <w:rPr>
          <w:sz w:val="28"/>
          <w:szCs w:val="26"/>
        </w:rPr>
        <w:t xml:space="preserve">декабрь </w:t>
      </w:r>
      <w:r w:rsidRPr="00F2451F">
        <w:rPr>
          <w:sz w:val="28"/>
          <w:szCs w:val="26"/>
        </w:rPr>
        <w:t xml:space="preserve">– </w:t>
      </w:r>
      <w:r w:rsidR="002D1E99">
        <w:rPr>
          <w:sz w:val="28"/>
          <w:szCs w:val="26"/>
        </w:rPr>
        <w:t>416</w:t>
      </w:r>
      <w:r w:rsidRPr="00F2451F">
        <w:rPr>
          <w:sz w:val="28"/>
          <w:szCs w:val="26"/>
        </w:rPr>
        <w:t>)</w:t>
      </w:r>
      <w:r w:rsidRPr="00A12F28">
        <w:rPr>
          <w:color w:val="000000" w:themeColor="text1"/>
          <w:sz w:val="28"/>
          <w:szCs w:val="26"/>
        </w:rPr>
        <w:t>.</w:t>
      </w:r>
      <w:r w:rsidRPr="00F2451F">
        <w:rPr>
          <w:color w:val="FF0000"/>
          <w:sz w:val="28"/>
          <w:szCs w:val="26"/>
        </w:rPr>
        <w:t xml:space="preserve"> </w:t>
      </w:r>
      <w:r w:rsidRPr="00F2451F">
        <w:rPr>
          <w:sz w:val="28"/>
          <w:szCs w:val="26"/>
        </w:rPr>
        <w:t xml:space="preserve">Из них </w:t>
      </w:r>
      <w:r w:rsidR="0080685F" w:rsidRPr="00F2451F">
        <w:rPr>
          <w:sz w:val="28"/>
          <w:szCs w:val="26"/>
        </w:rPr>
        <w:t>1</w:t>
      </w:r>
      <w:r w:rsidR="0000161C">
        <w:rPr>
          <w:sz w:val="28"/>
          <w:szCs w:val="26"/>
        </w:rPr>
        <w:t>32</w:t>
      </w:r>
      <w:r w:rsidR="00045784">
        <w:rPr>
          <w:sz w:val="28"/>
          <w:szCs w:val="26"/>
        </w:rPr>
        <w:t xml:space="preserve"> обращения</w:t>
      </w:r>
      <w:bookmarkStart w:id="0" w:name="_GoBack"/>
      <w:bookmarkEnd w:id="0"/>
      <w:r w:rsidRPr="00F2451F">
        <w:rPr>
          <w:sz w:val="28"/>
          <w:szCs w:val="26"/>
        </w:rPr>
        <w:t xml:space="preserve"> поступило через информационно-телекомм</w:t>
      </w:r>
      <w:r w:rsidR="0080685F" w:rsidRPr="00F2451F">
        <w:rPr>
          <w:sz w:val="28"/>
          <w:szCs w:val="26"/>
        </w:rPr>
        <w:t xml:space="preserve">уникационную сеть </w:t>
      </w:r>
      <w:r w:rsidR="00C077D6" w:rsidRPr="00F2451F">
        <w:rPr>
          <w:sz w:val="28"/>
          <w:szCs w:val="26"/>
        </w:rPr>
        <w:t xml:space="preserve">«Интернет», </w:t>
      </w:r>
      <w:r w:rsidR="0000161C">
        <w:rPr>
          <w:sz w:val="28"/>
          <w:szCs w:val="26"/>
        </w:rPr>
        <w:t>13</w:t>
      </w:r>
      <w:r w:rsidRPr="00F2451F">
        <w:rPr>
          <w:sz w:val="28"/>
          <w:szCs w:val="26"/>
        </w:rPr>
        <w:t xml:space="preserve"> – из Управления по работе с обращениями граждан </w:t>
      </w:r>
      <w:r w:rsidR="00E03664">
        <w:rPr>
          <w:sz w:val="28"/>
          <w:szCs w:val="26"/>
        </w:rPr>
        <w:t xml:space="preserve">администрации Губернатора Архангельской области и </w:t>
      </w:r>
      <w:r w:rsidRPr="00F2451F">
        <w:rPr>
          <w:sz w:val="28"/>
          <w:szCs w:val="26"/>
        </w:rPr>
        <w:t>Прави</w:t>
      </w:r>
      <w:r w:rsidR="0000161C">
        <w:rPr>
          <w:sz w:val="28"/>
          <w:szCs w:val="26"/>
        </w:rPr>
        <w:t>тельства Архангельской области, 11</w:t>
      </w:r>
      <w:r w:rsidRPr="00F2451F">
        <w:rPr>
          <w:sz w:val="28"/>
          <w:szCs w:val="26"/>
        </w:rPr>
        <w:t xml:space="preserve"> – по прямой линии Правительства Архангельской области</w:t>
      </w:r>
      <w:r w:rsidR="005952B6" w:rsidRPr="00F2451F">
        <w:rPr>
          <w:sz w:val="28"/>
          <w:szCs w:val="26"/>
        </w:rPr>
        <w:t xml:space="preserve">, </w:t>
      </w:r>
      <w:r w:rsidR="002D1E99">
        <w:rPr>
          <w:sz w:val="28"/>
          <w:szCs w:val="26"/>
        </w:rPr>
        <w:t>60</w:t>
      </w:r>
      <w:r w:rsidR="005952B6" w:rsidRPr="00F2451F">
        <w:rPr>
          <w:sz w:val="28"/>
          <w:szCs w:val="26"/>
        </w:rPr>
        <w:t xml:space="preserve"> – из Отделения по г. Котласу ГАУ АО «Архангельский региональный многофункциональный центр предоставления государственных и муниципальных услуг»</w:t>
      </w:r>
      <w:r w:rsidRPr="00F2451F">
        <w:rPr>
          <w:sz w:val="28"/>
          <w:szCs w:val="26"/>
        </w:rPr>
        <w:t>.</w:t>
      </w:r>
      <w:r w:rsidRPr="00F2451F">
        <w:rPr>
          <w:color w:val="FF0000"/>
          <w:sz w:val="28"/>
          <w:szCs w:val="26"/>
        </w:rPr>
        <w:t xml:space="preserve"> </w:t>
      </w:r>
      <w:r w:rsidRPr="00F2451F">
        <w:rPr>
          <w:sz w:val="28"/>
          <w:szCs w:val="26"/>
        </w:rPr>
        <w:t xml:space="preserve">Из принятых обращений </w:t>
      </w:r>
      <w:r w:rsidR="0000161C">
        <w:rPr>
          <w:sz w:val="28"/>
          <w:szCs w:val="26"/>
        </w:rPr>
        <w:t>22</w:t>
      </w:r>
      <w:r w:rsidRPr="00F2451F">
        <w:rPr>
          <w:sz w:val="28"/>
          <w:szCs w:val="26"/>
        </w:rPr>
        <w:t xml:space="preserve"> носят коллективный характер и </w:t>
      </w:r>
      <w:r w:rsidR="002D1E99">
        <w:rPr>
          <w:sz w:val="28"/>
          <w:szCs w:val="26"/>
        </w:rPr>
        <w:t>1205</w:t>
      </w:r>
      <w:r w:rsidRPr="00F2451F">
        <w:rPr>
          <w:sz w:val="28"/>
          <w:szCs w:val="26"/>
        </w:rPr>
        <w:t xml:space="preserve"> индивидуальный.</w:t>
      </w:r>
      <w:r w:rsidRPr="00F2451F">
        <w:rPr>
          <w:color w:val="FF0000"/>
          <w:sz w:val="28"/>
          <w:szCs w:val="26"/>
        </w:rPr>
        <w:t xml:space="preserve">     </w:t>
      </w:r>
    </w:p>
    <w:p w:rsidR="001A72AE" w:rsidRPr="00F2451F" w:rsidRDefault="001A72AE" w:rsidP="002F1199">
      <w:pPr>
        <w:tabs>
          <w:tab w:val="left" w:pos="567"/>
        </w:tabs>
        <w:ind w:firstLine="709"/>
        <w:jc w:val="both"/>
        <w:rPr>
          <w:sz w:val="28"/>
          <w:szCs w:val="26"/>
        </w:rPr>
      </w:pPr>
      <w:r w:rsidRPr="00F2451F">
        <w:rPr>
          <w:sz w:val="28"/>
          <w:szCs w:val="26"/>
        </w:rPr>
        <w:t>За тот же период в 201</w:t>
      </w:r>
      <w:r w:rsidR="005D1726" w:rsidRPr="00F2451F">
        <w:rPr>
          <w:sz w:val="28"/>
          <w:szCs w:val="26"/>
        </w:rPr>
        <w:t>9</w:t>
      </w:r>
      <w:r w:rsidRPr="00F2451F">
        <w:rPr>
          <w:sz w:val="28"/>
          <w:szCs w:val="26"/>
        </w:rPr>
        <w:t xml:space="preserve"> году поступило 1</w:t>
      </w:r>
      <w:r w:rsidR="0000161C">
        <w:rPr>
          <w:sz w:val="28"/>
          <w:szCs w:val="26"/>
        </w:rPr>
        <w:t>3</w:t>
      </w:r>
      <w:r w:rsidR="00B04F79">
        <w:rPr>
          <w:sz w:val="28"/>
          <w:szCs w:val="26"/>
        </w:rPr>
        <w:t>50</w:t>
      </w:r>
      <w:r w:rsidRPr="00F2451F">
        <w:rPr>
          <w:sz w:val="28"/>
          <w:szCs w:val="26"/>
        </w:rPr>
        <w:t xml:space="preserve"> обращени</w:t>
      </w:r>
      <w:r w:rsidR="00A12F28">
        <w:rPr>
          <w:sz w:val="28"/>
          <w:szCs w:val="26"/>
        </w:rPr>
        <w:t>й</w:t>
      </w:r>
      <w:r w:rsidRPr="00F2451F">
        <w:rPr>
          <w:sz w:val="28"/>
          <w:szCs w:val="26"/>
        </w:rPr>
        <w:t xml:space="preserve"> граждан, таким образом, количество обращений </w:t>
      </w:r>
      <w:r w:rsidR="0000161C">
        <w:rPr>
          <w:sz w:val="28"/>
          <w:szCs w:val="26"/>
        </w:rPr>
        <w:t xml:space="preserve">уменьшилось </w:t>
      </w:r>
      <w:r w:rsidRPr="00F2451F">
        <w:rPr>
          <w:sz w:val="28"/>
          <w:szCs w:val="26"/>
        </w:rPr>
        <w:t xml:space="preserve">на </w:t>
      </w:r>
      <w:r w:rsidR="002D1E99">
        <w:rPr>
          <w:sz w:val="28"/>
          <w:szCs w:val="26"/>
        </w:rPr>
        <w:t>9,11</w:t>
      </w:r>
      <w:r w:rsidRPr="00F2451F">
        <w:rPr>
          <w:sz w:val="28"/>
          <w:szCs w:val="26"/>
        </w:rPr>
        <w:t>%, а в сравнении с количеством обращений за</w:t>
      </w:r>
      <w:r w:rsidR="00243375">
        <w:rPr>
          <w:sz w:val="28"/>
          <w:szCs w:val="26"/>
        </w:rPr>
        <w:t xml:space="preserve"> </w:t>
      </w:r>
      <w:r w:rsidR="0000161C">
        <w:rPr>
          <w:sz w:val="28"/>
          <w:szCs w:val="26"/>
        </w:rPr>
        <w:t xml:space="preserve">третий </w:t>
      </w:r>
      <w:r w:rsidRPr="00F2451F">
        <w:rPr>
          <w:sz w:val="28"/>
          <w:szCs w:val="26"/>
        </w:rPr>
        <w:t>квартал 20</w:t>
      </w:r>
      <w:r w:rsidR="00942BB5" w:rsidRPr="00F2451F">
        <w:rPr>
          <w:sz w:val="28"/>
          <w:szCs w:val="26"/>
        </w:rPr>
        <w:t>20</w:t>
      </w:r>
      <w:r w:rsidRPr="00F2451F">
        <w:rPr>
          <w:sz w:val="28"/>
          <w:szCs w:val="26"/>
        </w:rPr>
        <w:t xml:space="preserve"> года (1</w:t>
      </w:r>
      <w:r w:rsidR="0000161C">
        <w:rPr>
          <w:sz w:val="28"/>
          <w:szCs w:val="26"/>
        </w:rPr>
        <w:t>376</w:t>
      </w:r>
      <w:r w:rsidR="005D1726" w:rsidRPr="00F2451F">
        <w:rPr>
          <w:sz w:val="28"/>
          <w:szCs w:val="26"/>
        </w:rPr>
        <w:t xml:space="preserve">) </w:t>
      </w:r>
      <w:r w:rsidR="003C6902">
        <w:rPr>
          <w:sz w:val="28"/>
          <w:szCs w:val="26"/>
        </w:rPr>
        <w:t xml:space="preserve">уменьшилось </w:t>
      </w:r>
      <w:r w:rsidRPr="00F2451F">
        <w:rPr>
          <w:sz w:val="28"/>
          <w:szCs w:val="26"/>
        </w:rPr>
        <w:t xml:space="preserve">на </w:t>
      </w:r>
      <w:r w:rsidR="002D1E99">
        <w:rPr>
          <w:sz w:val="28"/>
          <w:szCs w:val="26"/>
        </w:rPr>
        <w:t>10,83</w:t>
      </w:r>
      <w:r w:rsidR="00FC664C">
        <w:rPr>
          <w:sz w:val="28"/>
          <w:szCs w:val="26"/>
        </w:rPr>
        <w:t xml:space="preserve">%. </w:t>
      </w:r>
      <w:r w:rsidR="005D1726" w:rsidRPr="00F2451F">
        <w:rPr>
          <w:sz w:val="28"/>
          <w:szCs w:val="26"/>
        </w:rPr>
        <w:t xml:space="preserve">Из поступивших обращений </w:t>
      </w:r>
      <w:r w:rsidRPr="00F2451F">
        <w:rPr>
          <w:sz w:val="28"/>
          <w:szCs w:val="26"/>
        </w:rPr>
        <w:t>направлены на рассмотрение в:</w:t>
      </w:r>
    </w:p>
    <w:p w:rsidR="001A72AE" w:rsidRPr="00F2451F" w:rsidRDefault="001A72AE" w:rsidP="002F1199">
      <w:pPr>
        <w:tabs>
          <w:tab w:val="left" w:pos="567"/>
        </w:tabs>
        <w:ind w:firstLine="709"/>
        <w:jc w:val="both"/>
        <w:rPr>
          <w:sz w:val="28"/>
          <w:szCs w:val="26"/>
        </w:rPr>
      </w:pPr>
      <w:r w:rsidRPr="00F2451F">
        <w:rPr>
          <w:sz w:val="28"/>
          <w:szCs w:val="26"/>
        </w:rPr>
        <w:t xml:space="preserve">- Аппарат администрации </w:t>
      </w:r>
      <w:r w:rsidR="00F2451F" w:rsidRPr="00F2451F">
        <w:rPr>
          <w:sz w:val="28"/>
          <w:szCs w:val="26"/>
        </w:rPr>
        <w:t>городского округа</w:t>
      </w:r>
      <w:r w:rsidRPr="00F2451F">
        <w:rPr>
          <w:sz w:val="28"/>
          <w:szCs w:val="26"/>
        </w:rPr>
        <w:t xml:space="preserve"> «Котлас» – </w:t>
      </w:r>
      <w:r w:rsidR="003C6902">
        <w:rPr>
          <w:sz w:val="28"/>
          <w:szCs w:val="26"/>
        </w:rPr>
        <w:t>110</w:t>
      </w:r>
      <w:r w:rsidR="008A0BA4" w:rsidRPr="00F2451F">
        <w:rPr>
          <w:sz w:val="28"/>
          <w:szCs w:val="26"/>
        </w:rPr>
        <w:t xml:space="preserve"> обращени</w:t>
      </w:r>
      <w:r w:rsidR="003C6902">
        <w:rPr>
          <w:sz w:val="28"/>
          <w:szCs w:val="26"/>
        </w:rPr>
        <w:t>й</w:t>
      </w:r>
      <w:r w:rsidRPr="00F2451F">
        <w:rPr>
          <w:sz w:val="28"/>
          <w:szCs w:val="26"/>
        </w:rPr>
        <w:t>;</w:t>
      </w:r>
    </w:p>
    <w:p w:rsidR="001A72AE" w:rsidRPr="00F2451F" w:rsidRDefault="001A72AE" w:rsidP="002F1199">
      <w:pPr>
        <w:tabs>
          <w:tab w:val="left" w:pos="567"/>
        </w:tabs>
        <w:ind w:firstLine="709"/>
        <w:jc w:val="both"/>
        <w:rPr>
          <w:sz w:val="28"/>
          <w:szCs w:val="26"/>
        </w:rPr>
      </w:pPr>
      <w:r w:rsidRPr="00F2451F">
        <w:rPr>
          <w:sz w:val="28"/>
          <w:szCs w:val="26"/>
        </w:rPr>
        <w:t>- Комитет по управ</w:t>
      </w:r>
      <w:r w:rsidR="005D1726" w:rsidRPr="00F2451F">
        <w:rPr>
          <w:sz w:val="28"/>
          <w:szCs w:val="26"/>
        </w:rPr>
        <w:t xml:space="preserve">лению имуществом </w:t>
      </w:r>
      <w:r w:rsidR="00F2451F" w:rsidRPr="00F2451F">
        <w:rPr>
          <w:sz w:val="28"/>
          <w:szCs w:val="26"/>
        </w:rPr>
        <w:t>городского округа «Котлас»</w:t>
      </w:r>
      <w:r w:rsidRPr="00F2451F">
        <w:rPr>
          <w:sz w:val="28"/>
          <w:szCs w:val="26"/>
        </w:rPr>
        <w:t xml:space="preserve"> – </w:t>
      </w:r>
      <w:r w:rsidR="003C6902">
        <w:rPr>
          <w:sz w:val="28"/>
          <w:szCs w:val="26"/>
        </w:rPr>
        <w:t>166</w:t>
      </w:r>
      <w:r w:rsidRPr="00F2451F">
        <w:rPr>
          <w:sz w:val="28"/>
          <w:szCs w:val="26"/>
        </w:rPr>
        <w:t xml:space="preserve"> обращени</w:t>
      </w:r>
      <w:r w:rsidR="00F2451F" w:rsidRPr="00F2451F">
        <w:rPr>
          <w:sz w:val="28"/>
          <w:szCs w:val="26"/>
        </w:rPr>
        <w:t>й</w:t>
      </w:r>
      <w:r w:rsidRPr="00F2451F">
        <w:rPr>
          <w:sz w:val="28"/>
          <w:szCs w:val="26"/>
        </w:rPr>
        <w:t>;</w:t>
      </w:r>
    </w:p>
    <w:p w:rsidR="001A72AE" w:rsidRPr="00F2451F" w:rsidRDefault="001A72AE" w:rsidP="002F1199">
      <w:pPr>
        <w:tabs>
          <w:tab w:val="left" w:pos="567"/>
        </w:tabs>
        <w:ind w:firstLine="709"/>
        <w:jc w:val="both"/>
        <w:rPr>
          <w:sz w:val="28"/>
          <w:szCs w:val="26"/>
        </w:rPr>
      </w:pPr>
      <w:r w:rsidRPr="00F2451F">
        <w:rPr>
          <w:sz w:val="28"/>
          <w:szCs w:val="26"/>
        </w:rPr>
        <w:t>- Управление горо</w:t>
      </w:r>
      <w:r w:rsidR="005D1726" w:rsidRPr="00F2451F">
        <w:rPr>
          <w:sz w:val="28"/>
          <w:szCs w:val="26"/>
        </w:rPr>
        <w:t xml:space="preserve">дского хозяйства администрации </w:t>
      </w:r>
      <w:r w:rsidR="00F2451F" w:rsidRPr="00F2451F">
        <w:rPr>
          <w:sz w:val="28"/>
          <w:szCs w:val="26"/>
        </w:rPr>
        <w:t>городского округа</w:t>
      </w:r>
      <w:r w:rsidRPr="00F2451F">
        <w:rPr>
          <w:sz w:val="28"/>
          <w:szCs w:val="26"/>
        </w:rPr>
        <w:t xml:space="preserve"> «Котлас» –</w:t>
      </w:r>
      <w:r w:rsidR="00636573" w:rsidRPr="00F2451F">
        <w:rPr>
          <w:sz w:val="28"/>
          <w:szCs w:val="26"/>
        </w:rPr>
        <w:t xml:space="preserve"> </w:t>
      </w:r>
      <w:r w:rsidR="003C6902">
        <w:rPr>
          <w:sz w:val="28"/>
          <w:szCs w:val="26"/>
        </w:rPr>
        <w:t>307</w:t>
      </w:r>
      <w:r w:rsidR="001A50E5" w:rsidRPr="00F2451F">
        <w:rPr>
          <w:sz w:val="28"/>
          <w:szCs w:val="26"/>
        </w:rPr>
        <w:t xml:space="preserve"> </w:t>
      </w:r>
      <w:r w:rsidRPr="00F2451F">
        <w:rPr>
          <w:sz w:val="28"/>
          <w:szCs w:val="26"/>
        </w:rPr>
        <w:t>обращени</w:t>
      </w:r>
      <w:r w:rsidR="003C6902">
        <w:rPr>
          <w:sz w:val="28"/>
          <w:szCs w:val="26"/>
        </w:rPr>
        <w:t>й</w:t>
      </w:r>
      <w:r w:rsidRPr="00F2451F">
        <w:rPr>
          <w:sz w:val="28"/>
          <w:szCs w:val="26"/>
        </w:rPr>
        <w:t>;</w:t>
      </w:r>
    </w:p>
    <w:p w:rsidR="001A72AE" w:rsidRPr="00F2451F" w:rsidRDefault="001A72AE" w:rsidP="002F1199">
      <w:pPr>
        <w:tabs>
          <w:tab w:val="left" w:pos="567"/>
        </w:tabs>
        <w:ind w:firstLine="709"/>
        <w:jc w:val="both"/>
        <w:rPr>
          <w:sz w:val="28"/>
          <w:szCs w:val="26"/>
        </w:rPr>
      </w:pPr>
      <w:r w:rsidRPr="00F2451F">
        <w:rPr>
          <w:sz w:val="28"/>
          <w:szCs w:val="26"/>
        </w:rPr>
        <w:t xml:space="preserve">- Управление экономического развития администрации </w:t>
      </w:r>
      <w:r w:rsidR="00F2451F" w:rsidRPr="00F2451F">
        <w:rPr>
          <w:sz w:val="28"/>
          <w:szCs w:val="26"/>
        </w:rPr>
        <w:t>городского округа</w:t>
      </w:r>
      <w:r w:rsidRPr="00F2451F">
        <w:rPr>
          <w:sz w:val="28"/>
          <w:szCs w:val="26"/>
        </w:rPr>
        <w:t xml:space="preserve"> «Котлас» – </w:t>
      </w:r>
      <w:r w:rsidR="003C6902">
        <w:rPr>
          <w:sz w:val="28"/>
          <w:szCs w:val="26"/>
        </w:rPr>
        <w:t>12</w:t>
      </w:r>
      <w:r w:rsidR="008A0BA4" w:rsidRPr="00F2451F">
        <w:rPr>
          <w:sz w:val="28"/>
          <w:szCs w:val="26"/>
        </w:rPr>
        <w:t xml:space="preserve"> </w:t>
      </w:r>
      <w:r w:rsidRPr="00F2451F">
        <w:rPr>
          <w:sz w:val="28"/>
          <w:szCs w:val="26"/>
        </w:rPr>
        <w:t>обращени</w:t>
      </w:r>
      <w:r w:rsidR="00243375">
        <w:rPr>
          <w:sz w:val="28"/>
          <w:szCs w:val="26"/>
        </w:rPr>
        <w:t>й</w:t>
      </w:r>
      <w:r w:rsidRPr="00F2451F">
        <w:rPr>
          <w:sz w:val="28"/>
          <w:szCs w:val="26"/>
        </w:rPr>
        <w:t>;</w:t>
      </w:r>
    </w:p>
    <w:p w:rsidR="001A72AE" w:rsidRPr="00F2451F" w:rsidRDefault="001A72AE" w:rsidP="002F1199">
      <w:pPr>
        <w:tabs>
          <w:tab w:val="left" w:pos="567"/>
        </w:tabs>
        <w:ind w:firstLine="709"/>
        <w:jc w:val="both"/>
        <w:rPr>
          <w:sz w:val="28"/>
          <w:szCs w:val="26"/>
        </w:rPr>
      </w:pPr>
      <w:r w:rsidRPr="00F2451F">
        <w:rPr>
          <w:sz w:val="28"/>
          <w:szCs w:val="26"/>
        </w:rPr>
        <w:t>- Управление по соц</w:t>
      </w:r>
      <w:r w:rsidR="005D1726" w:rsidRPr="00F2451F">
        <w:rPr>
          <w:sz w:val="28"/>
          <w:szCs w:val="26"/>
        </w:rPr>
        <w:t xml:space="preserve">иальным вопросам администрации </w:t>
      </w:r>
      <w:r w:rsidR="00F2451F" w:rsidRPr="00F2451F">
        <w:rPr>
          <w:sz w:val="28"/>
          <w:szCs w:val="26"/>
        </w:rPr>
        <w:t>городского округа</w:t>
      </w:r>
      <w:r w:rsidRPr="00F2451F">
        <w:rPr>
          <w:sz w:val="28"/>
          <w:szCs w:val="26"/>
        </w:rPr>
        <w:t xml:space="preserve"> «Котлас» –  </w:t>
      </w:r>
      <w:r w:rsidR="003C6902">
        <w:rPr>
          <w:sz w:val="28"/>
          <w:szCs w:val="26"/>
        </w:rPr>
        <w:t>382</w:t>
      </w:r>
      <w:r w:rsidRPr="00F2451F">
        <w:rPr>
          <w:sz w:val="28"/>
          <w:szCs w:val="26"/>
        </w:rPr>
        <w:t xml:space="preserve"> обращени</w:t>
      </w:r>
      <w:r w:rsidR="00243375">
        <w:rPr>
          <w:sz w:val="28"/>
          <w:szCs w:val="26"/>
        </w:rPr>
        <w:t>я</w:t>
      </w:r>
      <w:r w:rsidR="005D1726" w:rsidRPr="00F2451F">
        <w:rPr>
          <w:sz w:val="28"/>
          <w:szCs w:val="26"/>
        </w:rPr>
        <w:t xml:space="preserve">, </w:t>
      </w:r>
      <w:r w:rsidRPr="00F2451F">
        <w:rPr>
          <w:sz w:val="28"/>
          <w:szCs w:val="26"/>
        </w:rPr>
        <w:t xml:space="preserve">из них </w:t>
      </w:r>
      <w:r w:rsidR="003C6902">
        <w:rPr>
          <w:sz w:val="28"/>
          <w:szCs w:val="26"/>
        </w:rPr>
        <w:t>306</w:t>
      </w:r>
      <w:r w:rsidRPr="00F2451F">
        <w:rPr>
          <w:sz w:val="28"/>
          <w:szCs w:val="26"/>
        </w:rPr>
        <w:t xml:space="preserve"> – о </w:t>
      </w:r>
      <w:r w:rsidR="001F12EB" w:rsidRPr="00F2451F">
        <w:rPr>
          <w:sz w:val="28"/>
          <w:szCs w:val="26"/>
        </w:rPr>
        <w:t xml:space="preserve">постановке на учет для </w:t>
      </w:r>
      <w:r w:rsidRPr="00F2451F">
        <w:rPr>
          <w:sz w:val="28"/>
          <w:szCs w:val="26"/>
        </w:rPr>
        <w:t>предоставлени</w:t>
      </w:r>
      <w:r w:rsidR="001F12EB" w:rsidRPr="00F2451F">
        <w:rPr>
          <w:sz w:val="28"/>
          <w:szCs w:val="26"/>
        </w:rPr>
        <w:t xml:space="preserve">я ребенку места в </w:t>
      </w:r>
      <w:r w:rsidRPr="00F2451F">
        <w:rPr>
          <w:sz w:val="28"/>
          <w:szCs w:val="26"/>
        </w:rPr>
        <w:t xml:space="preserve">муниципальном дошкольном </w:t>
      </w:r>
      <w:r w:rsidR="001F12EB" w:rsidRPr="00F2451F">
        <w:rPr>
          <w:sz w:val="28"/>
          <w:szCs w:val="26"/>
        </w:rPr>
        <w:t xml:space="preserve">образовательном </w:t>
      </w:r>
      <w:r w:rsidRPr="00F2451F">
        <w:rPr>
          <w:sz w:val="28"/>
          <w:szCs w:val="26"/>
        </w:rPr>
        <w:t>учреждении;</w:t>
      </w:r>
    </w:p>
    <w:p w:rsidR="001A72AE" w:rsidRPr="00F2451F" w:rsidRDefault="001A72AE" w:rsidP="002F1199">
      <w:pPr>
        <w:tabs>
          <w:tab w:val="left" w:pos="567"/>
        </w:tabs>
        <w:ind w:firstLine="709"/>
        <w:jc w:val="both"/>
        <w:rPr>
          <w:sz w:val="28"/>
          <w:szCs w:val="26"/>
        </w:rPr>
      </w:pPr>
      <w:r w:rsidRPr="00F2451F">
        <w:rPr>
          <w:sz w:val="28"/>
          <w:szCs w:val="26"/>
        </w:rPr>
        <w:t>- Отдел архитектуры и градостроительства администрац</w:t>
      </w:r>
      <w:r w:rsidR="005D1726" w:rsidRPr="00F2451F">
        <w:rPr>
          <w:sz w:val="28"/>
          <w:szCs w:val="26"/>
        </w:rPr>
        <w:t xml:space="preserve">ии </w:t>
      </w:r>
      <w:r w:rsidR="00F2451F" w:rsidRPr="00F2451F">
        <w:rPr>
          <w:sz w:val="28"/>
          <w:szCs w:val="26"/>
        </w:rPr>
        <w:t>городского округа</w:t>
      </w:r>
      <w:r w:rsidRPr="00F2451F">
        <w:rPr>
          <w:sz w:val="28"/>
          <w:szCs w:val="26"/>
        </w:rPr>
        <w:t xml:space="preserve"> «Котлас» –</w:t>
      </w:r>
      <w:r w:rsidR="00636573" w:rsidRPr="00F2451F">
        <w:rPr>
          <w:sz w:val="28"/>
          <w:szCs w:val="26"/>
        </w:rPr>
        <w:t xml:space="preserve"> </w:t>
      </w:r>
      <w:r w:rsidR="003C6902">
        <w:rPr>
          <w:sz w:val="28"/>
          <w:szCs w:val="26"/>
        </w:rPr>
        <w:t>206</w:t>
      </w:r>
      <w:r w:rsidRPr="00F2451F">
        <w:rPr>
          <w:sz w:val="28"/>
          <w:szCs w:val="26"/>
        </w:rPr>
        <w:t xml:space="preserve"> обращени</w:t>
      </w:r>
      <w:r w:rsidR="005D1726" w:rsidRPr="00F2451F">
        <w:rPr>
          <w:sz w:val="28"/>
          <w:szCs w:val="26"/>
        </w:rPr>
        <w:t>й</w:t>
      </w:r>
      <w:r w:rsidRPr="00F2451F">
        <w:rPr>
          <w:sz w:val="28"/>
          <w:szCs w:val="26"/>
        </w:rPr>
        <w:t>;</w:t>
      </w:r>
    </w:p>
    <w:p w:rsidR="001A72AE" w:rsidRPr="00F2451F" w:rsidRDefault="001A72AE" w:rsidP="002F1199">
      <w:pPr>
        <w:tabs>
          <w:tab w:val="left" w:pos="567"/>
        </w:tabs>
        <w:ind w:firstLine="709"/>
        <w:jc w:val="both"/>
        <w:rPr>
          <w:sz w:val="28"/>
          <w:szCs w:val="26"/>
        </w:rPr>
      </w:pPr>
      <w:r w:rsidRPr="00F2451F">
        <w:rPr>
          <w:sz w:val="28"/>
          <w:szCs w:val="26"/>
        </w:rPr>
        <w:t>- Комитет гр</w:t>
      </w:r>
      <w:r w:rsidR="005D1726" w:rsidRPr="00F2451F">
        <w:rPr>
          <w:sz w:val="28"/>
          <w:szCs w:val="26"/>
        </w:rPr>
        <w:t xml:space="preserve">ажданской защиты администрации </w:t>
      </w:r>
      <w:r w:rsidR="00F2451F" w:rsidRPr="00F2451F">
        <w:rPr>
          <w:sz w:val="28"/>
          <w:szCs w:val="26"/>
        </w:rPr>
        <w:t>городского округа</w:t>
      </w:r>
      <w:r w:rsidRPr="00F2451F">
        <w:rPr>
          <w:sz w:val="28"/>
          <w:szCs w:val="26"/>
        </w:rPr>
        <w:t xml:space="preserve"> «Котлас» – </w:t>
      </w:r>
      <w:r w:rsidR="003C6902">
        <w:rPr>
          <w:sz w:val="28"/>
          <w:szCs w:val="26"/>
        </w:rPr>
        <w:t xml:space="preserve">40 </w:t>
      </w:r>
      <w:r w:rsidRPr="00F2451F">
        <w:rPr>
          <w:sz w:val="28"/>
          <w:szCs w:val="26"/>
        </w:rPr>
        <w:t>обращени</w:t>
      </w:r>
      <w:r w:rsidR="00243375">
        <w:rPr>
          <w:sz w:val="28"/>
          <w:szCs w:val="26"/>
        </w:rPr>
        <w:t>й</w:t>
      </w:r>
      <w:r w:rsidRPr="00F2451F">
        <w:rPr>
          <w:sz w:val="28"/>
          <w:szCs w:val="26"/>
        </w:rPr>
        <w:t>;</w:t>
      </w:r>
    </w:p>
    <w:p w:rsidR="003E3B75" w:rsidRPr="00F2451F" w:rsidRDefault="003E3B75" w:rsidP="002F1199">
      <w:pPr>
        <w:tabs>
          <w:tab w:val="left" w:pos="567"/>
        </w:tabs>
        <w:ind w:firstLine="709"/>
        <w:jc w:val="both"/>
        <w:rPr>
          <w:sz w:val="28"/>
          <w:szCs w:val="26"/>
        </w:rPr>
      </w:pPr>
      <w:r w:rsidRPr="00F2451F">
        <w:rPr>
          <w:sz w:val="28"/>
          <w:szCs w:val="26"/>
        </w:rPr>
        <w:t xml:space="preserve">- Финансовое управление </w:t>
      </w:r>
      <w:r w:rsidR="00F2451F" w:rsidRPr="00F2451F">
        <w:rPr>
          <w:sz w:val="28"/>
          <w:szCs w:val="26"/>
        </w:rPr>
        <w:t xml:space="preserve">городского округа «Котлас» </w:t>
      </w:r>
      <w:r w:rsidRPr="00F2451F">
        <w:rPr>
          <w:sz w:val="28"/>
          <w:szCs w:val="26"/>
        </w:rPr>
        <w:t xml:space="preserve">– </w:t>
      </w:r>
      <w:r w:rsidR="00243375">
        <w:rPr>
          <w:sz w:val="28"/>
          <w:szCs w:val="26"/>
        </w:rPr>
        <w:t>1</w:t>
      </w:r>
      <w:r w:rsidRPr="00F2451F">
        <w:rPr>
          <w:sz w:val="28"/>
          <w:szCs w:val="26"/>
        </w:rPr>
        <w:t xml:space="preserve"> обращени</w:t>
      </w:r>
      <w:r w:rsidR="00243375">
        <w:rPr>
          <w:sz w:val="28"/>
          <w:szCs w:val="26"/>
        </w:rPr>
        <w:t>е</w:t>
      </w:r>
      <w:r w:rsidRPr="00F2451F">
        <w:rPr>
          <w:sz w:val="28"/>
          <w:szCs w:val="26"/>
        </w:rPr>
        <w:t>;</w:t>
      </w:r>
    </w:p>
    <w:p w:rsidR="001A72AE" w:rsidRPr="00F2451F" w:rsidRDefault="001A72AE" w:rsidP="002F1199">
      <w:pPr>
        <w:tabs>
          <w:tab w:val="left" w:pos="567"/>
        </w:tabs>
        <w:ind w:firstLine="709"/>
        <w:jc w:val="both"/>
        <w:rPr>
          <w:sz w:val="28"/>
          <w:szCs w:val="26"/>
        </w:rPr>
      </w:pPr>
      <w:r w:rsidRPr="00F2451F">
        <w:rPr>
          <w:sz w:val="28"/>
          <w:szCs w:val="26"/>
        </w:rPr>
        <w:t xml:space="preserve">- Администрацию Вычегодского административного округа </w:t>
      </w:r>
      <w:r w:rsidR="00F2451F" w:rsidRPr="00F2451F">
        <w:rPr>
          <w:sz w:val="28"/>
          <w:szCs w:val="26"/>
        </w:rPr>
        <w:t xml:space="preserve">администрации городского округа «Котлас» </w:t>
      </w:r>
      <w:r w:rsidRPr="00F2451F">
        <w:rPr>
          <w:sz w:val="28"/>
          <w:szCs w:val="26"/>
        </w:rPr>
        <w:t xml:space="preserve">– </w:t>
      </w:r>
      <w:r w:rsidR="003C6902">
        <w:rPr>
          <w:sz w:val="28"/>
          <w:szCs w:val="26"/>
        </w:rPr>
        <w:t>3</w:t>
      </w:r>
      <w:r w:rsidRPr="00F2451F">
        <w:rPr>
          <w:sz w:val="28"/>
          <w:szCs w:val="26"/>
        </w:rPr>
        <w:t xml:space="preserve"> обращени</w:t>
      </w:r>
      <w:r w:rsidR="003C6902">
        <w:rPr>
          <w:sz w:val="28"/>
          <w:szCs w:val="26"/>
        </w:rPr>
        <w:t>я</w:t>
      </w:r>
      <w:r w:rsidRPr="00F2451F">
        <w:rPr>
          <w:sz w:val="28"/>
          <w:szCs w:val="26"/>
        </w:rPr>
        <w:t>.</w:t>
      </w:r>
    </w:p>
    <w:p w:rsidR="001A50E5" w:rsidRPr="00F2451F" w:rsidRDefault="001A72AE" w:rsidP="002F1199">
      <w:pPr>
        <w:tabs>
          <w:tab w:val="left" w:pos="567"/>
        </w:tabs>
        <w:ind w:firstLine="709"/>
        <w:jc w:val="both"/>
        <w:rPr>
          <w:sz w:val="28"/>
          <w:szCs w:val="26"/>
        </w:rPr>
      </w:pPr>
      <w:r w:rsidRPr="00F2451F">
        <w:rPr>
          <w:sz w:val="28"/>
          <w:szCs w:val="26"/>
        </w:rPr>
        <w:lastRenderedPageBreak/>
        <w:t>Основные темы заявлений граждан: о</w:t>
      </w:r>
      <w:r w:rsidR="0075643B" w:rsidRPr="00F2451F">
        <w:rPr>
          <w:sz w:val="28"/>
          <w:szCs w:val="26"/>
        </w:rPr>
        <w:t xml:space="preserve"> постановк</w:t>
      </w:r>
      <w:r w:rsidR="00C077D6" w:rsidRPr="00F2451F">
        <w:rPr>
          <w:sz w:val="28"/>
          <w:szCs w:val="26"/>
        </w:rPr>
        <w:t>е</w:t>
      </w:r>
      <w:r w:rsidR="0075643B" w:rsidRPr="00F2451F">
        <w:rPr>
          <w:sz w:val="28"/>
          <w:szCs w:val="26"/>
        </w:rPr>
        <w:t xml:space="preserve"> на учёт для  предоставления</w:t>
      </w:r>
      <w:r w:rsidRPr="00F2451F">
        <w:rPr>
          <w:sz w:val="28"/>
          <w:szCs w:val="26"/>
        </w:rPr>
        <w:t xml:space="preserve"> места ребенку в </w:t>
      </w:r>
      <w:r w:rsidR="00C077D6" w:rsidRPr="00F2451F">
        <w:rPr>
          <w:sz w:val="28"/>
          <w:szCs w:val="26"/>
        </w:rPr>
        <w:t xml:space="preserve">муниципальном образовательном </w:t>
      </w:r>
      <w:r w:rsidR="003C6902">
        <w:rPr>
          <w:sz w:val="28"/>
          <w:szCs w:val="26"/>
        </w:rPr>
        <w:t>детском дошкольном учреждении,</w:t>
      </w:r>
      <w:r w:rsidR="00023B91" w:rsidRPr="00F2451F">
        <w:rPr>
          <w:sz w:val="28"/>
          <w:szCs w:val="26"/>
        </w:rPr>
        <w:t xml:space="preserve"> </w:t>
      </w:r>
      <w:r w:rsidRPr="00F2451F">
        <w:rPr>
          <w:sz w:val="28"/>
          <w:szCs w:val="26"/>
        </w:rPr>
        <w:t>о компенсации проезда к месту лечения,</w:t>
      </w:r>
      <w:r w:rsidRPr="00F2451F">
        <w:rPr>
          <w:color w:val="FF0000"/>
          <w:sz w:val="28"/>
          <w:szCs w:val="26"/>
        </w:rPr>
        <w:t xml:space="preserve"> </w:t>
      </w:r>
      <w:r w:rsidR="00A15729" w:rsidRPr="00F2451F">
        <w:rPr>
          <w:sz w:val="28"/>
          <w:szCs w:val="26"/>
        </w:rPr>
        <w:t>уведомлени</w:t>
      </w:r>
      <w:r w:rsidR="00E16C58" w:rsidRPr="00F2451F">
        <w:rPr>
          <w:sz w:val="28"/>
          <w:szCs w:val="26"/>
        </w:rPr>
        <w:t>я</w:t>
      </w:r>
      <w:r w:rsidR="00A15729" w:rsidRPr="00F2451F">
        <w:rPr>
          <w:sz w:val="28"/>
          <w:szCs w:val="26"/>
        </w:rPr>
        <w:t xml:space="preserve"> о строительстве</w:t>
      </w:r>
      <w:r w:rsidR="00023B91" w:rsidRPr="00F2451F">
        <w:rPr>
          <w:sz w:val="28"/>
          <w:szCs w:val="26"/>
        </w:rPr>
        <w:t>, об окончании строительства, о планируемом сносе и завершении сноса объекта капитального строительства</w:t>
      </w:r>
      <w:r w:rsidR="00A15729" w:rsidRPr="00F2451F">
        <w:rPr>
          <w:sz w:val="28"/>
          <w:szCs w:val="26"/>
        </w:rPr>
        <w:t>,</w:t>
      </w:r>
      <w:r w:rsidR="00023B91" w:rsidRPr="00F2451F">
        <w:rPr>
          <w:sz w:val="28"/>
          <w:szCs w:val="26"/>
        </w:rPr>
        <w:t xml:space="preserve"> </w:t>
      </w:r>
      <w:r w:rsidR="00E16C58" w:rsidRPr="00F2451F">
        <w:rPr>
          <w:sz w:val="28"/>
          <w:szCs w:val="26"/>
        </w:rPr>
        <w:t xml:space="preserve">о выдаче копии заявлений о приватизации, отказов от приватизации и справки о прописанных лицах на момент приватизации квартиры, </w:t>
      </w:r>
      <w:r w:rsidR="00E772D9" w:rsidRPr="00F2451F">
        <w:rPr>
          <w:sz w:val="28"/>
          <w:szCs w:val="26"/>
        </w:rPr>
        <w:t>о спиле деревьев</w:t>
      </w:r>
      <w:r w:rsidR="00A15729" w:rsidRPr="00F2451F">
        <w:rPr>
          <w:sz w:val="28"/>
          <w:szCs w:val="26"/>
        </w:rPr>
        <w:t xml:space="preserve">, </w:t>
      </w:r>
      <w:r w:rsidR="00CC7A98">
        <w:rPr>
          <w:sz w:val="28"/>
          <w:szCs w:val="26"/>
        </w:rPr>
        <w:t xml:space="preserve">об оказании материальной помощи при урагане, </w:t>
      </w:r>
      <w:r w:rsidR="00A15729" w:rsidRPr="00F2451F">
        <w:rPr>
          <w:sz w:val="28"/>
          <w:szCs w:val="26"/>
        </w:rPr>
        <w:t>о предоставлении жилья или улучшении жилищных условий, о состоянии дорог</w:t>
      </w:r>
      <w:r w:rsidR="00E16C58" w:rsidRPr="00F2451F">
        <w:rPr>
          <w:sz w:val="28"/>
          <w:szCs w:val="26"/>
        </w:rPr>
        <w:t xml:space="preserve">, о предоставлении земельного участка, </w:t>
      </w:r>
      <w:r w:rsidR="00593C33">
        <w:rPr>
          <w:sz w:val="28"/>
          <w:szCs w:val="26"/>
        </w:rPr>
        <w:t xml:space="preserve">о работе учреждений и организаций в период пандемии, </w:t>
      </w:r>
      <w:r w:rsidR="00E16C58" w:rsidRPr="00F2451F">
        <w:rPr>
          <w:sz w:val="28"/>
          <w:szCs w:val="26"/>
        </w:rPr>
        <w:t xml:space="preserve">о </w:t>
      </w:r>
      <w:proofErr w:type="spellStart"/>
      <w:r w:rsidR="00E16C58" w:rsidRPr="00F2451F">
        <w:rPr>
          <w:sz w:val="28"/>
          <w:szCs w:val="26"/>
        </w:rPr>
        <w:t>невывозе</w:t>
      </w:r>
      <w:proofErr w:type="spellEnd"/>
      <w:r w:rsidR="00E16C58" w:rsidRPr="00F2451F">
        <w:rPr>
          <w:sz w:val="28"/>
          <w:szCs w:val="26"/>
        </w:rPr>
        <w:t xml:space="preserve"> мусора, жалобы на автобусные маршруты, на работу управляющих компаний</w:t>
      </w:r>
      <w:r w:rsidR="00CC7A98">
        <w:rPr>
          <w:sz w:val="28"/>
          <w:szCs w:val="26"/>
        </w:rPr>
        <w:t>, об обеспечении средств индивидуальной защиты</w:t>
      </w:r>
      <w:r w:rsidR="001A50E5" w:rsidRPr="00F2451F">
        <w:rPr>
          <w:sz w:val="28"/>
          <w:szCs w:val="26"/>
        </w:rPr>
        <w:t>.</w:t>
      </w:r>
    </w:p>
    <w:p w:rsidR="00F2451F" w:rsidRPr="00F2451F" w:rsidRDefault="00F2451F" w:rsidP="002F1199">
      <w:pPr>
        <w:ind w:firstLine="709"/>
        <w:jc w:val="both"/>
        <w:rPr>
          <w:sz w:val="28"/>
          <w:szCs w:val="26"/>
        </w:rPr>
      </w:pPr>
    </w:p>
    <w:p w:rsidR="00F2451F" w:rsidRPr="00F2451F" w:rsidRDefault="00F2451F" w:rsidP="00AB79CB">
      <w:pPr>
        <w:jc w:val="both"/>
        <w:rPr>
          <w:sz w:val="28"/>
          <w:szCs w:val="26"/>
        </w:rPr>
      </w:pPr>
    </w:p>
    <w:p w:rsidR="00F2451F" w:rsidRPr="00F2451F" w:rsidRDefault="00F2451F" w:rsidP="00AB79CB">
      <w:pPr>
        <w:jc w:val="both"/>
        <w:rPr>
          <w:sz w:val="28"/>
          <w:szCs w:val="26"/>
        </w:rPr>
      </w:pPr>
    </w:p>
    <w:p w:rsidR="001A72AE" w:rsidRPr="00F2451F" w:rsidRDefault="001F5D40" w:rsidP="00AB79CB">
      <w:pPr>
        <w:jc w:val="both"/>
        <w:rPr>
          <w:color w:val="FF0000"/>
          <w:sz w:val="28"/>
          <w:szCs w:val="26"/>
        </w:rPr>
      </w:pPr>
      <w:r w:rsidRPr="00F2451F">
        <w:rPr>
          <w:sz w:val="28"/>
          <w:szCs w:val="26"/>
        </w:rPr>
        <w:t>С</w:t>
      </w:r>
      <w:r w:rsidR="001A72AE" w:rsidRPr="00F2451F">
        <w:rPr>
          <w:sz w:val="28"/>
          <w:szCs w:val="26"/>
        </w:rPr>
        <w:t xml:space="preserve">пециалист </w:t>
      </w:r>
      <w:r w:rsidRPr="00F2451F">
        <w:rPr>
          <w:sz w:val="28"/>
          <w:szCs w:val="26"/>
        </w:rPr>
        <w:t>1 категории</w:t>
      </w:r>
    </w:p>
    <w:p w:rsidR="001A72AE" w:rsidRPr="00F2451F" w:rsidRDefault="001A72AE" w:rsidP="00AB79CB">
      <w:pPr>
        <w:jc w:val="both"/>
        <w:rPr>
          <w:sz w:val="28"/>
          <w:szCs w:val="26"/>
        </w:rPr>
      </w:pPr>
      <w:r w:rsidRPr="00F2451F">
        <w:rPr>
          <w:sz w:val="28"/>
          <w:szCs w:val="26"/>
        </w:rPr>
        <w:t xml:space="preserve">Отдела по работе с обращениями граждан </w:t>
      </w:r>
    </w:p>
    <w:p w:rsidR="00F2451F" w:rsidRDefault="001A72AE" w:rsidP="00AB79CB">
      <w:pPr>
        <w:jc w:val="both"/>
        <w:rPr>
          <w:sz w:val="28"/>
          <w:szCs w:val="26"/>
        </w:rPr>
      </w:pPr>
      <w:r w:rsidRPr="00F2451F">
        <w:rPr>
          <w:sz w:val="28"/>
          <w:szCs w:val="26"/>
        </w:rPr>
        <w:t xml:space="preserve">Аппарата администрации </w:t>
      </w:r>
    </w:p>
    <w:p w:rsidR="001A72AE" w:rsidRPr="003E3B75" w:rsidRDefault="00F2451F" w:rsidP="00AB79CB">
      <w:pPr>
        <w:jc w:val="both"/>
        <w:rPr>
          <w:szCs w:val="26"/>
        </w:rPr>
      </w:pPr>
      <w:r w:rsidRPr="00F2451F">
        <w:rPr>
          <w:sz w:val="28"/>
          <w:szCs w:val="26"/>
        </w:rPr>
        <w:t>городского округа</w:t>
      </w:r>
      <w:r w:rsidR="001A72AE" w:rsidRPr="00F2451F">
        <w:rPr>
          <w:sz w:val="28"/>
          <w:szCs w:val="26"/>
        </w:rPr>
        <w:t xml:space="preserve"> «</w:t>
      </w:r>
      <w:proofErr w:type="gramStart"/>
      <w:r w:rsidR="001A72AE" w:rsidRPr="00F2451F">
        <w:rPr>
          <w:sz w:val="28"/>
          <w:szCs w:val="26"/>
        </w:rPr>
        <w:t xml:space="preserve">Котлас»   </w:t>
      </w:r>
      <w:proofErr w:type="gramEnd"/>
      <w:r w:rsidR="001A72AE" w:rsidRPr="00F2451F">
        <w:rPr>
          <w:sz w:val="28"/>
          <w:szCs w:val="26"/>
        </w:rPr>
        <w:t xml:space="preserve">                             </w:t>
      </w:r>
      <w:r w:rsidRPr="00F2451F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                      </w:t>
      </w:r>
      <w:r w:rsidR="002F1199">
        <w:rPr>
          <w:sz w:val="28"/>
          <w:szCs w:val="26"/>
        </w:rPr>
        <w:t xml:space="preserve">    </w:t>
      </w:r>
      <w:r>
        <w:rPr>
          <w:sz w:val="28"/>
          <w:szCs w:val="26"/>
        </w:rPr>
        <w:t xml:space="preserve"> </w:t>
      </w:r>
      <w:r w:rsidR="00243375">
        <w:rPr>
          <w:sz w:val="28"/>
          <w:szCs w:val="26"/>
        </w:rPr>
        <w:t>Д.А. Бурбах</w:t>
      </w:r>
    </w:p>
    <w:sectPr w:rsidR="001A72AE" w:rsidRPr="003E3B75" w:rsidSect="00F245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E4061"/>
    <w:rsid w:val="0000161C"/>
    <w:rsid w:val="00001B1A"/>
    <w:rsid w:val="000024B6"/>
    <w:rsid w:val="0000371B"/>
    <w:rsid w:val="00011295"/>
    <w:rsid w:val="00012494"/>
    <w:rsid w:val="00023B91"/>
    <w:rsid w:val="0003133E"/>
    <w:rsid w:val="00033F37"/>
    <w:rsid w:val="00045784"/>
    <w:rsid w:val="00046F1B"/>
    <w:rsid w:val="00055CE6"/>
    <w:rsid w:val="000709EC"/>
    <w:rsid w:val="0007762E"/>
    <w:rsid w:val="00080584"/>
    <w:rsid w:val="000809CF"/>
    <w:rsid w:val="00083345"/>
    <w:rsid w:val="00092394"/>
    <w:rsid w:val="000A03A8"/>
    <w:rsid w:val="000A6939"/>
    <w:rsid w:val="000B1725"/>
    <w:rsid w:val="000B21C7"/>
    <w:rsid w:val="000C3672"/>
    <w:rsid w:val="000C5109"/>
    <w:rsid w:val="000C569C"/>
    <w:rsid w:val="000D51C2"/>
    <w:rsid w:val="000E5916"/>
    <w:rsid w:val="001002C7"/>
    <w:rsid w:val="00102964"/>
    <w:rsid w:val="00105609"/>
    <w:rsid w:val="00112645"/>
    <w:rsid w:val="001149AB"/>
    <w:rsid w:val="00121B66"/>
    <w:rsid w:val="00126C04"/>
    <w:rsid w:val="001270DC"/>
    <w:rsid w:val="001332FC"/>
    <w:rsid w:val="00135545"/>
    <w:rsid w:val="00155322"/>
    <w:rsid w:val="001556EC"/>
    <w:rsid w:val="00156E32"/>
    <w:rsid w:val="001575EE"/>
    <w:rsid w:val="00164087"/>
    <w:rsid w:val="00182686"/>
    <w:rsid w:val="00184F7B"/>
    <w:rsid w:val="001952D0"/>
    <w:rsid w:val="00195A16"/>
    <w:rsid w:val="001A07DD"/>
    <w:rsid w:val="001A443D"/>
    <w:rsid w:val="001A50E5"/>
    <w:rsid w:val="001A61BE"/>
    <w:rsid w:val="001A72AE"/>
    <w:rsid w:val="001A742D"/>
    <w:rsid w:val="001B490C"/>
    <w:rsid w:val="001D04B8"/>
    <w:rsid w:val="001D31CF"/>
    <w:rsid w:val="001D5A6E"/>
    <w:rsid w:val="001D749A"/>
    <w:rsid w:val="001E3F82"/>
    <w:rsid w:val="001E4061"/>
    <w:rsid w:val="001F12EB"/>
    <w:rsid w:val="001F5D40"/>
    <w:rsid w:val="00202D0B"/>
    <w:rsid w:val="00204800"/>
    <w:rsid w:val="00213D8F"/>
    <w:rsid w:val="002165F1"/>
    <w:rsid w:val="00222A27"/>
    <w:rsid w:val="0022397C"/>
    <w:rsid w:val="00225204"/>
    <w:rsid w:val="002344BE"/>
    <w:rsid w:val="002347B4"/>
    <w:rsid w:val="0024197A"/>
    <w:rsid w:val="00243375"/>
    <w:rsid w:val="00243D8A"/>
    <w:rsid w:val="002442A0"/>
    <w:rsid w:val="00244BD3"/>
    <w:rsid w:val="002500EB"/>
    <w:rsid w:val="002511F6"/>
    <w:rsid w:val="00251EF9"/>
    <w:rsid w:val="002525B9"/>
    <w:rsid w:val="002529F6"/>
    <w:rsid w:val="00255956"/>
    <w:rsid w:val="00261341"/>
    <w:rsid w:val="00266BC5"/>
    <w:rsid w:val="00280A27"/>
    <w:rsid w:val="00282474"/>
    <w:rsid w:val="002831DA"/>
    <w:rsid w:val="00283465"/>
    <w:rsid w:val="00284B32"/>
    <w:rsid w:val="00291D51"/>
    <w:rsid w:val="00293DD0"/>
    <w:rsid w:val="002A200D"/>
    <w:rsid w:val="002B1072"/>
    <w:rsid w:val="002B1121"/>
    <w:rsid w:val="002B4299"/>
    <w:rsid w:val="002B72EB"/>
    <w:rsid w:val="002C0912"/>
    <w:rsid w:val="002D1119"/>
    <w:rsid w:val="002D1E99"/>
    <w:rsid w:val="002E1AFC"/>
    <w:rsid w:val="002E3A0F"/>
    <w:rsid w:val="002E7BDF"/>
    <w:rsid w:val="002F1199"/>
    <w:rsid w:val="00301BA0"/>
    <w:rsid w:val="00301DF2"/>
    <w:rsid w:val="00306E05"/>
    <w:rsid w:val="0031155B"/>
    <w:rsid w:val="003225A1"/>
    <w:rsid w:val="00323400"/>
    <w:rsid w:val="00326C28"/>
    <w:rsid w:val="00340774"/>
    <w:rsid w:val="00345D2C"/>
    <w:rsid w:val="0034684A"/>
    <w:rsid w:val="00352154"/>
    <w:rsid w:val="00353835"/>
    <w:rsid w:val="0035575F"/>
    <w:rsid w:val="00357EFF"/>
    <w:rsid w:val="00361D76"/>
    <w:rsid w:val="003621D8"/>
    <w:rsid w:val="003628CE"/>
    <w:rsid w:val="003652D8"/>
    <w:rsid w:val="00372E7E"/>
    <w:rsid w:val="0037527E"/>
    <w:rsid w:val="0039342B"/>
    <w:rsid w:val="003A18C2"/>
    <w:rsid w:val="003A4903"/>
    <w:rsid w:val="003B5658"/>
    <w:rsid w:val="003B7C28"/>
    <w:rsid w:val="003C2B82"/>
    <w:rsid w:val="003C6902"/>
    <w:rsid w:val="003D0375"/>
    <w:rsid w:val="003D222B"/>
    <w:rsid w:val="003E098F"/>
    <w:rsid w:val="003E196E"/>
    <w:rsid w:val="003E3B75"/>
    <w:rsid w:val="003E77BB"/>
    <w:rsid w:val="003F6638"/>
    <w:rsid w:val="00404D92"/>
    <w:rsid w:val="0040672D"/>
    <w:rsid w:val="00413414"/>
    <w:rsid w:val="0042525B"/>
    <w:rsid w:val="00426B99"/>
    <w:rsid w:val="004279FA"/>
    <w:rsid w:val="004473C7"/>
    <w:rsid w:val="004572DB"/>
    <w:rsid w:val="00464190"/>
    <w:rsid w:val="00471B13"/>
    <w:rsid w:val="004740DB"/>
    <w:rsid w:val="00477350"/>
    <w:rsid w:val="0048013D"/>
    <w:rsid w:val="0048551C"/>
    <w:rsid w:val="00486E87"/>
    <w:rsid w:val="004958CF"/>
    <w:rsid w:val="004A035D"/>
    <w:rsid w:val="004A0394"/>
    <w:rsid w:val="004A2E4A"/>
    <w:rsid w:val="004A301D"/>
    <w:rsid w:val="004A7503"/>
    <w:rsid w:val="004B109F"/>
    <w:rsid w:val="004B1606"/>
    <w:rsid w:val="004B39EC"/>
    <w:rsid w:val="004B54FD"/>
    <w:rsid w:val="004B6B8D"/>
    <w:rsid w:val="004C5802"/>
    <w:rsid w:val="004D53C4"/>
    <w:rsid w:val="004E4749"/>
    <w:rsid w:val="004E5A28"/>
    <w:rsid w:val="004E709F"/>
    <w:rsid w:val="004F3C44"/>
    <w:rsid w:val="00500928"/>
    <w:rsid w:val="00511A23"/>
    <w:rsid w:val="005160C9"/>
    <w:rsid w:val="005165D2"/>
    <w:rsid w:val="0051751C"/>
    <w:rsid w:val="00523403"/>
    <w:rsid w:val="00527B8D"/>
    <w:rsid w:val="005470B7"/>
    <w:rsid w:val="00550591"/>
    <w:rsid w:val="00552D95"/>
    <w:rsid w:val="00555517"/>
    <w:rsid w:val="00557EB8"/>
    <w:rsid w:val="00561C5A"/>
    <w:rsid w:val="005645DD"/>
    <w:rsid w:val="00565124"/>
    <w:rsid w:val="00566850"/>
    <w:rsid w:val="00574AA7"/>
    <w:rsid w:val="005835F8"/>
    <w:rsid w:val="005868A5"/>
    <w:rsid w:val="005912E9"/>
    <w:rsid w:val="00593C33"/>
    <w:rsid w:val="005952B6"/>
    <w:rsid w:val="00597D96"/>
    <w:rsid w:val="005A5922"/>
    <w:rsid w:val="005C00BA"/>
    <w:rsid w:val="005C6B2B"/>
    <w:rsid w:val="005D1726"/>
    <w:rsid w:val="005D308A"/>
    <w:rsid w:val="005D6922"/>
    <w:rsid w:val="005E6B25"/>
    <w:rsid w:val="005E70FE"/>
    <w:rsid w:val="00610DE7"/>
    <w:rsid w:val="00615B77"/>
    <w:rsid w:val="00626652"/>
    <w:rsid w:val="00626952"/>
    <w:rsid w:val="00636573"/>
    <w:rsid w:val="0064388E"/>
    <w:rsid w:val="00644038"/>
    <w:rsid w:val="006459FD"/>
    <w:rsid w:val="006461F2"/>
    <w:rsid w:val="00647618"/>
    <w:rsid w:val="006517F3"/>
    <w:rsid w:val="006577CF"/>
    <w:rsid w:val="0066207E"/>
    <w:rsid w:val="00671CEE"/>
    <w:rsid w:val="00673347"/>
    <w:rsid w:val="0067451E"/>
    <w:rsid w:val="0067536C"/>
    <w:rsid w:val="0068121F"/>
    <w:rsid w:val="0068357F"/>
    <w:rsid w:val="00693BCF"/>
    <w:rsid w:val="0069690E"/>
    <w:rsid w:val="006A51B9"/>
    <w:rsid w:val="006B20C1"/>
    <w:rsid w:val="006C14C7"/>
    <w:rsid w:val="006C5E30"/>
    <w:rsid w:val="006D0A58"/>
    <w:rsid w:val="006D2433"/>
    <w:rsid w:val="006D469C"/>
    <w:rsid w:val="006D4BBF"/>
    <w:rsid w:val="006E0477"/>
    <w:rsid w:val="006E3D8F"/>
    <w:rsid w:val="006E466A"/>
    <w:rsid w:val="006E6AB1"/>
    <w:rsid w:val="006F11F0"/>
    <w:rsid w:val="006F1508"/>
    <w:rsid w:val="006F6DAC"/>
    <w:rsid w:val="00704783"/>
    <w:rsid w:val="00705A5E"/>
    <w:rsid w:val="007066E8"/>
    <w:rsid w:val="00713FCE"/>
    <w:rsid w:val="00726080"/>
    <w:rsid w:val="007307FF"/>
    <w:rsid w:val="00740352"/>
    <w:rsid w:val="0075643B"/>
    <w:rsid w:val="0076668C"/>
    <w:rsid w:val="00770C78"/>
    <w:rsid w:val="00772CD9"/>
    <w:rsid w:val="00780561"/>
    <w:rsid w:val="00780AA6"/>
    <w:rsid w:val="0078393D"/>
    <w:rsid w:val="00784744"/>
    <w:rsid w:val="007864CC"/>
    <w:rsid w:val="007879C3"/>
    <w:rsid w:val="007A02AC"/>
    <w:rsid w:val="007A093D"/>
    <w:rsid w:val="007A0DF6"/>
    <w:rsid w:val="007A43B5"/>
    <w:rsid w:val="007A4B8A"/>
    <w:rsid w:val="007A5C5C"/>
    <w:rsid w:val="007A6814"/>
    <w:rsid w:val="007B3E0C"/>
    <w:rsid w:val="007B461C"/>
    <w:rsid w:val="007B54C8"/>
    <w:rsid w:val="007C47BC"/>
    <w:rsid w:val="007D0B9B"/>
    <w:rsid w:val="007D1B8B"/>
    <w:rsid w:val="007E0D6D"/>
    <w:rsid w:val="007E7BAF"/>
    <w:rsid w:val="007F2CA3"/>
    <w:rsid w:val="007F46C3"/>
    <w:rsid w:val="008016EC"/>
    <w:rsid w:val="00802CD1"/>
    <w:rsid w:val="00803024"/>
    <w:rsid w:val="00803A65"/>
    <w:rsid w:val="00805431"/>
    <w:rsid w:val="008063F1"/>
    <w:rsid w:val="0080685F"/>
    <w:rsid w:val="008068AF"/>
    <w:rsid w:val="00807DBD"/>
    <w:rsid w:val="00813381"/>
    <w:rsid w:val="00813A28"/>
    <w:rsid w:val="00816088"/>
    <w:rsid w:val="008202B5"/>
    <w:rsid w:val="0083197C"/>
    <w:rsid w:val="00834CA2"/>
    <w:rsid w:val="00840F89"/>
    <w:rsid w:val="00841B10"/>
    <w:rsid w:val="00843DA1"/>
    <w:rsid w:val="00846AC4"/>
    <w:rsid w:val="008576E7"/>
    <w:rsid w:val="00863C0C"/>
    <w:rsid w:val="008645D1"/>
    <w:rsid w:val="00865F20"/>
    <w:rsid w:val="00866DB2"/>
    <w:rsid w:val="00874488"/>
    <w:rsid w:val="00877358"/>
    <w:rsid w:val="00882F39"/>
    <w:rsid w:val="00886ED3"/>
    <w:rsid w:val="00887720"/>
    <w:rsid w:val="00887DB4"/>
    <w:rsid w:val="008912DA"/>
    <w:rsid w:val="008919AB"/>
    <w:rsid w:val="008A0BA4"/>
    <w:rsid w:val="008A0F56"/>
    <w:rsid w:val="008A25DA"/>
    <w:rsid w:val="008A2C0C"/>
    <w:rsid w:val="008A59B0"/>
    <w:rsid w:val="008A760B"/>
    <w:rsid w:val="008B25A0"/>
    <w:rsid w:val="008B484E"/>
    <w:rsid w:val="008B4D75"/>
    <w:rsid w:val="008C372C"/>
    <w:rsid w:val="008C5669"/>
    <w:rsid w:val="008D0B06"/>
    <w:rsid w:val="008E1712"/>
    <w:rsid w:val="008F1134"/>
    <w:rsid w:val="008F5B59"/>
    <w:rsid w:val="008F5BB8"/>
    <w:rsid w:val="009013DF"/>
    <w:rsid w:val="009069D2"/>
    <w:rsid w:val="009100D8"/>
    <w:rsid w:val="00913E15"/>
    <w:rsid w:val="00914001"/>
    <w:rsid w:val="00921AB6"/>
    <w:rsid w:val="00922598"/>
    <w:rsid w:val="009226A7"/>
    <w:rsid w:val="00923681"/>
    <w:rsid w:val="009256EA"/>
    <w:rsid w:val="0092775F"/>
    <w:rsid w:val="009341F0"/>
    <w:rsid w:val="00935064"/>
    <w:rsid w:val="00941030"/>
    <w:rsid w:val="00942BB5"/>
    <w:rsid w:val="00946618"/>
    <w:rsid w:val="00946CA7"/>
    <w:rsid w:val="009504BE"/>
    <w:rsid w:val="00952945"/>
    <w:rsid w:val="00956504"/>
    <w:rsid w:val="009601A0"/>
    <w:rsid w:val="00963FAF"/>
    <w:rsid w:val="00965D74"/>
    <w:rsid w:val="00970266"/>
    <w:rsid w:val="00973431"/>
    <w:rsid w:val="009813EF"/>
    <w:rsid w:val="009831CC"/>
    <w:rsid w:val="00984B6C"/>
    <w:rsid w:val="0099071E"/>
    <w:rsid w:val="009A04DF"/>
    <w:rsid w:val="009A1B04"/>
    <w:rsid w:val="009B1437"/>
    <w:rsid w:val="009B25C5"/>
    <w:rsid w:val="009B500D"/>
    <w:rsid w:val="009B6E01"/>
    <w:rsid w:val="009B718A"/>
    <w:rsid w:val="009C1BE5"/>
    <w:rsid w:val="009C4262"/>
    <w:rsid w:val="009C47C0"/>
    <w:rsid w:val="009C61BA"/>
    <w:rsid w:val="009D09F2"/>
    <w:rsid w:val="009D7451"/>
    <w:rsid w:val="009E4381"/>
    <w:rsid w:val="009F7A94"/>
    <w:rsid w:val="00A051D1"/>
    <w:rsid w:val="00A07EF4"/>
    <w:rsid w:val="00A12F28"/>
    <w:rsid w:val="00A15202"/>
    <w:rsid w:val="00A1536B"/>
    <w:rsid w:val="00A15729"/>
    <w:rsid w:val="00A17518"/>
    <w:rsid w:val="00A200AB"/>
    <w:rsid w:val="00A24127"/>
    <w:rsid w:val="00A26A2B"/>
    <w:rsid w:val="00A26EA1"/>
    <w:rsid w:val="00A3081E"/>
    <w:rsid w:val="00A3108F"/>
    <w:rsid w:val="00A36593"/>
    <w:rsid w:val="00A37892"/>
    <w:rsid w:val="00A4121D"/>
    <w:rsid w:val="00A41DD3"/>
    <w:rsid w:val="00A4498E"/>
    <w:rsid w:val="00A44C94"/>
    <w:rsid w:val="00A50FC4"/>
    <w:rsid w:val="00A57754"/>
    <w:rsid w:val="00A67735"/>
    <w:rsid w:val="00A72DDD"/>
    <w:rsid w:val="00A739D8"/>
    <w:rsid w:val="00A76279"/>
    <w:rsid w:val="00A811F1"/>
    <w:rsid w:val="00A819CA"/>
    <w:rsid w:val="00A81B93"/>
    <w:rsid w:val="00A8226D"/>
    <w:rsid w:val="00A82619"/>
    <w:rsid w:val="00A86B3B"/>
    <w:rsid w:val="00A927F7"/>
    <w:rsid w:val="00AA223F"/>
    <w:rsid w:val="00AB4371"/>
    <w:rsid w:val="00AB4578"/>
    <w:rsid w:val="00AB79CB"/>
    <w:rsid w:val="00AC0E81"/>
    <w:rsid w:val="00AC3183"/>
    <w:rsid w:val="00AC48B8"/>
    <w:rsid w:val="00AC6CB3"/>
    <w:rsid w:val="00AC7225"/>
    <w:rsid w:val="00AD4086"/>
    <w:rsid w:val="00AE5AE6"/>
    <w:rsid w:val="00AE5BDB"/>
    <w:rsid w:val="00AF1CD1"/>
    <w:rsid w:val="00AF75D9"/>
    <w:rsid w:val="00B010AF"/>
    <w:rsid w:val="00B03E04"/>
    <w:rsid w:val="00B04F79"/>
    <w:rsid w:val="00B07EB8"/>
    <w:rsid w:val="00B12813"/>
    <w:rsid w:val="00B1301B"/>
    <w:rsid w:val="00B17A5B"/>
    <w:rsid w:val="00B43521"/>
    <w:rsid w:val="00B446BE"/>
    <w:rsid w:val="00B46543"/>
    <w:rsid w:val="00B4740B"/>
    <w:rsid w:val="00B5314C"/>
    <w:rsid w:val="00B63FC1"/>
    <w:rsid w:val="00B71632"/>
    <w:rsid w:val="00B74ADD"/>
    <w:rsid w:val="00B75C93"/>
    <w:rsid w:val="00B804B1"/>
    <w:rsid w:val="00B933AE"/>
    <w:rsid w:val="00BA008C"/>
    <w:rsid w:val="00BB40E3"/>
    <w:rsid w:val="00BB4477"/>
    <w:rsid w:val="00BB611A"/>
    <w:rsid w:val="00BC08DA"/>
    <w:rsid w:val="00BC6665"/>
    <w:rsid w:val="00BC70DF"/>
    <w:rsid w:val="00BE0454"/>
    <w:rsid w:val="00BE0687"/>
    <w:rsid w:val="00BE2413"/>
    <w:rsid w:val="00BE3B6F"/>
    <w:rsid w:val="00BF037E"/>
    <w:rsid w:val="00BF4ED9"/>
    <w:rsid w:val="00C0359C"/>
    <w:rsid w:val="00C067FF"/>
    <w:rsid w:val="00C077D6"/>
    <w:rsid w:val="00C13C13"/>
    <w:rsid w:val="00C17B3A"/>
    <w:rsid w:val="00C23664"/>
    <w:rsid w:val="00C301BA"/>
    <w:rsid w:val="00C31DC6"/>
    <w:rsid w:val="00C3207D"/>
    <w:rsid w:val="00C33118"/>
    <w:rsid w:val="00C42C36"/>
    <w:rsid w:val="00C45F46"/>
    <w:rsid w:val="00C470E8"/>
    <w:rsid w:val="00C51ADD"/>
    <w:rsid w:val="00C55745"/>
    <w:rsid w:val="00C66292"/>
    <w:rsid w:val="00C7050C"/>
    <w:rsid w:val="00C75E17"/>
    <w:rsid w:val="00C77488"/>
    <w:rsid w:val="00C81597"/>
    <w:rsid w:val="00C85274"/>
    <w:rsid w:val="00C864C8"/>
    <w:rsid w:val="00C87915"/>
    <w:rsid w:val="00CA56CB"/>
    <w:rsid w:val="00CA6198"/>
    <w:rsid w:val="00CA7361"/>
    <w:rsid w:val="00CA75E3"/>
    <w:rsid w:val="00CB2CD2"/>
    <w:rsid w:val="00CB395B"/>
    <w:rsid w:val="00CB5586"/>
    <w:rsid w:val="00CC522A"/>
    <w:rsid w:val="00CC7A98"/>
    <w:rsid w:val="00CD3EAC"/>
    <w:rsid w:val="00CD4C14"/>
    <w:rsid w:val="00CE12E0"/>
    <w:rsid w:val="00CE15B2"/>
    <w:rsid w:val="00CE193A"/>
    <w:rsid w:val="00CE4840"/>
    <w:rsid w:val="00CE4DA0"/>
    <w:rsid w:val="00D042D8"/>
    <w:rsid w:val="00D048C1"/>
    <w:rsid w:val="00D056BE"/>
    <w:rsid w:val="00D07D79"/>
    <w:rsid w:val="00D34798"/>
    <w:rsid w:val="00D35708"/>
    <w:rsid w:val="00D35D5C"/>
    <w:rsid w:val="00D37594"/>
    <w:rsid w:val="00D4042D"/>
    <w:rsid w:val="00D45A2B"/>
    <w:rsid w:val="00D51AFE"/>
    <w:rsid w:val="00D521EA"/>
    <w:rsid w:val="00D53077"/>
    <w:rsid w:val="00D54F58"/>
    <w:rsid w:val="00D6200B"/>
    <w:rsid w:val="00D737F1"/>
    <w:rsid w:val="00D73C10"/>
    <w:rsid w:val="00D74407"/>
    <w:rsid w:val="00D77333"/>
    <w:rsid w:val="00D80B08"/>
    <w:rsid w:val="00D81F27"/>
    <w:rsid w:val="00D86744"/>
    <w:rsid w:val="00DA0289"/>
    <w:rsid w:val="00DA5234"/>
    <w:rsid w:val="00DA58DD"/>
    <w:rsid w:val="00DB67AC"/>
    <w:rsid w:val="00DB6FF0"/>
    <w:rsid w:val="00DB7628"/>
    <w:rsid w:val="00DB7F12"/>
    <w:rsid w:val="00DD646E"/>
    <w:rsid w:val="00DE0DE6"/>
    <w:rsid w:val="00DE348C"/>
    <w:rsid w:val="00DE51A2"/>
    <w:rsid w:val="00DF1D95"/>
    <w:rsid w:val="00E03664"/>
    <w:rsid w:val="00E0377C"/>
    <w:rsid w:val="00E037B6"/>
    <w:rsid w:val="00E102D3"/>
    <w:rsid w:val="00E16C58"/>
    <w:rsid w:val="00E23D63"/>
    <w:rsid w:val="00E32AA0"/>
    <w:rsid w:val="00E33216"/>
    <w:rsid w:val="00E42399"/>
    <w:rsid w:val="00E47ED2"/>
    <w:rsid w:val="00E5772D"/>
    <w:rsid w:val="00E643CD"/>
    <w:rsid w:val="00E7201D"/>
    <w:rsid w:val="00E72A32"/>
    <w:rsid w:val="00E738D0"/>
    <w:rsid w:val="00E7398C"/>
    <w:rsid w:val="00E772D9"/>
    <w:rsid w:val="00E8037A"/>
    <w:rsid w:val="00E8730D"/>
    <w:rsid w:val="00E908F3"/>
    <w:rsid w:val="00E9743E"/>
    <w:rsid w:val="00EA0858"/>
    <w:rsid w:val="00EA2A13"/>
    <w:rsid w:val="00EA3F57"/>
    <w:rsid w:val="00EA6103"/>
    <w:rsid w:val="00EA6D8C"/>
    <w:rsid w:val="00EA77B3"/>
    <w:rsid w:val="00EB5145"/>
    <w:rsid w:val="00EB5BF5"/>
    <w:rsid w:val="00EC7027"/>
    <w:rsid w:val="00ED2070"/>
    <w:rsid w:val="00ED22AB"/>
    <w:rsid w:val="00ED3EB9"/>
    <w:rsid w:val="00ED4ACA"/>
    <w:rsid w:val="00ED4AF5"/>
    <w:rsid w:val="00ED7357"/>
    <w:rsid w:val="00EE086F"/>
    <w:rsid w:val="00EE286F"/>
    <w:rsid w:val="00EF25C4"/>
    <w:rsid w:val="00EF4865"/>
    <w:rsid w:val="00EF4A93"/>
    <w:rsid w:val="00F027E2"/>
    <w:rsid w:val="00F03195"/>
    <w:rsid w:val="00F03335"/>
    <w:rsid w:val="00F04DEB"/>
    <w:rsid w:val="00F06C03"/>
    <w:rsid w:val="00F117CA"/>
    <w:rsid w:val="00F2036B"/>
    <w:rsid w:val="00F229F3"/>
    <w:rsid w:val="00F2451F"/>
    <w:rsid w:val="00F322ED"/>
    <w:rsid w:val="00F333AE"/>
    <w:rsid w:val="00F3659C"/>
    <w:rsid w:val="00F40758"/>
    <w:rsid w:val="00F4088D"/>
    <w:rsid w:val="00F42842"/>
    <w:rsid w:val="00F44EB0"/>
    <w:rsid w:val="00F457C5"/>
    <w:rsid w:val="00F55EBA"/>
    <w:rsid w:val="00F64C05"/>
    <w:rsid w:val="00F65908"/>
    <w:rsid w:val="00F734FD"/>
    <w:rsid w:val="00F74F4C"/>
    <w:rsid w:val="00F7590D"/>
    <w:rsid w:val="00F80782"/>
    <w:rsid w:val="00F82641"/>
    <w:rsid w:val="00F85FCB"/>
    <w:rsid w:val="00F90C14"/>
    <w:rsid w:val="00F936DD"/>
    <w:rsid w:val="00F96A18"/>
    <w:rsid w:val="00F975C3"/>
    <w:rsid w:val="00FA37B9"/>
    <w:rsid w:val="00FA402F"/>
    <w:rsid w:val="00FA69CB"/>
    <w:rsid w:val="00FA72E8"/>
    <w:rsid w:val="00FB3673"/>
    <w:rsid w:val="00FB7A7A"/>
    <w:rsid w:val="00FC1AE5"/>
    <w:rsid w:val="00FC664C"/>
    <w:rsid w:val="00FC6D4B"/>
    <w:rsid w:val="00FC6F20"/>
    <w:rsid w:val="00FD167A"/>
    <w:rsid w:val="00FD2F49"/>
    <w:rsid w:val="00FD358E"/>
    <w:rsid w:val="00FD3749"/>
    <w:rsid w:val="00FD4262"/>
    <w:rsid w:val="00FE023F"/>
    <w:rsid w:val="00FE7101"/>
    <w:rsid w:val="00FE77CE"/>
    <w:rsid w:val="00FF0EFA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49526E"/>
  <w15:docId w15:val="{C04DF52E-F9CD-47F2-9DFB-465309AF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D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6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7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7DA6E-C422-435F-B328-46F50DEE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РАБОТЫ  ПО ПРИЕМУ ЗАЯВЛЕНИЙ ГРАЖДАН ЗА I КВАРТАЛ 2014 ГОДА</vt:lpstr>
    </vt:vector>
  </TitlesOfParts>
  <Company>Microsoft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РАБОТЫ  ПО ПРИЕМУ ЗАЯВЛЕНИЙ ГРАЖДАН ЗА I КВАРТАЛ 2014 ГОДА</dc:title>
  <dc:subject/>
  <dc:creator>Admin</dc:creator>
  <cp:keywords/>
  <dc:description/>
  <cp:lastModifiedBy>OPOG-2</cp:lastModifiedBy>
  <cp:revision>5</cp:revision>
  <cp:lastPrinted>2021-01-22T05:45:00Z</cp:lastPrinted>
  <dcterms:created xsi:type="dcterms:W3CDTF">2021-01-18T08:16:00Z</dcterms:created>
  <dcterms:modified xsi:type="dcterms:W3CDTF">2021-01-22T05:45:00Z</dcterms:modified>
</cp:coreProperties>
</file>