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E1104B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53696EE6" w:rsidR="00362C1E" w:rsidRPr="00B10F96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A536CB">
        <w:rPr>
          <w:snapToGrid w:val="0"/>
          <w:sz w:val="28"/>
          <w:szCs w:val="28"/>
        </w:rPr>
        <w:t>1</w:t>
      </w:r>
      <w:r w:rsidR="003B41A8">
        <w:rPr>
          <w:snapToGrid w:val="0"/>
          <w:sz w:val="28"/>
          <w:szCs w:val="28"/>
        </w:rPr>
        <w:t>6</w:t>
      </w:r>
      <w:r w:rsidRPr="00B10F96">
        <w:rPr>
          <w:snapToGrid w:val="0"/>
          <w:sz w:val="28"/>
          <w:szCs w:val="28"/>
        </w:rPr>
        <w:t xml:space="preserve"> </w:t>
      </w:r>
      <w:r w:rsidR="00D071F7">
        <w:rPr>
          <w:snapToGrid w:val="0"/>
          <w:sz w:val="28"/>
          <w:szCs w:val="28"/>
        </w:rPr>
        <w:t>сентября</w:t>
      </w:r>
      <w:r w:rsidRPr="00B10F96">
        <w:rPr>
          <w:snapToGrid w:val="0"/>
          <w:sz w:val="28"/>
          <w:szCs w:val="28"/>
        </w:rPr>
        <w:t xml:space="preserve"> 2020 г. № </w:t>
      </w:r>
      <w:r w:rsidR="00A536CB">
        <w:rPr>
          <w:snapToGrid w:val="0"/>
          <w:sz w:val="28"/>
          <w:szCs w:val="28"/>
        </w:rPr>
        <w:t>1729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4E31880C" w14:textId="77777777" w:rsidR="001816CB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FD4377">
        <w:rPr>
          <w:b/>
          <w:color w:val="000000"/>
          <w:sz w:val="28"/>
          <w:szCs w:val="28"/>
        </w:rPr>
        <w:t xml:space="preserve">дошкольного 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  <w:r w:rsidR="006D2998" w:rsidRPr="00B61B01">
        <w:rPr>
          <w:b/>
          <w:color w:val="000000"/>
          <w:sz w:val="28"/>
          <w:szCs w:val="28"/>
        </w:rPr>
        <w:t>«</w:t>
      </w:r>
      <w:r w:rsidR="00FD4377">
        <w:rPr>
          <w:b/>
          <w:color w:val="000000"/>
          <w:sz w:val="28"/>
          <w:szCs w:val="28"/>
        </w:rPr>
        <w:t xml:space="preserve">Детский сад </w:t>
      </w:r>
    </w:p>
    <w:p w14:paraId="7FBDC8A6" w14:textId="248CF220" w:rsidR="00AB08C8" w:rsidRPr="00B61B01" w:rsidRDefault="001816CB" w:rsidP="00623273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общеразвивающего </w:t>
      </w:r>
      <w:r w:rsidR="00FD4377">
        <w:rPr>
          <w:b/>
          <w:color w:val="000000"/>
          <w:sz w:val="28"/>
          <w:szCs w:val="28"/>
        </w:rPr>
        <w:t xml:space="preserve">вида № </w:t>
      </w:r>
      <w:r>
        <w:rPr>
          <w:b/>
          <w:color w:val="000000"/>
          <w:sz w:val="28"/>
          <w:szCs w:val="28"/>
        </w:rPr>
        <w:t>12</w:t>
      </w:r>
      <w:r w:rsidR="00FD4377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>Теремок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773039ED" w:rsidR="00AB08C8" w:rsidRDefault="00AB08C8" w:rsidP="00AB08C8">
      <w:pPr>
        <w:jc w:val="center"/>
        <w:rPr>
          <w:b/>
          <w:sz w:val="28"/>
          <w:szCs w:val="28"/>
        </w:rPr>
      </w:pPr>
    </w:p>
    <w:p w14:paraId="102B33FC" w14:textId="77777777" w:rsidR="00D071F7" w:rsidRDefault="00D071F7" w:rsidP="00AB08C8">
      <w:pPr>
        <w:jc w:val="center"/>
        <w:rPr>
          <w:b/>
          <w:sz w:val="28"/>
          <w:szCs w:val="28"/>
        </w:rPr>
      </w:pPr>
    </w:p>
    <w:p w14:paraId="68DFDF4F" w14:textId="46BE8994" w:rsidR="00D5555B" w:rsidRPr="00D071F7" w:rsidRDefault="005708C1" w:rsidP="00D071F7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«Детский сад </w:t>
      </w:r>
      <w:r w:rsidR="001816CB">
        <w:rPr>
          <w:sz w:val="28"/>
          <w:szCs w:val="28"/>
        </w:rPr>
        <w:t xml:space="preserve">общеразвивающего </w:t>
      </w:r>
      <w:r w:rsidR="00142E40" w:rsidRPr="00142E40">
        <w:rPr>
          <w:sz w:val="28"/>
          <w:szCs w:val="28"/>
        </w:rPr>
        <w:t xml:space="preserve">вида № </w:t>
      </w:r>
      <w:r w:rsidR="001816CB">
        <w:rPr>
          <w:sz w:val="28"/>
          <w:szCs w:val="28"/>
        </w:rPr>
        <w:t>12</w:t>
      </w:r>
      <w:r w:rsidR="00142E40" w:rsidRPr="00142E40">
        <w:rPr>
          <w:sz w:val="28"/>
          <w:szCs w:val="28"/>
        </w:rPr>
        <w:t xml:space="preserve"> «</w:t>
      </w:r>
      <w:r w:rsidR="001816CB">
        <w:rPr>
          <w:sz w:val="28"/>
          <w:szCs w:val="28"/>
        </w:rPr>
        <w:t>Теремок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</w:t>
      </w:r>
      <w:proofErr w:type="gramStart"/>
      <w:r w:rsidR="00D5555B" w:rsidRPr="008770A0">
        <w:rPr>
          <w:sz w:val="28"/>
          <w:szCs w:val="28"/>
        </w:rPr>
        <w:t>Котлас»</w:t>
      </w:r>
      <w:r w:rsidR="00D071F7">
        <w:rPr>
          <w:sz w:val="28"/>
          <w:szCs w:val="28"/>
        </w:rPr>
        <w:t xml:space="preserve">   </w:t>
      </w:r>
      <w:proofErr w:type="gramEnd"/>
      <w:r w:rsidR="00D071F7">
        <w:rPr>
          <w:sz w:val="28"/>
          <w:szCs w:val="28"/>
        </w:rPr>
        <w:t xml:space="preserve">                       </w:t>
      </w:r>
      <w:r w:rsidR="00376E8C">
        <w:rPr>
          <w:sz w:val="28"/>
          <w:szCs w:val="28"/>
        </w:rPr>
        <w:t>п о с т а н о в л я е т:</w:t>
      </w:r>
    </w:p>
    <w:p w14:paraId="1737677F" w14:textId="77777777" w:rsidR="00860FD0" w:rsidRDefault="00623273" w:rsidP="00860FD0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142E40" w:rsidRPr="00142E40">
        <w:rPr>
          <w:sz w:val="28"/>
          <w:szCs w:val="28"/>
        </w:rPr>
        <w:t xml:space="preserve">муниципального дошкольного образовательного учреждения </w:t>
      </w:r>
      <w:r w:rsidR="001816CB" w:rsidRPr="00142E40">
        <w:rPr>
          <w:sz w:val="28"/>
          <w:szCs w:val="28"/>
        </w:rPr>
        <w:t xml:space="preserve">«Детский сад </w:t>
      </w:r>
      <w:r w:rsidR="001816CB">
        <w:rPr>
          <w:sz w:val="28"/>
          <w:szCs w:val="28"/>
        </w:rPr>
        <w:t xml:space="preserve">общеразвивающего </w:t>
      </w:r>
      <w:r w:rsidR="001816CB" w:rsidRPr="00142E40">
        <w:rPr>
          <w:sz w:val="28"/>
          <w:szCs w:val="28"/>
        </w:rPr>
        <w:t xml:space="preserve">вида № </w:t>
      </w:r>
      <w:r w:rsidR="001816CB">
        <w:rPr>
          <w:sz w:val="28"/>
          <w:szCs w:val="28"/>
        </w:rPr>
        <w:t>12</w:t>
      </w:r>
      <w:r w:rsidR="001816CB" w:rsidRPr="00142E40">
        <w:rPr>
          <w:sz w:val="28"/>
          <w:szCs w:val="28"/>
        </w:rPr>
        <w:t xml:space="preserve"> «</w:t>
      </w:r>
      <w:r w:rsidR="001816CB">
        <w:rPr>
          <w:sz w:val="28"/>
          <w:szCs w:val="28"/>
        </w:rPr>
        <w:t>Теремок</w:t>
      </w:r>
      <w:r w:rsidR="001816CB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D071F7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1816CB">
        <w:rPr>
          <w:sz w:val="28"/>
          <w:szCs w:val="28"/>
        </w:rPr>
        <w:t>77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5A089B37" w:rsidR="00FE1E91" w:rsidRPr="00860FD0" w:rsidRDefault="00D5555B" w:rsidP="00860FD0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860FD0">
        <w:rPr>
          <w:sz w:val="28"/>
          <w:szCs w:val="28"/>
        </w:rPr>
        <w:t xml:space="preserve">Руководителю </w:t>
      </w:r>
      <w:r w:rsidR="005E4F3E" w:rsidRPr="00860FD0">
        <w:rPr>
          <w:sz w:val="28"/>
          <w:szCs w:val="28"/>
        </w:rPr>
        <w:t xml:space="preserve">муниципального дошкольного образовательного учреждения </w:t>
      </w:r>
      <w:r w:rsidR="00351669" w:rsidRPr="00860FD0">
        <w:rPr>
          <w:sz w:val="28"/>
          <w:szCs w:val="28"/>
        </w:rPr>
        <w:t xml:space="preserve">«Детский сад общеразвивающего вида № 12 «Теремок» </w:t>
      </w:r>
      <w:r w:rsidRPr="00860FD0">
        <w:rPr>
          <w:sz w:val="28"/>
          <w:szCs w:val="28"/>
        </w:rPr>
        <w:t>(</w:t>
      </w:r>
      <w:proofErr w:type="spellStart"/>
      <w:r w:rsidR="00351669" w:rsidRPr="00860FD0">
        <w:rPr>
          <w:sz w:val="28"/>
          <w:szCs w:val="28"/>
        </w:rPr>
        <w:t>Бурянин</w:t>
      </w:r>
      <w:r w:rsidR="00D071F7" w:rsidRPr="00860FD0">
        <w:rPr>
          <w:sz w:val="28"/>
          <w:szCs w:val="28"/>
        </w:rPr>
        <w:t>а</w:t>
      </w:r>
      <w:proofErr w:type="spellEnd"/>
      <w:r w:rsidR="00351669" w:rsidRPr="00860FD0">
        <w:rPr>
          <w:sz w:val="28"/>
          <w:szCs w:val="28"/>
        </w:rPr>
        <w:t xml:space="preserve"> А. А.</w:t>
      </w:r>
      <w:r w:rsidRPr="00860FD0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860FD0">
        <w:rPr>
          <w:sz w:val="28"/>
          <w:szCs w:val="28"/>
        </w:rPr>
        <w:t xml:space="preserve">изменений в Устав </w:t>
      </w:r>
      <w:r w:rsidRPr="00860FD0">
        <w:rPr>
          <w:sz w:val="28"/>
          <w:szCs w:val="28"/>
        </w:rPr>
        <w:t xml:space="preserve">учреждения в </w:t>
      </w:r>
      <w:r w:rsidR="005A59AA" w:rsidRPr="00860FD0">
        <w:rPr>
          <w:sz w:val="28"/>
          <w:szCs w:val="28"/>
        </w:rPr>
        <w:t xml:space="preserve">Межрайонной инспекции Федеральной </w:t>
      </w:r>
      <w:r w:rsidR="005A59AA" w:rsidRPr="00860FD0">
        <w:rPr>
          <w:sz w:val="28"/>
          <w:szCs w:val="28"/>
        </w:rPr>
        <w:lastRenderedPageBreak/>
        <w:t>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77777777" w:rsidR="0020591B" w:rsidRDefault="00B22E40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342E4A86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2E40">
              <w:rPr>
                <w:sz w:val="28"/>
                <w:szCs w:val="28"/>
              </w:rPr>
              <w:t xml:space="preserve">А. В. </w:t>
            </w:r>
            <w:proofErr w:type="spellStart"/>
            <w:r w:rsidR="00B22E40">
              <w:rPr>
                <w:sz w:val="28"/>
                <w:szCs w:val="28"/>
              </w:rPr>
              <w:t>Бральнин</w:t>
            </w:r>
            <w:proofErr w:type="spellEnd"/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>
      <w:bookmarkStart w:id="0" w:name="_GoBack"/>
      <w:bookmarkEnd w:id="0"/>
    </w:p>
    <w:sectPr w:rsidR="009E172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E9C79" w14:textId="77777777" w:rsidR="004220A4" w:rsidRDefault="004220A4">
      <w:r>
        <w:separator/>
      </w:r>
    </w:p>
  </w:endnote>
  <w:endnote w:type="continuationSeparator" w:id="0">
    <w:p w14:paraId="3140FE0F" w14:textId="77777777" w:rsidR="004220A4" w:rsidRDefault="0042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DC306" w14:textId="77777777" w:rsidR="004220A4" w:rsidRDefault="004220A4">
      <w:r>
        <w:separator/>
      </w:r>
    </w:p>
  </w:footnote>
  <w:footnote w:type="continuationSeparator" w:id="0">
    <w:p w14:paraId="461155C9" w14:textId="77777777" w:rsidR="004220A4" w:rsidRDefault="0042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64417915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A376E"/>
    <w:rsid w:val="000B0E6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816CB"/>
    <w:rsid w:val="00195572"/>
    <w:rsid w:val="001B5EC6"/>
    <w:rsid w:val="001F6A5B"/>
    <w:rsid w:val="0020591B"/>
    <w:rsid w:val="00267702"/>
    <w:rsid w:val="00274AF1"/>
    <w:rsid w:val="002860D7"/>
    <w:rsid w:val="00291AE2"/>
    <w:rsid w:val="002A1EAA"/>
    <w:rsid w:val="00333A7A"/>
    <w:rsid w:val="00351669"/>
    <w:rsid w:val="00362C1E"/>
    <w:rsid w:val="003638FA"/>
    <w:rsid w:val="00373C36"/>
    <w:rsid w:val="00376E8C"/>
    <w:rsid w:val="00377413"/>
    <w:rsid w:val="003856B6"/>
    <w:rsid w:val="00387747"/>
    <w:rsid w:val="003B41A8"/>
    <w:rsid w:val="003D022E"/>
    <w:rsid w:val="003E5021"/>
    <w:rsid w:val="003E63D0"/>
    <w:rsid w:val="003E6B36"/>
    <w:rsid w:val="004220A4"/>
    <w:rsid w:val="00434961"/>
    <w:rsid w:val="00470B47"/>
    <w:rsid w:val="00473815"/>
    <w:rsid w:val="004B32B1"/>
    <w:rsid w:val="004B3F36"/>
    <w:rsid w:val="004C2294"/>
    <w:rsid w:val="004E7572"/>
    <w:rsid w:val="00511BC6"/>
    <w:rsid w:val="00534E98"/>
    <w:rsid w:val="00555BBE"/>
    <w:rsid w:val="00556DB6"/>
    <w:rsid w:val="005708C1"/>
    <w:rsid w:val="005828C2"/>
    <w:rsid w:val="005A59AA"/>
    <w:rsid w:val="005A6C1F"/>
    <w:rsid w:val="005A7B65"/>
    <w:rsid w:val="005E4F3E"/>
    <w:rsid w:val="005F32A9"/>
    <w:rsid w:val="005F402D"/>
    <w:rsid w:val="005F6968"/>
    <w:rsid w:val="0061174E"/>
    <w:rsid w:val="00623273"/>
    <w:rsid w:val="00631CB4"/>
    <w:rsid w:val="006910A1"/>
    <w:rsid w:val="006D2998"/>
    <w:rsid w:val="007104E8"/>
    <w:rsid w:val="007112B3"/>
    <w:rsid w:val="00716E6B"/>
    <w:rsid w:val="00724411"/>
    <w:rsid w:val="00746D3A"/>
    <w:rsid w:val="0075797E"/>
    <w:rsid w:val="00761B0C"/>
    <w:rsid w:val="007856D5"/>
    <w:rsid w:val="007B54CA"/>
    <w:rsid w:val="007C0A9B"/>
    <w:rsid w:val="007E2D64"/>
    <w:rsid w:val="00825889"/>
    <w:rsid w:val="00836E38"/>
    <w:rsid w:val="00860FD0"/>
    <w:rsid w:val="00870CFD"/>
    <w:rsid w:val="008770A0"/>
    <w:rsid w:val="008909A3"/>
    <w:rsid w:val="008A6339"/>
    <w:rsid w:val="008B6416"/>
    <w:rsid w:val="008C047D"/>
    <w:rsid w:val="008D3714"/>
    <w:rsid w:val="008F1E6A"/>
    <w:rsid w:val="009001FA"/>
    <w:rsid w:val="00935570"/>
    <w:rsid w:val="00941B03"/>
    <w:rsid w:val="00954D36"/>
    <w:rsid w:val="009707C5"/>
    <w:rsid w:val="00971E5D"/>
    <w:rsid w:val="00975783"/>
    <w:rsid w:val="009904A4"/>
    <w:rsid w:val="009928D0"/>
    <w:rsid w:val="009A0A62"/>
    <w:rsid w:val="009C449C"/>
    <w:rsid w:val="009E1720"/>
    <w:rsid w:val="00A35A6A"/>
    <w:rsid w:val="00A450C2"/>
    <w:rsid w:val="00A47485"/>
    <w:rsid w:val="00A47642"/>
    <w:rsid w:val="00A536CB"/>
    <w:rsid w:val="00A539A1"/>
    <w:rsid w:val="00A94FC1"/>
    <w:rsid w:val="00AA5278"/>
    <w:rsid w:val="00AB08C8"/>
    <w:rsid w:val="00AB2072"/>
    <w:rsid w:val="00AD5D3A"/>
    <w:rsid w:val="00AE1840"/>
    <w:rsid w:val="00AE3257"/>
    <w:rsid w:val="00AE62B4"/>
    <w:rsid w:val="00B1588A"/>
    <w:rsid w:val="00B22E40"/>
    <w:rsid w:val="00B24612"/>
    <w:rsid w:val="00B61B01"/>
    <w:rsid w:val="00B66F4A"/>
    <w:rsid w:val="00B70E2C"/>
    <w:rsid w:val="00B7521B"/>
    <w:rsid w:val="00BF1434"/>
    <w:rsid w:val="00BF2EA8"/>
    <w:rsid w:val="00C02068"/>
    <w:rsid w:val="00C26649"/>
    <w:rsid w:val="00C76F2A"/>
    <w:rsid w:val="00C824FE"/>
    <w:rsid w:val="00CA73C3"/>
    <w:rsid w:val="00CC4C5F"/>
    <w:rsid w:val="00CE6A41"/>
    <w:rsid w:val="00CF79F9"/>
    <w:rsid w:val="00D01541"/>
    <w:rsid w:val="00D071F7"/>
    <w:rsid w:val="00D1371A"/>
    <w:rsid w:val="00D20A15"/>
    <w:rsid w:val="00D5555B"/>
    <w:rsid w:val="00D66B90"/>
    <w:rsid w:val="00D672E6"/>
    <w:rsid w:val="00D91846"/>
    <w:rsid w:val="00D949C3"/>
    <w:rsid w:val="00DA747B"/>
    <w:rsid w:val="00DB545F"/>
    <w:rsid w:val="00E07C0D"/>
    <w:rsid w:val="00E1104B"/>
    <w:rsid w:val="00E34DC5"/>
    <w:rsid w:val="00E55C91"/>
    <w:rsid w:val="00E7374C"/>
    <w:rsid w:val="00E9324A"/>
    <w:rsid w:val="00EC0513"/>
    <w:rsid w:val="00EC1408"/>
    <w:rsid w:val="00ED079F"/>
    <w:rsid w:val="00ED41A8"/>
    <w:rsid w:val="00F1071A"/>
    <w:rsid w:val="00F32739"/>
    <w:rsid w:val="00F833FB"/>
    <w:rsid w:val="00FB1170"/>
    <w:rsid w:val="00FB774C"/>
    <w:rsid w:val="00FC492D"/>
    <w:rsid w:val="00FD4377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paragraph" w:styleId="a9">
    <w:name w:val="footer"/>
    <w:basedOn w:val="a"/>
    <w:link w:val="aa"/>
    <w:unhideWhenUsed/>
    <w:rsid w:val="003E63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3E63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68</cp:revision>
  <cp:lastPrinted>2020-08-18T10:58:00Z</cp:lastPrinted>
  <dcterms:created xsi:type="dcterms:W3CDTF">2015-05-25T07:41:00Z</dcterms:created>
  <dcterms:modified xsi:type="dcterms:W3CDTF">2020-09-16T13:17:00Z</dcterms:modified>
</cp:coreProperties>
</file>