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34F631" w14:textId="0F0BA4C7" w:rsidR="003937ED" w:rsidRPr="003937ED" w:rsidRDefault="003937ED" w:rsidP="00831B2C">
      <w:pPr>
        <w:spacing w:line="240" w:lineRule="auto"/>
        <w:ind w:right="709" w:firstLine="706"/>
        <w:jc w:val="right"/>
        <w:rPr>
          <w:sz w:val="28"/>
          <w:szCs w:val="28"/>
        </w:rPr>
      </w:pPr>
      <w:r w:rsidRPr="003937ED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1</w:t>
      </w:r>
    </w:p>
    <w:p w14:paraId="10D58D52" w14:textId="516C562E" w:rsidR="003937ED" w:rsidRDefault="003937ED" w:rsidP="00831B2C">
      <w:pPr>
        <w:spacing w:line="240" w:lineRule="auto"/>
        <w:ind w:right="709" w:firstLine="706"/>
        <w:jc w:val="right"/>
        <w:rPr>
          <w:sz w:val="28"/>
          <w:szCs w:val="28"/>
        </w:rPr>
      </w:pPr>
      <w:r w:rsidRPr="003937ED">
        <w:rPr>
          <w:sz w:val="28"/>
          <w:szCs w:val="28"/>
        </w:rPr>
        <w:t>к муниципальной программе</w:t>
      </w:r>
      <w:r>
        <w:rPr>
          <w:sz w:val="28"/>
          <w:szCs w:val="28"/>
        </w:rPr>
        <w:t xml:space="preserve"> </w:t>
      </w:r>
      <w:r w:rsidR="00036AF4">
        <w:rPr>
          <w:sz w:val="28"/>
          <w:szCs w:val="28"/>
        </w:rPr>
        <w:t xml:space="preserve">городского округа «Котлас» </w:t>
      </w:r>
      <w:r w:rsidRPr="003937ED">
        <w:rPr>
          <w:sz w:val="28"/>
          <w:szCs w:val="28"/>
        </w:rPr>
        <w:t xml:space="preserve">«Управление </w:t>
      </w:r>
    </w:p>
    <w:p w14:paraId="3D639608" w14:textId="039EB0B6" w:rsidR="003C57CD" w:rsidRDefault="003937ED" w:rsidP="00036AF4">
      <w:pPr>
        <w:spacing w:line="240" w:lineRule="auto"/>
        <w:ind w:right="709" w:firstLine="706"/>
        <w:jc w:val="right"/>
        <w:rPr>
          <w:sz w:val="28"/>
          <w:szCs w:val="28"/>
        </w:rPr>
      </w:pPr>
      <w:r w:rsidRPr="003937ED">
        <w:rPr>
          <w:sz w:val="28"/>
          <w:szCs w:val="28"/>
        </w:rPr>
        <w:t>муниципальными финансами</w:t>
      </w:r>
      <w:r>
        <w:rPr>
          <w:sz w:val="28"/>
          <w:szCs w:val="28"/>
        </w:rPr>
        <w:t xml:space="preserve"> </w:t>
      </w:r>
      <w:r w:rsidR="00036AF4">
        <w:rPr>
          <w:sz w:val="28"/>
          <w:szCs w:val="28"/>
        </w:rPr>
        <w:t>городского округа</w:t>
      </w:r>
      <w:r w:rsidRPr="003937ED">
        <w:rPr>
          <w:sz w:val="28"/>
          <w:szCs w:val="28"/>
        </w:rPr>
        <w:t xml:space="preserve"> «Котлас»</w:t>
      </w:r>
      <w:r>
        <w:rPr>
          <w:sz w:val="28"/>
          <w:szCs w:val="28"/>
        </w:rPr>
        <w:t xml:space="preserve"> на 2014 – 2024</w:t>
      </w:r>
      <w:r w:rsidRPr="003937ED">
        <w:rPr>
          <w:sz w:val="28"/>
          <w:szCs w:val="28"/>
        </w:rPr>
        <w:t xml:space="preserve"> годы»</w:t>
      </w:r>
    </w:p>
    <w:p w14:paraId="26311984" w14:textId="77777777" w:rsidR="003937ED" w:rsidRPr="00036AF4" w:rsidRDefault="003937ED" w:rsidP="003C57CD">
      <w:pPr>
        <w:spacing w:line="240" w:lineRule="auto"/>
        <w:ind w:firstLine="706"/>
        <w:jc w:val="center"/>
        <w:rPr>
          <w:sz w:val="24"/>
          <w:szCs w:val="24"/>
        </w:rPr>
      </w:pPr>
    </w:p>
    <w:p w14:paraId="44ACAAE1" w14:textId="570D913C" w:rsidR="003937ED" w:rsidRPr="003937ED" w:rsidRDefault="003C57CD" w:rsidP="003937ED">
      <w:pPr>
        <w:spacing w:line="240" w:lineRule="auto"/>
        <w:ind w:firstLine="706"/>
        <w:jc w:val="center"/>
        <w:rPr>
          <w:sz w:val="28"/>
          <w:szCs w:val="28"/>
        </w:rPr>
      </w:pPr>
      <w:r w:rsidRPr="004C1919">
        <w:rPr>
          <w:sz w:val="28"/>
          <w:szCs w:val="28"/>
        </w:rPr>
        <w:t xml:space="preserve">Перечень целевых показателей </w:t>
      </w:r>
      <w:r w:rsidR="003937ED" w:rsidRPr="003937ED">
        <w:rPr>
          <w:sz w:val="28"/>
          <w:szCs w:val="28"/>
        </w:rPr>
        <w:t xml:space="preserve">муниципальной программы </w:t>
      </w:r>
      <w:r w:rsidR="00036AF4">
        <w:rPr>
          <w:sz w:val="28"/>
          <w:szCs w:val="28"/>
        </w:rPr>
        <w:t>городского округа «Котлас»</w:t>
      </w:r>
    </w:p>
    <w:p w14:paraId="2F244FFB" w14:textId="29655C3D" w:rsidR="003C57CD" w:rsidRPr="004C1919" w:rsidRDefault="003937ED" w:rsidP="003937ED">
      <w:pPr>
        <w:spacing w:line="240" w:lineRule="auto"/>
        <w:ind w:firstLine="706"/>
        <w:jc w:val="center"/>
        <w:rPr>
          <w:sz w:val="28"/>
          <w:szCs w:val="28"/>
        </w:rPr>
      </w:pPr>
      <w:r w:rsidRPr="003937ED">
        <w:rPr>
          <w:sz w:val="28"/>
          <w:szCs w:val="28"/>
        </w:rPr>
        <w:t xml:space="preserve">«Управление муниципальными финансами </w:t>
      </w:r>
      <w:r w:rsidR="00036AF4">
        <w:rPr>
          <w:sz w:val="28"/>
          <w:szCs w:val="28"/>
        </w:rPr>
        <w:t>городского округа «Котлас»</w:t>
      </w:r>
      <w:r>
        <w:rPr>
          <w:sz w:val="28"/>
          <w:szCs w:val="28"/>
        </w:rPr>
        <w:t xml:space="preserve"> на 2014 – 2024</w:t>
      </w:r>
      <w:r w:rsidRPr="003937ED">
        <w:rPr>
          <w:sz w:val="28"/>
          <w:szCs w:val="28"/>
        </w:rPr>
        <w:t xml:space="preserve"> годы»</w:t>
      </w:r>
      <w:r w:rsidR="003C57CD" w:rsidRPr="004C1919">
        <w:rPr>
          <w:sz w:val="28"/>
          <w:szCs w:val="28"/>
        </w:rPr>
        <w:t xml:space="preserve"> </w:t>
      </w:r>
    </w:p>
    <w:tbl>
      <w:tblPr>
        <w:tblStyle w:val="a3"/>
        <w:tblW w:w="15843" w:type="dxa"/>
        <w:tblLayout w:type="fixed"/>
        <w:tblLook w:val="01E0" w:firstRow="1" w:lastRow="1" w:firstColumn="1" w:lastColumn="1" w:noHBand="0" w:noVBand="0"/>
      </w:tblPr>
      <w:tblGrid>
        <w:gridCol w:w="2943"/>
        <w:gridCol w:w="1049"/>
        <w:gridCol w:w="1049"/>
        <w:gridCol w:w="1049"/>
        <w:gridCol w:w="1049"/>
        <w:gridCol w:w="1049"/>
        <w:gridCol w:w="1049"/>
        <w:gridCol w:w="1049"/>
        <w:gridCol w:w="1049"/>
        <w:gridCol w:w="1049"/>
        <w:gridCol w:w="1049"/>
        <w:gridCol w:w="1049"/>
        <w:gridCol w:w="1077"/>
        <w:gridCol w:w="284"/>
      </w:tblGrid>
      <w:tr w:rsidR="001B6BED" w:rsidRPr="004C1919" w14:paraId="18F4B4D1" w14:textId="4A913A9D" w:rsidTr="001B6BED">
        <w:tc>
          <w:tcPr>
            <w:tcW w:w="2943" w:type="dxa"/>
            <w:vMerge w:val="restart"/>
            <w:vAlign w:val="center"/>
          </w:tcPr>
          <w:p w14:paraId="1F1D2CA6" w14:textId="77777777" w:rsidR="001B6BED" w:rsidRPr="004C1919" w:rsidRDefault="001B6BED" w:rsidP="00EA70C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C1919">
              <w:rPr>
                <w:sz w:val="24"/>
                <w:szCs w:val="24"/>
              </w:rPr>
              <w:t>Наименование целевого показателя</w:t>
            </w:r>
          </w:p>
          <w:p w14:paraId="3D469553" w14:textId="77777777" w:rsidR="001B6BED" w:rsidRPr="004C1919" w:rsidRDefault="001B6BED" w:rsidP="00EA70C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C1919">
              <w:rPr>
                <w:sz w:val="24"/>
                <w:szCs w:val="24"/>
              </w:rPr>
              <w:t>Программы</w:t>
            </w:r>
          </w:p>
        </w:tc>
        <w:tc>
          <w:tcPr>
            <w:tcW w:w="12616" w:type="dxa"/>
            <w:gridSpan w:val="12"/>
            <w:tcBorders>
              <w:right w:val="single" w:sz="4" w:space="0" w:color="auto"/>
            </w:tcBorders>
          </w:tcPr>
          <w:p w14:paraId="57DB73C2" w14:textId="77777777" w:rsidR="001B6BED" w:rsidRPr="004C1919" w:rsidRDefault="001B6BED" w:rsidP="00EA70C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C1919">
              <w:rPr>
                <w:sz w:val="24"/>
                <w:szCs w:val="24"/>
              </w:rPr>
              <w:t>Значения целевых показателей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82889B" w14:textId="77777777" w:rsidR="001B6BED" w:rsidRPr="004C1919" w:rsidRDefault="001B6BED" w:rsidP="00EA70C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B6BED" w:rsidRPr="004C1919" w14:paraId="65698BFD" w14:textId="6ABF678A" w:rsidTr="001B6BED">
        <w:tc>
          <w:tcPr>
            <w:tcW w:w="2943" w:type="dxa"/>
            <w:vMerge/>
          </w:tcPr>
          <w:p w14:paraId="7EC97982" w14:textId="77777777" w:rsidR="001B6BED" w:rsidRPr="004C1919" w:rsidRDefault="001B6BED" w:rsidP="00EA70C7">
            <w:pPr>
              <w:spacing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049" w:type="dxa"/>
            <w:vAlign w:val="center"/>
          </w:tcPr>
          <w:p w14:paraId="12476A4A" w14:textId="77777777" w:rsidR="001B6BED" w:rsidRPr="004C1919" w:rsidRDefault="001B6BED" w:rsidP="00EA70C7">
            <w:pPr>
              <w:spacing w:line="240" w:lineRule="auto"/>
              <w:ind w:right="-108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>базовый 2013 год</w:t>
            </w:r>
          </w:p>
        </w:tc>
        <w:tc>
          <w:tcPr>
            <w:tcW w:w="1049" w:type="dxa"/>
            <w:vAlign w:val="center"/>
          </w:tcPr>
          <w:p w14:paraId="58C54850" w14:textId="77777777" w:rsidR="001B6BED" w:rsidRPr="004C1919" w:rsidRDefault="001B6BED" w:rsidP="00EA70C7">
            <w:pPr>
              <w:spacing w:line="240" w:lineRule="auto"/>
              <w:ind w:right="-108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 xml:space="preserve">2014 </w:t>
            </w:r>
          </w:p>
          <w:p w14:paraId="2373FE14" w14:textId="77777777" w:rsidR="001B6BED" w:rsidRPr="004C1919" w:rsidRDefault="001B6BED" w:rsidP="00EA70C7">
            <w:pPr>
              <w:spacing w:line="240" w:lineRule="auto"/>
              <w:ind w:right="-108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>год</w:t>
            </w:r>
          </w:p>
        </w:tc>
        <w:tc>
          <w:tcPr>
            <w:tcW w:w="1049" w:type="dxa"/>
            <w:vAlign w:val="center"/>
          </w:tcPr>
          <w:p w14:paraId="33E71703" w14:textId="77777777" w:rsidR="001B6BED" w:rsidRPr="004C1919" w:rsidRDefault="001B6BED" w:rsidP="00EA70C7">
            <w:pPr>
              <w:spacing w:line="240" w:lineRule="auto"/>
              <w:ind w:right="-108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 xml:space="preserve">2015 </w:t>
            </w:r>
          </w:p>
          <w:p w14:paraId="436AAE73" w14:textId="77777777" w:rsidR="001B6BED" w:rsidRPr="004C1919" w:rsidRDefault="001B6BED" w:rsidP="00EA70C7">
            <w:pPr>
              <w:spacing w:line="240" w:lineRule="auto"/>
              <w:ind w:right="-108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>год</w:t>
            </w:r>
          </w:p>
        </w:tc>
        <w:tc>
          <w:tcPr>
            <w:tcW w:w="1049" w:type="dxa"/>
            <w:vAlign w:val="center"/>
          </w:tcPr>
          <w:p w14:paraId="6EB33BE1" w14:textId="77777777" w:rsidR="001B6BED" w:rsidRPr="004C1919" w:rsidRDefault="001B6BED" w:rsidP="00EA70C7">
            <w:pPr>
              <w:spacing w:line="240" w:lineRule="auto"/>
              <w:ind w:right="-108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 xml:space="preserve">2016 </w:t>
            </w:r>
          </w:p>
          <w:p w14:paraId="6D0D193A" w14:textId="77777777" w:rsidR="001B6BED" w:rsidRPr="004C1919" w:rsidRDefault="001B6BED" w:rsidP="00EA70C7">
            <w:pPr>
              <w:spacing w:line="240" w:lineRule="auto"/>
              <w:ind w:right="-108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>год</w:t>
            </w:r>
          </w:p>
        </w:tc>
        <w:tc>
          <w:tcPr>
            <w:tcW w:w="1049" w:type="dxa"/>
            <w:vAlign w:val="center"/>
          </w:tcPr>
          <w:p w14:paraId="2A8DB4E4" w14:textId="77777777" w:rsidR="001B6BED" w:rsidRPr="004C1919" w:rsidRDefault="001B6BED" w:rsidP="00EA70C7">
            <w:pPr>
              <w:spacing w:line="240" w:lineRule="auto"/>
              <w:ind w:right="-108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 xml:space="preserve">2017 </w:t>
            </w:r>
          </w:p>
          <w:p w14:paraId="19615B2F" w14:textId="77777777" w:rsidR="001B6BED" w:rsidRPr="004C1919" w:rsidRDefault="001B6BED" w:rsidP="00EA70C7">
            <w:pPr>
              <w:spacing w:line="240" w:lineRule="auto"/>
              <w:ind w:right="-108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>год</w:t>
            </w:r>
          </w:p>
        </w:tc>
        <w:tc>
          <w:tcPr>
            <w:tcW w:w="1049" w:type="dxa"/>
            <w:vAlign w:val="center"/>
          </w:tcPr>
          <w:p w14:paraId="46F3D112" w14:textId="77777777" w:rsidR="001B6BED" w:rsidRPr="004C1919" w:rsidRDefault="001B6BED" w:rsidP="00EA70C7">
            <w:pPr>
              <w:spacing w:line="240" w:lineRule="auto"/>
              <w:ind w:right="-108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 xml:space="preserve">2018 </w:t>
            </w:r>
          </w:p>
          <w:p w14:paraId="12A885D2" w14:textId="77777777" w:rsidR="001B6BED" w:rsidRPr="004C1919" w:rsidRDefault="001B6BED" w:rsidP="00EA70C7">
            <w:pPr>
              <w:spacing w:line="240" w:lineRule="auto"/>
              <w:ind w:right="-108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>год</w:t>
            </w:r>
          </w:p>
        </w:tc>
        <w:tc>
          <w:tcPr>
            <w:tcW w:w="1049" w:type="dxa"/>
            <w:vAlign w:val="center"/>
          </w:tcPr>
          <w:p w14:paraId="66227A71" w14:textId="77777777" w:rsidR="001B6BED" w:rsidRPr="004C1919" w:rsidRDefault="001B6BED" w:rsidP="00EA70C7">
            <w:pPr>
              <w:spacing w:line="240" w:lineRule="auto"/>
              <w:ind w:right="-108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>2019</w:t>
            </w:r>
          </w:p>
          <w:p w14:paraId="53C020E2" w14:textId="77777777" w:rsidR="001B6BED" w:rsidRPr="004C1919" w:rsidRDefault="001B6BED" w:rsidP="00EA70C7">
            <w:pPr>
              <w:spacing w:line="240" w:lineRule="auto"/>
              <w:ind w:right="-108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 xml:space="preserve"> год</w:t>
            </w:r>
          </w:p>
        </w:tc>
        <w:tc>
          <w:tcPr>
            <w:tcW w:w="1049" w:type="dxa"/>
            <w:vAlign w:val="center"/>
          </w:tcPr>
          <w:p w14:paraId="0CBA6428" w14:textId="77777777" w:rsidR="001B6BED" w:rsidRPr="004C1919" w:rsidRDefault="001B6BED" w:rsidP="00EA70C7">
            <w:pPr>
              <w:spacing w:line="240" w:lineRule="auto"/>
              <w:ind w:right="-108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 xml:space="preserve">2020 </w:t>
            </w:r>
          </w:p>
          <w:p w14:paraId="65A11524" w14:textId="77777777" w:rsidR="001B6BED" w:rsidRPr="004C1919" w:rsidRDefault="001B6BED" w:rsidP="00EA70C7">
            <w:pPr>
              <w:spacing w:line="240" w:lineRule="auto"/>
              <w:ind w:right="-108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>год</w:t>
            </w:r>
          </w:p>
        </w:tc>
        <w:tc>
          <w:tcPr>
            <w:tcW w:w="1049" w:type="dxa"/>
            <w:vAlign w:val="center"/>
          </w:tcPr>
          <w:p w14:paraId="6FB4F246" w14:textId="77777777" w:rsidR="001B6BED" w:rsidRPr="004C1919" w:rsidRDefault="001B6BED" w:rsidP="006F09AA">
            <w:pPr>
              <w:spacing w:line="240" w:lineRule="auto"/>
              <w:ind w:right="-108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>202</w:t>
            </w:r>
            <w:r>
              <w:rPr>
                <w:sz w:val="20"/>
              </w:rPr>
              <w:t>1</w:t>
            </w:r>
            <w:r w:rsidRPr="004C1919">
              <w:rPr>
                <w:sz w:val="20"/>
              </w:rPr>
              <w:t xml:space="preserve"> </w:t>
            </w:r>
          </w:p>
          <w:p w14:paraId="0BBF4C5D" w14:textId="77777777" w:rsidR="001B6BED" w:rsidRPr="004C1919" w:rsidRDefault="001B6BED" w:rsidP="006F09AA">
            <w:pPr>
              <w:spacing w:line="240" w:lineRule="auto"/>
              <w:ind w:right="-108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>год</w:t>
            </w:r>
          </w:p>
        </w:tc>
        <w:tc>
          <w:tcPr>
            <w:tcW w:w="1049" w:type="dxa"/>
            <w:vAlign w:val="center"/>
          </w:tcPr>
          <w:p w14:paraId="44E132AC" w14:textId="77777777" w:rsidR="001B6BED" w:rsidRPr="004C1919" w:rsidRDefault="001B6BED" w:rsidP="006F09AA">
            <w:pPr>
              <w:spacing w:line="240" w:lineRule="auto"/>
              <w:ind w:right="-108" w:firstLine="0"/>
              <w:jc w:val="center"/>
              <w:rPr>
                <w:sz w:val="20"/>
              </w:rPr>
            </w:pPr>
            <w:r>
              <w:rPr>
                <w:sz w:val="20"/>
              </w:rPr>
              <w:t>2022</w:t>
            </w:r>
            <w:r w:rsidRPr="004C1919">
              <w:rPr>
                <w:sz w:val="20"/>
              </w:rPr>
              <w:t xml:space="preserve"> </w:t>
            </w:r>
          </w:p>
          <w:p w14:paraId="0E61D4BE" w14:textId="77777777" w:rsidR="001B6BED" w:rsidRPr="004C1919" w:rsidRDefault="001B6BED" w:rsidP="006F09AA">
            <w:pPr>
              <w:spacing w:line="240" w:lineRule="auto"/>
              <w:ind w:right="-108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>год</w:t>
            </w:r>
          </w:p>
        </w:tc>
        <w:tc>
          <w:tcPr>
            <w:tcW w:w="1049" w:type="dxa"/>
            <w:vAlign w:val="center"/>
          </w:tcPr>
          <w:p w14:paraId="5A2B31D9" w14:textId="77777777" w:rsidR="001B6BED" w:rsidRPr="004C1919" w:rsidRDefault="001B6BED" w:rsidP="006F09AA">
            <w:pPr>
              <w:spacing w:line="240" w:lineRule="auto"/>
              <w:ind w:right="-108" w:firstLine="0"/>
              <w:jc w:val="center"/>
              <w:rPr>
                <w:sz w:val="20"/>
              </w:rPr>
            </w:pPr>
            <w:r>
              <w:rPr>
                <w:sz w:val="20"/>
              </w:rPr>
              <w:t>2023</w:t>
            </w:r>
            <w:r w:rsidRPr="004C1919">
              <w:rPr>
                <w:sz w:val="20"/>
              </w:rPr>
              <w:t xml:space="preserve"> </w:t>
            </w:r>
          </w:p>
          <w:p w14:paraId="46242DD8" w14:textId="77777777" w:rsidR="001B6BED" w:rsidRPr="004C1919" w:rsidRDefault="001B6BED" w:rsidP="006F09AA">
            <w:pPr>
              <w:spacing w:line="240" w:lineRule="auto"/>
              <w:ind w:right="-108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>год</w:t>
            </w:r>
          </w:p>
        </w:tc>
        <w:tc>
          <w:tcPr>
            <w:tcW w:w="1077" w:type="dxa"/>
            <w:tcBorders>
              <w:right w:val="single" w:sz="4" w:space="0" w:color="auto"/>
            </w:tcBorders>
            <w:vAlign w:val="center"/>
          </w:tcPr>
          <w:p w14:paraId="74FF9367" w14:textId="77777777" w:rsidR="001B6BED" w:rsidRPr="004C1919" w:rsidRDefault="001B6BED" w:rsidP="006F09AA">
            <w:pPr>
              <w:spacing w:line="240" w:lineRule="auto"/>
              <w:ind w:right="-108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>202</w:t>
            </w:r>
            <w:r>
              <w:rPr>
                <w:sz w:val="20"/>
              </w:rPr>
              <w:t>4</w:t>
            </w:r>
            <w:r w:rsidRPr="004C1919">
              <w:rPr>
                <w:sz w:val="20"/>
              </w:rPr>
              <w:t xml:space="preserve"> </w:t>
            </w:r>
          </w:p>
          <w:p w14:paraId="0BC6D1C1" w14:textId="77777777" w:rsidR="001B6BED" w:rsidRPr="004C1919" w:rsidRDefault="001B6BED" w:rsidP="006F09AA">
            <w:pPr>
              <w:spacing w:line="240" w:lineRule="auto"/>
              <w:ind w:right="-108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>год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F4130A" w14:textId="77777777" w:rsidR="001B6BED" w:rsidRPr="004C1919" w:rsidRDefault="001B6BED" w:rsidP="006F09AA">
            <w:pPr>
              <w:spacing w:line="240" w:lineRule="auto"/>
              <w:ind w:right="-108" w:firstLine="0"/>
              <w:jc w:val="center"/>
              <w:rPr>
                <w:sz w:val="20"/>
              </w:rPr>
            </w:pPr>
          </w:p>
        </w:tc>
      </w:tr>
      <w:tr w:rsidR="001B6BED" w:rsidRPr="004C1919" w14:paraId="27932F6E" w14:textId="6D8B54C6" w:rsidTr="001B6BED">
        <w:tc>
          <w:tcPr>
            <w:tcW w:w="2943" w:type="dxa"/>
          </w:tcPr>
          <w:p w14:paraId="1D2C4F90" w14:textId="7B50377B" w:rsidR="001B6BED" w:rsidRPr="004C1919" w:rsidRDefault="001B6BED" w:rsidP="006F09AA">
            <w:pPr>
              <w:spacing w:line="240" w:lineRule="auto"/>
              <w:ind w:right="-108" w:firstLine="0"/>
              <w:jc w:val="left"/>
              <w:rPr>
                <w:sz w:val="24"/>
                <w:szCs w:val="24"/>
              </w:rPr>
            </w:pPr>
            <w:r w:rsidRPr="004C1919">
              <w:rPr>
                <w:sz w:val="24"/>
                <w:szCs w:val="24"/>
              </w:rPr>
              <w:t xml:space="preserve">1. Внесение в Собрание депутатов </w:t>
            </w:r>
            <w:r w:rsidR="00036AF4" w:rsidRPr="00036AF4">
              <w:rPr>
                <w:bCs/>
                <w:sz w:val="24"/>
                <w:szCs w:val="24"/>
              </w:rPr>
              <w:t>городского округа</w:t>
            </w:r>
            <w:r w:rsidRPr="004C1919">
              <w:rPr>
                <w:sz w:val="24"/>
                <w:szCs w:val="24"/>
              </w:rPr>
              <w:t xml:space="preserve"> «Котлас» проекта решения о бюджете </w:t>
            </w:r>
            <w:r w:rsidR="00036AF4">
              <w:rPr>
                <w:bCs/>
                <w:sz w:val="24"/>
                <w:szCs w:val="24"/>
              </w:rPr>
              <w:t>городского округа</w:t>
            </w:r>
            <w:r w:rsidRPr="004C1919">
              <w:rPr>
                <w:sz w:val="24"/>
                <w:szCs w:val="24"/>
              </w:rPr>
              <w:t xml:space="preserve"> «Котлас» на очередной финансовый год и плановый период с документами, предусмотренными бюджетным законодательством</w:t>
            </w:r>
          </w:p>
        </w:tc>
        <w:tc>
          <w:tcPr>
            <w:tcW w:w="1049" w:type="dxa"/>
            <w:vAlign w:val="center"/>
          </w:tcPr>
          <w:p w14:paraId="47F51B4F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>не позднее 10 ноября года, предшествующему очередному финансовому году</w:t>
            </w:r>
          </w:p>
        </w:tc>
        <w:tc>
          <w:tcPr>
            <w:tcW w:w="1049" w:type="dxa"/>
            <w:vAlign w:val="center"/>
          </w:tcPr>
          <w:p w14:paraId="212570EE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>не позднее 10 ноября года, предшествующему очередному финансовому году</w:t>
            </w:r>
          </w:p>
        </w:tc>
        <w:tc>
          <w:tcPr>
            <w:tcW w:w="1049" w:type="dxa"/>
            <w:vAlign w:val="center"/>
          </w:tcPr>
          <w:p w14:paraId="346A1C06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>не позднее 10 ноября года, предшествующему очередному финансовому году</w:t>
            </w:r>
          </w:p>
        </w:tc>
        <w:tc>
          <w:tcPr>
            <w:tcW w:w="1049" w:type="dxa"/>
            <w:vAlign w:val="center"/>
          </w:tcPr>
          <w:p w14:paraId="65C1E98B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>не позднее 10 ноября года, предшествующему очередному финансовому году</w:t>
            </w:r>
          </w:p>
        </w:tc>
        <w:tc>
          <w:tcPr>
            <w:tcW w:w="1049" w:type="dxa"/>
            <w:vAlign w:val="center"/>
          </w:tcPr>
          <w:p w14:paraId="5B2971C1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>не позднее 10 ноября года, предшествующему очередному финансовому году</w:t>
            </w:r>
          </w:p>
        </w:tc>
        <w:tc>
          <w:tcPr>
            <w:tcW w:w="1049" w:type="dxa"/>
            <w:vAlign w:val="center"/>
          </w:tcPr>
          <w:p w14:paraId="5FFDE768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>не позднее 10 ноября года, предшествующему очередному финансовому году</w:t>
            </w:r>
          </w:p>
        </w:tc>
        <w:tc>
          <w:tcPr>
            <w:tcW w:w="1049" w:type="dxa"/>
            <w:vAlign w:val="center"/>
          </w:tcPr>
          <w:p w14:paraId="2AA36902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>не позднее 10 ноября года, предшествующему очередному финансовому году</w:t>
            </w:r>
          </w:p>
        </w:tc>
        <w:tc>
          <w:tcPr>
            <w:tcW w:w="1049" w:type="dxa"/>
            <w:vAlign w:val="center"/>
          </w:tcPr>
          <w:p w14:paraId="5A003E9A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>не позднее 10 ноября года, предшествующему очередному финансовому году</w:t>
            </w:r>
          </w:p>
        </w:tc>
        <w:tc>
          <w:tcPr>
            <w:tcW w:w="1049" w:type="dxa"/>
            <w:vAlign w:val="center"/>
          </w:tcPr>
          <w:p w14:paraId="566E81B8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>не позднее 10 ноября года, предшествующему очередному финансовому году</w:t>
            </w:r>
          </w:p>
        </w:tc>
        <w:tc>
          <w:tcPr>
            <w:tcW w:w="1049" w:type="dxa"/>
            <w:vAlign w:val="center"/>
          </w:tcPr>
          <w:p w14:paraId="68735FA2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>не позднее 10 ноября года, предшествующему очередному финансовому году</w:t>
            </w:r>
          </w:p>
        </w:tc>
        <w:tc>
          <w:tcPr>
            <w:tcW w:w="1049" w:type="dxa"/>
            <w:vAlign w:val="center"/>
          </w:tcPr>
          <w:p w14:paraId="2D28CA5B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>не позднее 10 ноября года, предшествующему очередному финансовому году</w:t>
            </w:r>
          </w:p>
        </w:tc>
        <w:tc>
          <w:tcPr>
            <w:tcW w:w="1077" w:type="dxa"/>
            <w:tcBorders>
              <w:right w:val="single" w:sz="4" w:space="0" w:color="auto"/>
            </w:tcBorders>
            <w:vAlign w:val="center"/>
          </w:tcPr>
          <w:p w14:paraId="10E7CC3E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>не позднее 10 ноября года, предшествующему очередному финансовому году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403096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</w:p>
        </w:tc>
      </w:tr>
      <w:tr w:rsidR="001B6BED" w:rsidRPr="004C1919" w14:paraId="1DB56DF8" w14:textId="5A949952" w:rsidTr="001B6BED">
        <w:tc>
          <w:tcPr>
            <w:tcW w:w="2943" w:type="dxa"/>
          </w:tcPr>
          <w:p w14:paraId="548F5EAF" w14:textId="766D1FBE" w:rsidR="001B6BED" w:rsidRPr="004C1919" w:rsidRDefault="001B6BED" w:rsidP="006F09AA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C1919">
              <w:rPr>
                <w:sz w:val="24"/>
                <w:szCs w:val="24"/>
              </w:rPr>
              <w:t xml:space="preserve">2. Принятие решения о бюджете </w:t>
            </w:r>
            <w:r w:rsidR="00036AF4">
              <w:rPr>
                <w:bCs/>
                <w:sz w:val="24"/>
                <w:szCs w:val="24"/>
              </w:rPr>
              <w:t>городского округа</w:t>
            </w:r>
            <w:r w:rsidRPr="004C1919">
              <w:rPr>
                <w:sz w:val="24"/>
                <w:szCs w:val="24"/>
              </w:rPr>
              <w:t xml:space="preserve"> «Котлас» на очередной финансовый год и плановый период</w:t>
            </w:r>
          </w:p>
        </w:tc>
        <w:tc>
          <w:tcPr>
            <w:tcW w:w="1049" w:type="dxa"/>
            <w:vAlign w:val="center"/>
          </w:tcPr>
          <w:p w14:paraId="1B30439B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>до 31 декабря года, предшествующему очередному финансовому году</w:t>
            </w:r>
          </w:p>
        </w:tc>
        <w:tc>
          <w:tcPr>
            <w:tcW w:w="1049" w:type="dxa"/>
            <w:vAlign w:val="center"/>
          </w:tcPr>
          <w:p w14:paraId="259E5798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>до 31 декабря года, предшествующему очередному финансовому году</w:t>
            </w:r>
          </w:p>
        </w:tc>
        <w:tc>
          <w:tcPr>
            <w:tcW w:w="1049" w:type="dxa"/>
            <w:vAlign w:val="center"/>
          </w:tcPr>
          <w:p w14:paraId="4693243B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>до 31 декабря года, предшествующему очередному финансовому году</w:t>
            </w:r>
          </w:p>
        </w:tc>
        <w:tc>
          <w:tcPr>
            <w:tcW w:w="1049" w:type="dxa"/>
            <w:vAlign w:val="center"/>
          </w:tcPr>
          <w:p w14:paraId="15E1C640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>до 31 декабря года, предшествующему очередному финансовому году</w:t>
            </w:r>
          </w:p>
        </w:tc>
        <w:tc>
          <w:tcPr>
            <w:tcW w:w="1049" w:type="dxa"/>
            <w:vAlign w:val="center"/>
          </w:tcPr>
          <w:p w14:paraId="117F3E6C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>до 31 декабря года, предшествующему очередному финансовому году</w:t>
            </w:r>
          </w:p>
        </w:tc>
        <w:tc>
          <w:tcPr>
            <w:tcW w:w="1049" w:type="dxa"/>
            <w:vAlign w:val="center"/>
          </w:tcPr>
          <w:p w14:paraId="598A7F6A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>до 31 декабря года, предшествующему очередному финансовому году</w:t>
            </w:r>
          </w:p>
        </w:tc>
        <w:tc>
          <w:tcPr>
            <w:tcW w:w="1049" w:type="dxa"/>
            <w:vAlign w:val="center"/>
          </w:tcPr>
          <w:p w14:paraId="3146D89B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>до 31 декабря года, предшествующему очередному финансовому году</w:t>
            </w:r>
          </w:p>
        </w:tc>
        <w:tc>
          <w:tcPr>
            <w:tcW w:w="1049" w:type="dxa"/>
            <w:vAlign w:val="center"/>
          </w:tcPr>
          <w:p w14:paraId="05F076A6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>до 31 декабря года, предшествующему очередному финансовому году</w:t>
            </w:r>
          </w:p>
        </w:tc>
        <w:tc>
          <w:tcPr>
            <w:tcW w:w="1049" w:type="dxa"/>
            <w:vAlign w:val="center"/>
          </w:tcPr>
          <w:p w14:paraId="75046497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>до 31 декабря года, предшествующему очередному финансовому году</w:t>
            </w:r>
          </w:p>
        </w:tc>
        <w:tc>
          <w:tcPr>
            <w:tcW w:w="1049" w:type="dxa"/>
            <w:vAlign w:val="center"/>
          </w:tcPr>
          <w:p w14:paraId="4493EE17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>до 31 декабря года, предшествующему очередному финансовому году</w:t>
            </w:r>
          </w:p>
        </w:tc>
        <w:tc>
          <w:tcPr>
            <w:tcW w:w="1049" w:type="dxa"/>
            <w:vAlign w:val="center"/>
          </w:tcPr>
          <w:p w14:paraId="7A21BE4C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>до 31 декабря года, предшествующему очередному финансовому году</w:t>
            </w:r>
          </w:p>
        </w:tc>
        <w:tc>
          <w:tcPr>
            <w:tcW w:w="1077" w:type="dxa"/>
            <w:tcBorders>
              <w:right w:val="single" w:sz="4" w:space="0" w:color="auto"/>
            </w:tcBorders>
            <w:vAlign w:val="center"/>
          </w:tcPr>
          <w:p w14:paraId="7B8E508F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>до 31 декабря года, предшествующему очередному финансовому году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CACCC9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</w:p>
        </w:tc>
      </w:tr>
      <w:tr w:rsidR="001B6BED" w:rsidRPr="004C1919" w14:paraId="7CAAD145" w14:textId="2C1F075F" w:rsidTr="001B6BED">
        <w:tc>
          <w:tcPr>
            <w:tcW w:w="2943" w:type="dxa"/>
          </w:tcPr>
          <w:p w14:paraId="54488BD9" w14:textId="10EE380F" w:rsidR="001B6BED" w:rsidRPr="004C1919" w:rsidRDefault="001B6BED" w:rsidP="006F09AA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C1919">
              <w:rPr>
                <w:sz w:val="24"/>
                <w:szCs w:val="24"/>
              </w:rPr>
              <w:t xml:space="preserve">3. Составление и утверждение сводной бюджетной росписи бюджета </w:t>
            </w:r>
            <w:r w:rsidR="00036AF4">
              <w:rPr>
                <w:bCs/>
                <w:sz w:val="24"/>
                <w:szCs w:val="24"/>
              </w:rPr>
              <w:t>городского округа</w:t>
            </w:r>
            <w:r w:rsidRPr="004C1919">
              <w:rPr>
                <w:sz w:val="24"/>
                <w:szCs w:val="24"/>
              </w:rPr>
              <w:t xml:space="preserve"> «Котлас»</w:t>
            </w:r>
          </w:p>
        </w:tc>
        <w:tc>
          <w:tcPr>
            <w:tcW w:w="1049" w:type="dxa"/>
            <w:vAlign w:val="center"/>
          </w:tcPr>
          <w:p w14:paraId="7E29EBFB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>до 31 декабря года, предшествующему очередному финансовому году</w:t>
            </w:r>
          </w:p>
        </w:tc>
        <w:tc>
          <w:tcPr>
            <w:tcW w:w="1049" w:type="dxa"/>
            <w:vAlign w:val="center"/>
          </w:tcPr>
          <w:p w14:paraId="294EE875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>до 31 декабря года, предшествующему очередному финансовому году</w:t>
            </w:r>
          </w:p>
        </w:tc>
        <w:tc>
          <w:tcPr>
            <w:tcW w:w="1049" w:type="dxa"/>
            <w:vAlign w:val="center"/>
          </w:tcPr>
          <w:p w14:paraId="5338961D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>до 31 декабря года, предшествующему очередному финансовому году</w:t>
            </w:r>
          </w:p>
        </w:tc>
        <w:tc>
          <w:tcPr>
            <w:tcW w:w="1049" w:type="dxa"/>
            <w:vAlign w:val="center"/>
          </w:tcPr>
          <w:p w14:paraId="3CE3A68F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>до 31 декабря года, предшествующему очередному финансовому году</w:t>
            </w:r>
          </w:p>
        </w:tc>
        <w:tc>
          <w:tcPr>
            <w:tcW w:w="1049" w:type="dxa"/>
            <w:vAlign w:val="center"/>
          </w:tcPr>
          <w:p w14:paraId="0479957E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>до 31 декабря года, предшествующему очередному финансовому году</w:t>
            </w:r>
          </w:p>
        </w:tc>
        <w:tc>
          <w:tcPr>
            <w:tcW w:w="1049" w:type="dxa"/>
            <w:vAlign w:val="center"/>
          </w:tcPr>
          <w:p w14:paraId="4768B892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>до 31 декабря года, предшествующему очередному финансовому году</w:t>
            </w:r>
          </w:p>
        </w:tc>
        <w:tc>
          <w:tcPr>
            <w:tcW w:w="1049" w:type="dxa"/>
            <w:vAlign w:val="center"/>
          </w:tcPr>
          <w:p w14:paraId="177DA2EA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>до 31 декабря года, предшествующему очередному финансовому году</w:t>
            </w:r>
          </w:p>
        </w:tc>
        <w:tc>
          <w:tcPr>
            <w:tcW w:w="1049" w:type="dxa"/>
            <w:vAlign w:val="center"/>
          </w:tcPr>
          <w:p w14:paraId="49DFB7BC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>до 31 декабря года, предшествующему очередному финансовому году</w:t>
            </w:r>
          </w:p>
        </w:tc>
        <w:tc>
          <w:tcPr>
            <w:tcW w:w="1049" w:type="dxa"/>
            <w:vAlign w:val="center"/>
          </w:tcPr>
          <w:p w14:paraId="26988123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>до 31 декабря года, предшествующему очередному финансовому году</w:t>
            </w:r>
          </w:p>
        </w:tc>
        <w:tc>
          <w:tcPr>
            <w:tcW w:w="1049" w:type="dxa"/>
            <w:vAlign w:val="center"/>
          </w:tcPr>
          <w:p w14:paraId="439EED63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>до 31 декабря года, предшествующему очередному финансовому году</w:t>
            </w:r>
          </w:p>
        </w:tc>
        <w:tc>
          <w:tcPr>
            <w:tcW w:w="1049" w:type="dxa"/>
            <w:vAlign w:val="center"/>
          </w:tcPr>
          <w:p w14:paraId="4305C85B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>до 31 декабря года, предшествующему очередному финансовому году</w:t>
            </w:r>
          </w:p>
        </w:tc>
        <w:tc>
          <w:tcPr>
            <w:tcW w:w="1077" w:type="dxa"/>
            <w:tcBorders>
              <w:right w:val="single" w:sz="4" w:space="0" w:color="auto"/>
            </w:tcBorders>
            <w:vAlign w:val="center"/>
          </w:tcPr>
          <w:p w14:paraId="4FE41948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>до 31 декабря года, предшествующему очередному финансовому году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6AA4DF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</w:p>
        </w:tc>
      </w:tr>
      <w:tr w:rsidR="001B6BED" w:rsidRPr="004C1919" w14:paraId="7C6EBFA7" w14:textId="3F43E54A" w:rsidTr="001B6BED">
        <w:tc>
          <w:tcPr>
            <w:tcW w:w="2943" w:type="dxa"/>
          </w:tcPr>
          <w:p w14:paraId="402B3668" w14:textId="3610B5DA" w:rsidR="001B6BED" w:rsidRPr="004C1919" w:rsidRDefault="001B6BED" w:rsidP="006F09AA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C1919">
              <w:rPr>
                <w:sz w:val="24"/>
                <w:szCs w:val="24"/>
              </w:rPr>
              <w:lastRenderedPageBreak/>
              <w:t xml:space="preserve">4. Исполнение бюджета </w:t>
            </w:r>
            <w:r w:rsidR="00036AF4">
              <w:rPr>
                <w:bCs/>
                <w:sz w:val="24"/>
                <w:szCs w:val="24"/>
              </w:rPr>
              <w:t>городского округа</w:t>
            </w:r>
            <w:r w:rsidRPr="004C1919">
              <w:rPr>
                <w:sz w:val="24"/>
                <w:szCs w:val="24"/>
              </w:rPr>
              <w:t xml:space="preserve"> «Котлас» по налоговым и неналоговым доходам</w:t>
            </w:r>
          </w:p>
        </w:tc>
        <w:tc>
          <w:tcPr>
            <w:tcW w:w="1049" w:type="dxa"/>
            <w:vAlign w:val="center"/>
          </w:tcPr>
          <w:p w14:paraId="54D314D0" w14:textId="77777777" w:rsidR="001B6BED" w:rsidRPr="004C1919" w:rsidRDefault="001B6BED" w:rsidP="00036AF4">
            <w:pPr>
              <w:spacing w:line="240" w:lineRule="auto"/>
              <w:ind w:left="-104" w:right="-52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>не менее 99 % от плановых назначений</w:t>
            </w:r>
          </w:p>
        </w:tc>
        <w:tc>
          <w:tcPr>
            <w:tcW w:w="1049" w:type="dxa"/>
            <w:vAlign w:val="center"/>
          </w:tcPr>
          <w:p w14:paraId="40D25205" w14:textId="77777777" w:rsidR="001B6BED" w:rsidRPr="004C1919" w:rsidRDefault="001B6BED" w:rsidP="00036AF4">
            <w:pPr>
              <w:spacing w:line="240" w:lineRule="auto"/>
              <w:ind w:left="-104" w:right="-52" w:firstLine="161"/>
              <w:jc w:val="center"/>
              <w:rPr>
                <w:sz w:val="20"/>
              </w:rPr>
            </w:pPr>
            <w:r w:rsidRPr="004C1919">
              <w:rPr>
                <w:sz w:val="20"/>
              </w:rPr>
              <w:t>не менее 99 % от плановых назначений</w:t>
            </w:r>
          </w:p>
        </w:tc>
        <w:tc>
          <w:tcPr>
            <w:tcW w:w="1049" w:type="dxa"/>
            <w:vAlign w:val="center"/>
          </w:tcPr>
          <w:p w14:paraId="5FA15737" w14:textId="77777777" w:rsidR="001B6BED" w:rsidRPr="004C1919" w:rsidRDefault="001B6BED" w:rsidP="00036AF4">
            <w:pPr>
              <w:spacing w:line="240" w:lineRule="auto"/>
              <w:ind w:left="-104" w:right="-52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>не менее 99 % от плановых назначений</w:t>
            </w:r>
          </w:p>
        </w:tc>
        <w:tc>
          <w:tcPr>
            <w:tcW w:w="1049" w:type="dxa"/>
            <w:vAlign w:val="center"/>
          </w:tcPr>
          <w:p w14:paraId="4B9BCB2C" w14:textId="77777777" w:rsidR="001B6BED" w:rsidRPr="004C1919" w:rsidRDefault="001B6BED" w:rsidP="00036AF4">
            <w:pPr>
              <w:spacing w:line="240" w:lineRule="auto"/>
              <w:ind w:left="-104" w:right="-52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>не менее 99 % от плановых назначений</w:t>
            </w:r>
          </w:p>
        </w:tc>
        <w:tc>
          <w:tcPr>
            <w:tcW w:w="1049" w:type="dxa"/>
            <w:vAlign w:val="center"/>
          </w:tcPr>
          <w:p w14:paraId="32CE29EE" w14:textId="77777777" w:rsidR="001B6BED" w:rsidRPr="004C1919" w:rsidRDefault="001B6BED" w:rsidP="00036AF4">
            <w:pPr>
              <w:spacing w:line="240" w:lineRule="auto"/>
              <w:ind w:left="-104" w:right="-52" w:firstLine="0"/>
              <w:jc w:val="center"/>
              <w:rPr>
                <w:sz w:val="20"/>
              </w:rPr>
            </w:pPr>
            <w:r>
              <w:rPr>
                <w:sz w:val="20"/>
              </w:rPr>
              <w:t>не менее 98</w:t>
            </w:r>
            <w:r w:rsidRPr="004C1919">
              <w:rPr>
                <w:sz w:val="20"/>
              </w:rPr>
              <w:t xml:space="preserve"> % от плановых назначений</w:t>
            </w:r>
          </w:p>
        </w:tc>
        <w:tc>
          <w:tcPr>
            <w:tcW w:w="1049" w:type="dxa"/>
            <w:vAlign w:val="center"/>
          </w:tcPr>
          <w:p w14:paraId="2A2B6C39" w14:textId="77777777" w:rsidR="001B6BED" w:rsidRPr="004C1919" w:rsidRDefault="001B6BED" w:rsidP="00036AF4">
            <w:pPr>
              <w:spacing w:line="240" w:lineRule="auto"/>
              <w:ind w:left="-104" w:right="-52" w:firstLine="0"/>
              <w:jc w:val="center"/>
              <w:rPr>
                <w:sz w:val="20"/>
              </w:rPr>
            </w:pPr>
            <w:r>
              <w:rPr>
                <w:sz w:val="20"/>
              </w:rPr>
              <w:t>не менее 98</w:t>
            </w:r>
            <w:r w:rsidRPr="004C1919">
              <w:rPr>
                <w:sz w:val="20"/>
              </w:rPr>
              <w:t xml:space="preserve"> % от плановых назначений</w:t>
            </w:r>
          </w:p>
        </w:tc>
        <w:tc>
          <w:tcPr>
            <w:tcW w:w="1049" w:type="dxa"/>
            <w:vAlign w:val="center"/>
          </w:tcPr>
          <w:p w14:paraId="5EE39B99" w14:textId="77777777" w:rsidR="001B6BED" w:rsidRPr="004C1919" w:rsidRDefault="001B6BED" w:rsidP="00036AF4">
            <w:pPr>
              <w:spacing w:line="240" w:lineRule="auto"/>
              <w:ind w:left="-104" w:right="-52" w:firstLine="0"/>
              <w:jc w:val="center"/>
              <w:rPr>
                <w:sz w:val="20"/>
              </w:rPr>
            </w:pPr>
            <w:r>
              <w:rPr>
                <w:sz w:val="20"/>
              </w:rPr>
              <w:t>не менее 98</w:t>
            </w:r>
            <w:r w:rsidRPr="004C1919">
              <w:rPr>
                <w:sz w:val="20"/>
              </w:rPr>
              <w:t xml:space="preserve"> % от плановых назначений</w:t>
            </w:r>
          </w:p>
        </w:tc>
        <w:tc>
          <w:tcPr>
            <w:tcW w:w="1049" w:type="dxa"/>
            <w:vAlign w:val="center"/>
          </w:tcPr>
          <w:p w14:paraId="5CD53511" w14:textId="77777777" w:rsidR="001B6BED" w:rsidRPr="004C1919" w:rsidRDefault="001B6BED" w:rsidP="00036AF4">
            <w:pPr>
              <w:spacing w:line="240" w:lineRule="auto"/>
              <w:ind w:left="-104" w:right="-52" w:firstLine="0"/>
              <w:jc w:val="center"/>
              <w:rPr>
                <w:sz w:val="20"/>
              </w:rPr>
            </w:pPr>
            <w:r>
              <w:rPr>
                <w:sz w:val="20"/>
              </w:rPr>
              <w:t>не менее 98</w:t>
            </w:r>
            <w:r w:rsidRPr="004C1919">
              <w:rPr>
                <w:sz w:val="20"/>
              </w:rPr>
              <w:t xml:space="preserve"> % от плановых назначений</w:t>
            </w:r>
          </w:p>
        </w:tc>
        <w:tc>
          <w:tcPr>
            <w:tcW w:w="1049" w:type="dxa"/>
            <w:vAlign w:val="center"/>
          </w:tcPr>
          <w:p w14:paraId="7A61AA02" w14:textId="77777777" w:rsidR="001B6BED" w:rsidRPr="004C1919" w:rsidRDefault="001B6BED" w:rsidP="00036AF4">
            <w:pPr>
              <w:spacing w:line="240" w:lineRule="auto"/>
              <w:ind w:left="-104" w:right="-52" w:firstLine="0"/>
              <w:jc w:val="center"/>
              <w:rPr>
                <w:sz w:val="20"/>
              </w:rPr>
            </w:pPr>
            <w:r>
              <w:rPr>
                <w:sz w:val="20"/>
              </w:rPr>
              <w:t>не менее 98</w:t>
            </w:r>
            <w:r w:rsidRPr="004C1919">
              <w:rPr>
                <w:sz w:val="20"/>
              </w:rPr>
              <w:t xml:space="preserve"> % от плановых назначений</w:t>
            </w:r>
          </w:p>
        </w:tc>
        <w:tc>
          <w:tcPr>
            <w:tcW w:w="1049" w:type="dxa"/>
            <w:vAlign w:val="center"/>
          </w:tcPr>
          <w:p w14:paraId="0FC410F5" w14:textId="77777777" w:rsidR="001B6BED" w:rsidRPr="004C1919" w:rsidRDefault="001B6BED" w:rsidP="00036AF4">
            <w:pPr>
              <w:spacing w:line="240" w:lineRule="auto"/>
              <w:ind w:left="-104" w:right="-52" w:firstLine="0"/>
              <w:jc w:val="center"/>
              <w:rPr>
                <w:sz w:val="20"/>
              </w:rPr>
            </w:pPr>
            <w:r>
              <w:rPr>
                <w:sz w:val="20"/>
              </w:rPr>
              <w:t>не менее 98</w:t>
            </w:r>
            <w:r w:rsidRPr="004C1919">
              <w:rPr>
                <w:sz w:val="20"/>
              </w:rPr>
              <w:t xml:space="preserve"> % от плановых назначений</w:t>
            </w:r>
          </w:p>
        </w:tc>
        <w:tc>
          <w:tcPr>
            <w:tcW w:w="1049" w:type="dxa"/>
            <w:vAlign w:val="center"/>
          </w:tcPr>
          <w:p w14:paraId="6FCB2ECA" w14:textId="77777777" w:rsidR="001B6BED" w:rsidRPr="004C1919" w:rsidRDefault="001B6BED" w:rsidP="00036AF4">
            <w:pPr>
              <w:spacing w:line="240" w:lineRule="auto"/>
              <w:ind w:left="-104" w:right="-52" w:firstLine="0"/>
              <w:jc w:val="center"/>
              <w:rPr>
                <w:sz w:val="20"/>
              </w:rPr>
            </w:pPr>
            <w:r>
              <w:rPr>
                <w:sz w:val="20"/>
              </w:rPr>
              <w:t>не менее 98</w:t>
            </w:r>
            <w:r w:rsidRPr="004C1919">
              <w:rPr>
                <w:sz w:val="20"/>
              </w:rPr>
              <w:t xml:space="preserve"> % от плановых назначений</w:t>
            </w:r>
          </w:p>
        </w:tc>
        <w:tc>
          <w:tcPr>
            <w:tcW w:w="1077" w:type="dxa"/>
            <w:tcBorders>
              <w:right w:val="single" w:sz="4" w:space="0" w:color="auto"/>
            </w:tcBorders>
            <w:vAlign w:val="center"/>
          </w:tcPr>
          <w:p w14:paraId="60CEE687" w14:textId="77777777" w:rsidR="001B6BED" w:rsidRPr="004C1919" w:rsidRDefault="001B6BED" w:rsidP="00036AF4">
            <w:pPr>
              <w:spacing w:line="240" w:lineRule="auto"/>
              <w:ind w:left="-104" w:right="-52" w:firstLine="0"/>
              <w:jc w:val="center"/>
              <w:rPr>
                <w:sz w:val="20"/>
              </w:rPr>
            </w:pPr>
            <w:r>
              <w:rPr>
                <w:sz w:val="20"/>
              </w:rPr>
              <w:t>не менее 98</w:t>
            </w:r>
            <w:r w:rsidRPr="004C1919">
              <w:rPr>
                <w:sz w:val="20"/>
              </w:rPr>
              <w:t xml:space="preserve"> % от плановых назначений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C01F67" w14:textId="77777777" w:rsidR="001B6BED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</w:p>
        </w:tc>
      </w:tr>
      <w:tr w:rsidR="001B6BED" w:rsidRPr="004C1919" w14:paraId="62CBF07A" w14:textId="27816BE4" w:rsidTr="001B6BED">
        <w:tc>
          <w:tcPr>
            <w:tcW w:w="2943" w:type="dxa"/>
          </w:tcPr>
          <w:p w14:paraId="3FBB581D" w14:textId="1FB73324" w:rsidR="001B6BED" w:rsidRPr="004C1919" w:rsidRDefault="001B6BED" w:rsidP="006F09AA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C1919">
              <w:rPr>
                <w:sz w:val="24"/>
                <w:szCs w:val="24"/>
              </w:rPr>
              <w:t xml:space="preserve">5. Финансирование расходов, предусмотренных сводной бюджетной росписью, за счет собственных средств бюджета </w:t>
            </w:r>
            <w:r w:rsidR="00036AF4">
              <w:rPr>
                <w:bCs/>
                <w:sz w:val="24"/>
                <w:szCs w:val="24"/>
              </w:rPr>
              <w:t>городского округа</w:t>
            </w:r>
            <w:r w:rsidRPr="004C1919">
              <w:rPr>
                <w:sz w:val="24"/>
                <w:szCs w:val="24"/>
              </w:rPr>
              <w:t xml:space="preserve"> «Котлас»</w:t>
            </w:r>
          </w:p>
        </w:tc>
        <w:tc>
          <w:tcPr>
            <w:tcW w:w="1049" w:type="dxa"/>
            <w:vAlign w:val="center"/>
          </w:tcPr>
          <w:p w14:paraId="1130207D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>не менее 95 % от показателей сводной бюджетной росписи</w:t>
            </w:r>
          </w:p>
        </w:tc>
        <w:tc>
          <w:tcPr>
            <w:tcW w:w="1049" w:type="dxa"/>
            <w:vAlign w:val="center"/>
          </w:tcPr>
          <w:p w14:paraId="7E5B079D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>не менее 95 % от показателей сводной бюджетной росписи</w:t>
            </w:r>
          </w:p>
        </w:tc>
        <w:tc>
          <w:tcPr>
            <w:tcW w:w="1049" w:type="dxa"/>
            <w:vAlign w:val="center"/>
          </w:tcPr>
          <w:p w14:paraId="054018AF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>не менее 95 % от показателей сводной бюджетной росписи</w:t>
            </w:r>
          </w:p>
        </w:tc>
        <w:tc>
          <w:tcPr>
            <w:tcW w:w="1049" w:type="dxa"/>
            <w:vAlign w:val="center"/>
          </w:tcPr>
          <w:p w14:paraId="06FFB4CA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>не менее 95 % от показателей сводной бюджетной росписи</w:t>
            </w:r>
          </w:p>
        </w:tc>
        <w:tc>
          <w:tcPr>
            <w:tcW w:w="1049" w:type="dxa"/>
            <w:vAlign w:val="center"/>
          </w:tcPr>
          <w:p w14:paraId="1AC75A3D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  <w:r>
              <w:rPr>
                <w:sz w:val="20"/>
              </w:rPr>
              <w:t>не менее 94</w:t>
            </w:r>
            <w:r w:rsidRPr="004C1919">
              <w:rPr>
                <w:sz w:val="20"/>
              </w:rPr>
              <w:t xml:space="preserve"> % от показателей сводной бюджетной росписи</w:t>
            </w:r>
          </w:p>
        </w:tc>
        <w:tc>
          <w:tcPr>
            <w:tcW w:w="1049" w:type="dxa"/>
            <w:vAlign w:val="center"/>
          </w:tcPr>
          <w:p w14:paraId="6CDD9A1E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  <w:r>
              <w:rPr>
                <w:sz w:val="20"/>
              </w:rPr>
              <w:t>не менее 94</w:t>
            </w:r>
            <w:r w:rsidRPr="004C1919">
              <w:rPr>
                <w:sz w:val="20"/>
              </w:rPr>
              <w:t xml:space="preserve"> % от показателей сводной бюджетной росписи</w:t>
            </w:r>
          </w:p>
        </w:tc>
        <w:tc>
          <w:tcPr>
            <w:tcW w:w="1049" w:type="dxa"/>
            <w:vAlign w:val="center"/>
          </w:tcPr>
          <w:p w14:paraId="0C6E6770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  <w:r>
              <w:rPr>
                <w:sz w:val="20"/>
              </w:rPr>
              <w:t>не менее 94</w:t>
            </w:r>
            <w:r w:rsidRPr="004C1919">
              <w:rPr>
                <w:sz w:val="20"/>
              </w:rPr>
              <w:t xml:space="preserve"> % от показателей сводной бюджетной росписи</w:t>
            </w:r>
          </w:p>
        </w:tc>
        <w:tc>
          <w:tcPr>
            <w:tcW w:w="1049" w:type="dxa"/>
            <w:vAlign w:val="center"/>
          </w:tcPr>
          <w:p w14:paraId="0282F4F4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  <w:r>
              <w:rPr>
                <w:sz w:val="20"/>
              </w:rPr>
              <w:t>не менее 94</w:t>
            </w:r>
            <w:r w:rsidRPr="004C1919">
              <w:rPr>
                <w:sz w:val="20"/>
              </w:rPr>
              <w:t xml:space="preserve"> % от показателей сводной бюджетной росписи</w:t>
            </w:r>
          </w:p>
        </w:tc>
        <w:tc>
          <w:tcPr>
            <w:tcW w:w="1049" w:type="dxa"/>
            <w:vAlign w:val="center"/>
          </w:tcPr>
          <w:p w14:paraId="74FBF021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  <w:r>
              <w:rPr>
                <w:sz w:val="20"/>
              </w:rPr>
              <w:t>не менее 94</w:t>
            </w:r>
            <w:r w:rsidRPr="004C1919">
              <w:rPr>
                <w:sz w:val="20"/>
              </w:rPr>
              <w:t xml:space="preserve"> % от показателей сводной бюджетной росписи</w:t>
            </w:r>
          </w:p>
        </w:tc>
        <w:tc>
          <w:tcPr>
            <w:tcW w:w="1049" w:type="dxa"/>
            <w:vAlign w:val="center"/>
          </w:tcPr>
          <w:p w14:paraId="00382ABD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  <w:r>
              <w:rPr>
                <w:sz w:val="20"/>
              </w:rPr>
              <w:t>не менее 94</w:t>
            </w:r>
            <w:r w:rsidRPr="004C1919">
              <w:rPr>
                <w:sz w:val="20"/>
              </w:rPr>
              <w:t xml:space="preserve"> % от показателей сводной бюджетной росписи</w:t>
            </w:r>
          </w:p>
        </w:tc>
        <w:tc>
          <w:tcPr>
            <w:tcW w:w="1049" w:type="dxa"/>
            <w:vAlign w:val="center"/>
          </w:tcPr>
          <w:p w14:paraId="05CC4BBD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  <w:r>
              <w:rPr>
                <w:sz w:val="20"/>
              </w:rPr>
              <w:t>не менее 94</w:t>
            </w:r>
            <w:r w:rsidRPr="004C1919">
              <w:rPr>
                <w:sz w:val="20"/>
              </w:rPr>
              <w:t xml:space="preserve"> % от показателей сводной бюджетной росписи</w:t>
            </w:r>
          </w:p>
        </w:tc>
        <w:tc>
          <w:tcPr>
            <w:tcW w:w="1077" w:type="dxa"/>
            <w:tcBorders>
              <w:right w:val="single" w:sz="4" w:space="0" w:color="auto"/>
            </w:tcBorders>
            <w:vAlign w:val="center"/>
          </w:tcPr>
          <w:p w14:paraId="0982322F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  <w:r>
              <w:rPr>
                <w:sz w:val="20"/>
              </w:rPr>
              <w:t>не менее 94</w:t>
            </w:r>
            <w:r w:rsidRPr="004C1919">
              <w:rPr>
                <w:sz w:val="20"/>
              </w:rPr>
              <w:t xml:space="preserve"> % от показателей сводной бюджетной росписи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14C985" w14:textId="77777777" w:rsidR="001B6BED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</w:p>
        </w:tc>
      </w:tr>
      <w:tr w:rsidR="001B6BED" w:rsidRPr="004C1919" w14:paraId="31171A4C" w14:textId="5783B5ED" w:rsidTr="001B6BED">
        <w:tc>
          <w:tcPr>
            <w:tcW w:w="2943" w:type="dxa"/>
          </w:tcPr>
          <w:p w14:paraId="44D56335" w14:textId="246E9AFC" w:rsidR="001B6BED" w:rsidRPr="004C1919" w:rsidRDefault="001B6BED" w:rsidP="006F09AA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C1919">
              <w:rPr>
                <w:sz w:val="24"/>
                <w:szCs w:val="24"/>
              </w:rPr>
              <w:t xml:space="preserve">6. Подготовка и проведение заседаний комиссии по легализации заработной платы на территории </w:t>
            </w:r>
            <w:r w:rsidR="00036AF4">
              <w:rPr>
                <w:bCs/>
                <w:sz w:val="24"/>
                <w:szCs w:val="24"/>
              </w:rPr>
              <w:t>городского округа</w:t>
            </w:r>
            <w:r w:rsidRPr="004C1919">
              <w:rPr>
                <w:sz w:val="24"/>
                <w:szCs w:val="24"/>
              </w:rPr>
              <w:t xml:space="preserve"> «Котлас» и совершенствованию системы платежей в бюджет</w:t>
            </w:r>
          </w:p>
        </w:tc>
        <w:tc>
          <w:tcPr>
            <w:tcW w:w="1049" w:type="dxa"/>
            <w:vAlign w:val="center"/>
          </w:tcPr>
          <w:p w14:paraId="494BB32F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>не менее двух комиссий в квартал</w:t>
            </w:r>
          </w:p>
        </w:tc>
        <w:tc>
          <w:tcPr>
            <w:tcW w:w="1049" w:type="dxa"/>
            <w:vAlign w:val="center"/>
          </w:tcPr>
          <w:p w14:paraId="7825DE20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>не менее двух комиссий в квартал</w:t>
            </w:r>
          </w:p>
        </w:tc>
        <w:tc>
          <w:tcPr>
            <w:tcW w:w="1049" w:type="dxa"/>
            <w:vAlign w:val="center"/>
          </w:tcPr>
          <w:p w14:paraId="5FC75979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>не менее двух комиссий в квартал</w:t>
            </w:r>
          </w:p>
        </w:tc>
        <w:tc>
          <w:tcPr>
            <w:tcW w:w="1049" w:type="dxa"/>
            <w:vAlign w:val="center"/>
          </w:tcPr>
          <w:p w14:paraId="7DC06DDD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>не менее двух комиссий в квартал</w:t>
            </w:r>
          </w:p>
        </w:tc>
        <w:tc>
          <w:tcPr>
            <w:tcW w:w="1049" w:type="dxa"/>
            <w:vAlign w:val="center"/>
          </w:tcPr>
          <w:p w14:paraId="5A43C19A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>не менее двух комиссий в квартал</w:t>
            </w:r>
          </w:p>
        </w:tc>
        <w:tc>
          <w:tcPr>
            <w:tcW w:w="1049" w:type="dxa"/>
            <w:vAlign w:val="center"/>
          </w:tcPr>
          <w:p w14:paraId="746716C5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>не менее двух комиссий в квартал</w:t>
            </w:r>
          </w:p>
        </w:tc>
        <w:tc>
          <w:tcPr>
            <w:tcW w:w="1049" w:type="dxa"/>
            <w:vAlign w:val="center"/>
          </w:tcPr>
          <w:p w14:paraId="31E17E00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>не менее двух комиссий в квартал</w:t>
            </w:r>
          </w:p>
        </w:tc>
        <w:tc>
          <w:tcPr>
            <w:tcW w:w="1049" w:type="dxa"/>
            <w:vAlign w:val="center"/>
          </w:tcPr>
          <w:p w14:paraId="32AB9859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>не менее двух комиссий в квартал</w:t>
            </w:r>
          </w:p>
        </w:tc>
        <w:tc>
          <w:tcPr>
            <w:tcW w:w="1049" w:type="dxa"/>
            <w:vAlign w:val="center"/>
          </w:tcPr>
          <w:p w14:paraId="7C0059B5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>не менее двух комиссий в квартал</w:t>
            </w:r>
          </w:p>
        </w:tc>
        <w:tc>
          <w:tcPr>
            <w:tcW w:w="1049" w:type="dxa"/>
            <w:vAlign w:val="center"/>
          </w:tcPr>
          <w:p w14:paraId="347E6A9E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>не менее двух комиссий в квартал</w:t>
            </w:r>
          </w:p>
        </w:tc>
        <w:tc>
          <w:tcPr>
            <w:tcW w:w="1049" w:type="dxa"/>
            <w:vAlign w:val="center"/>
          </w:tcPr>
          <w:p w14:paraId="70CCFE98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>не менее двух комиссий в квартал</w:t>
            </w:r>
          </w:p>
        </w:tc>
        <w:tc>
          <w:tcPr>
            <w:tcW w:w="1077" w:type="dxa"/>
            <w:tcBorders>
              <w:right w:val="single" w:sz="4" w:space="0" w:color="auto"/>
            </w:tcBorders>
            <w:vAlign w:val="center"/>
          </w:tcPr>
          <w:p w14:paraId="03500D33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>не менее двух комиссий в квартал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E7314B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</w:p>
        </w:tc>
      </w:tr>
      <w:tr w:rsidR="001B6BED" w:rsidRPr="004C1919" w14:paraId="75AD7149" w14:textId="2A5AEF2D" w:rsidTr="001B6BED">
        <w:tc>
          <w:tcPr>
            <w:tcW w:w="2943" w:type="dxa"/>
          </w:tcPr>
          <w:p w14:paraId="5E589500" w14:textId="5D132E99" w:rsidR="001B6BED" w:rsidRPr="004C1919" w:rsidRDefault="001B6BED" w:rsidP="006F09AA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C1919">
              <w:rPr>
                <w:sz w:val="24"/>
                <w:szCs w:val="24"/>
              </w:rPr>
              <w:t xml:space="preserve">7. Доля расходов на обслуживание муниципального долга </w:t>
            </w:r>
            <w:r w:rsidR="00036AF4">
              <w:rPr>
                <w:bCs/>
                <w:sz w:val="24"/>
                <w:szCs w:val="24"/>
              </w:rPr>
              <w:t>городского округа</w:t>
            </w:r>
            <w:r w:rsidRPr="004C1919">
              <w:rPr>
                <w:sz w:val="24"/>
                <w:szCs w:val="24"/>
              </w:rPr>
              <w:t xml:space="preserve"> «Котлас» в объеме расходов бюджета </w:t>
            </w:r>
            <w:r w:rsidR="00036AF4">
              <w:rPr>
                <w:bCs/>
                <w:sz w:val="24"/>
                <w:szCs w:val="24"/>
              </w:rPr>
              <w:t>городского округа</w:t>
            </w:r>
            <w:r w:rsidRPr="004C1919">
              <w:rPr>
                <w:sz w:val="24"/>
                <w:szCs w:val="24"/>
              </w:rPr>
              <w:t xml:space="preserve"> «Котлас»</w:t>
            </w:r>
          </w:p>
        </w:tc>
        <w:tc>
          <w:tcPr>
            <w:tcW w:w="1049" w:type="dxa"/>
            <w:vAlign w:val="center"/>
          </w:tcPr>
          <w:p w14:paraId="0759051C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>не более 15 % объема расходов бюджета</w:t>
            </w:r>
          </w:p>
        </w:tc>
        <w:tc>
          <w:tcPr>
            <w:tcW w:w="1049" w:type="dxa"/>
            <w:vAlign w:val="center"/>
          </w:tcPr>
          <w:p w14:paraId="7D25AA0E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>не более 15 % объема расходов бюджета</w:t>
            </w:r>
          </w:p>
        </w:tc>
        <w:tc>
          <w:tcPr>
            <w:tcW w:w="1049" w:type="dxa"/>
            <w:vAlign w:val="center"/>
          </w:tcPr>
          <w:p w14:paraId="28F9E5B4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>не более 15 % объема расходов бюджета</w:t>
            </w:r>
          </w:p>
        </w:tc>
        <w:tc>
          <w:tcPr>
            <w:tcW w:w="1049" w:type="dxa"/>
            <w:vAlign w:val="center"/>
          </w:tcPr>
          <w:p w14:paraId="15EE05BB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>не более 15 % объема расходов бюджета</w:t>
            </w:r>
          </w:p>
        </w:tc>
        <w:tc>
          <w:tcPr>
            <w:tcW w:w="1049" w:type="dxa"/>
            <w:vAlign w:val="center"/>
          </w:tcPr>
          <w:p w14:paraId="675E9A84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>не более 15 % объема расходов бюджета</w:t>
            </w:r>
          </w:p>
        </w:tc>
        <w:tc>
          <w:tcPr>
            <w:tcW w:w="1049" w:type="dxa"/>
            <w:vAlign w:val="center"/>
          </w:tcPr>
          <w:p w14:paraId="335AB403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>не более 15 % объема расходов бюджета</w:t>
            </w:r>
          </w:p>
        </w:tc>
        <w:tc>
          <w:tcPr>
            <w:tcW w:w="1049" w:type="dxa"/>
            <w:vAlign w:val="center"/>
          </w:tcPr>
          <w:p w14:paraId="39B8ACCF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>не более 15 % объема расходов бюджета</w:t>
            </w:r>
          </w:p>
        </w:tc>
        <w:tc>
          <w:tcPr>
            <w:tcW w:w="1049" w:type="dxa"/>
            <w:vAlign w:val="center"/>
          </w:tcPr>
          <w:p w14:paraId="7CCA533E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>не более 15 % объема расходов бюджета</w:t>
            </w:r>
          </w:p>
        </w:tc>
        <w:tc>
          <w:tcPr>
            <w:tcW w:w="1049" w:type="dxa"/>
            <w:vAlign w:val="center"/>
          </w:tcPr>
          <w:p w14:paraId="78E86DC0" w14:textId="7CA02FD5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>не более 1</w:t>
            </w:r>
            <w:r>
              <w:rPr>
                <w:sz w:val="20"/>
              </w:rPr>
              <w:t>0</w:t>
            </w:r>
            <w:r w:rsidRPr="004C1919">
              <w:rPr>
                <w:sz w:val="20"/>
              </w:rPr>
              <w:t xml:space="preserve"> % объема расходов бюджета</w:t>
            </w:r>
          </w:p>
        </w:tc>
        <w:tc>
          <w:tcPr>
            <w:tcW w:w="1049" w:type="dxa"/>
            <w:vAlign w:val="center"/>
          </w:tcPr>
          <w:p w14:paraId="07C76540" w14:textId="524FF191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>не более 1</w:t>
            </w:r>
            <w:r>
              <w:rPr>
                <w:sz w:val="20"/>
              </w:rPr>
              <w:t>0</w:t>
            </w:r>
            <w:r w:rsidRPr="004C1919">
              <w:rPr>
                <w:sz w:val="20"/>
              </w:rPr>
              <w:t xml:space="preserve"> % объема расходов бюджета</w:t>
            </w:r>
          </w:p>
        </w:tc>
        <w:tc>
          <w:tcPr>
            <w:tcW w:w="1049" w:type="dxa"/>
            <w:vAlign w:val="center"/>
          </w:tcPr>
          <w:p w14:paraId="0783FD87" w14:textId="0CC13D7C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>не более 1</w:t>
            </w:r>
            <w:r>
              <w:rPr>
                <w:sz w:val="20"/>
              </w:rPr>
              <w:t>0</w:t>
            </w:r>
            <w:r w:rsidRPr="004C1919">
              <w:rPr>
                <w:sz w:val="20"/>
              </w:rPr>
              <w:t xml:space="preserve"> % объема расходов бюджета</w:t>
            </w:r>
          </w:p>
        </w:tc>
        <w:tc>
          <w:tcPr>
            <w:tcW w:w="1077" w:type="dxa"/>
            <w:tcBorders>
              <w:right w:val="single" w:sz="4" w:space="0" w:color="auto"/>
            </w:tcBorders>
            <w:vAlign w:val="center"/>
          </w:tcPr>
          <w:p w14:paraId="6DA1DD23" w14:textId="491B686E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>не более 1</w:t>
            </w:r>
            <w:r>
              <w:rPr>
                <w:sz w:val="20"/>
              </w:rPr>
              <w:t>0</w:t>
            </w:r>
            <w:r w:rsidRPr="004C1919">
              <w:rPr>
                <w:sz w:val="20"/>
              </w:rPr>
              <w:t xml:space="preserve"> % объема расходов бюджета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965E98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</w:p>
        </w:tc>
      </w:tr>
      <w:tr w:rsidR="001B6BED" w:rsidRPr="004C1919" w14:paraId="7CA02D33" w14:textId="0CB7F7D7" w:rsidTr="001B6BED">
        <w:tc>
          <w:tcPr>
            <w:tcW w:w="2943" w:type="dxa"/>
          </w:tcPr>
          <w:p w14:paraId="19DFFB2D" w14:textId="4D9E63BC" w:rsidR="001B6BED" w:rsidRPr="004C1919" w:rsidRDefault="001B6BED" w:rsidP="006F09AA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4C1919">
              <w:rPr>
                <w:sz w:val="24"/>
                <w:szCs w:val="24"/>
              </w:rPr>
              <w:t xml:space="preserve">. Формирование и размещение на официальном сайте </w:t>
            </w:r>
            <w:r w:rsidR="00036AF4">
              <w:rPr>
                <w:sz w:val="24"/>
                <w:szCs w:val="24"/>
              </w:rPr>
              <w:t xml:space="preserve">администрации </w:t>
            </w:r>
            <w:r w:rsidR="00036AF4">
              <w:rPr>
                <w:bCs/>
                <w:sz w:val="24"/>
                <w:szCs w:val="24"/>
              </w:rPr>
              <w:t>городского округа Архангельской области</w:t>
            </w:r>
            <w:r w:rsidRPr="004C1919">
              <w:rPr>
                <w:sz w:val="24"/>
                <w:szCs w:val="24"/>
              </w:rPr>
              <w:t xml:space="preserve"> «Котлас» отчета о результатах деятельности </w:t>
            </w:r>
            <w:r w:rsidRPr="004C1919">
              <w:rPr>
                <w:sz w:val="24"/>
                <w:szCs w:val="24"/>
              </w:rPr>
              <w:lastRenderedPageBreak/>
              <w:t xml:space="preserve">Финансового управления </w:t>
            </w:r>
            <w:r w:rsidR="00036AF4">
              <w:rPr>
                <w:bCs/>
                <w:sz w:val="24"/>
                <w:szCs w:val="24"/>
              </w:rPr>
              <w:t>городского округа</w:t>
            </w:r>
            <w:r w:rsidRPr="004C1919">
              <w:rPr>
                <w:sz w:val="24"/>
                <w:szCs w:val="24"/>
              </w:rPr>
              <w:t xml:space="preserve"> «Котлас» за отчетный год</w:t>
            </w:r>
          </w:p>
        </w:tc>
        <w:tc>
          <w:tcPr>
            <w:tcW w:w="1049" w:type="dxa"/>
            <w:vAlign w:val="center"/>
          </w:tcPr>
          <w:p w14:paraId="40B3B85A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lastRenderedPageBreak/>
              <w:t>до 01 июня года, следующего за отчетным</w:t>
            </w:r>
          </w:p>
        </w:tc>
        <w:tc>
          <w:tcPr>
            <w:tcW w:w="1049" w:type="dxa"/>
            <w:vAlign w:val="center"/>
          </w:tcPr>
          <w:p w14:paraId="49B427B7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>до 01 июня года, следующего за отчетным</w:t>
            </w:r>
          </w:p>
        </w:tc>
        <w:tc>
          <w:tcPr>
            <w:tcW w:w="1049" w:type="dxa"/>
            <w:vAlign w:val="center"/>
          </w:tcPr>
          <w:p w14:paraId="1F647B36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>до 01 июня года, следующего за отчетным</w:t>
            </w:r>
          </w:p>
        </w:tc>
        <w:tc>
          <w:tcPr>
            <w:tcW w:w="1049" w:type="dxa"/>
            <w:vAlign w:val="center"/>
          </w:tcPr>
          <w:p w14:paraId="6CD79763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>до 01 июня года, следующего за отчетным</w:t>
            </w:r>
          </w:p>
        </w:tc>
        <w:tc>
          <w:tcPr>
            <w:tcW w:w="1049" w:type="dxa"/>
            <w:vAlign w:val="center"/>
          </w:tcPr>
          <w:p w14:paraId="25D7A9D3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>до 01 июня года, следующего за отчетным</w:t>
            </w:r>
          </w:p>
        </w:tc>
        <w:tc>
          <w:tcPr>
            <w:tcW w:w="1049" w:type="dxa"/>
            <w:vAlign w:val="center"/>
          </w:tcPr>
          <w:p w14:paraId="5D9ADD0A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>до 01 июня года, следующего за отчетным</w:t>
            </w:r>
          </w:p>
        </w:tc>
        <w:tc>
          <w:tcPr>
            <w:tcW w:w="1049" w:type="dxa"/>
            <w:vAlign w:val="center"/>
          </w:tcPr>
          <w:p w14:paraId="191EBD39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>до 01 июня года, следующего за отчетным</w:t>
            </w:r>
          </w:p>
        </w:tc>
        <w:tc>
          <w:tcPr>
            <w:tcW w:w="1049" w:type="dxa"/>
            <w:vAlign w:val="center"/>
          </w:tcPr>
          <w:p w14:paraId="4B4DFF76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>до 01 июня года, следующего за отчетным</w:t>
            </w:r>
          </w:p>
        </w:tc>
        <w:tc>
          <w:tcPr>
            <w:tcW w:w="1049" w:type="dxa"/>
            <w:vAlign w:val="center"/>
          </w:tcPr>
          <w:p w14:paraId="0A4E1DD9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>до 01 июня года, следующего за отчетным</w:t>
            </w:r>
          </w:p>
        </w:tc>
        <w:tc>
          <w:tcPr>
            <w:tcW w:w="1049" w:type="dxa"/>
            <w:vAlign w:val="center"/>
          </w:tcPr>
          <w:p w14:paraId="71DBC859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>до 01 июня года, следующего за отчетным</w:t>
            </w:r>
          </w:p>
        </w:tc>
        <w:tc>
          <w:tcPr>
            <w:tcW w:w="1049" w:type="dxa"/>
            <w:vAlign w:val="center"/>
          </w:tcPr>
          <w:p w14:paraId="17A1F938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>до 01 июня года, следующего за отчетным</w:t>
            </w:r>
          </w:p>
        </w:tc>
        <w:tc>
          <w:tcPr>
            <w:tcW w:w="1077" w:type="dxa"/>
            <w:tcBorders>
              <w:right w:val="single" w:sz="4" w:space="0" w:color="auto"/>
            </w:tcBorders>
            <w:vAlign w:val="center"/>
          </w:tcPr>
          <w:p w14:paraId="3BE288A0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>до 01 июня года, следующего за отчетным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ABA815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</w:p>
        </w:tc>
      </w:tr>
      <w:tr w:rsidR="001B6BED" w:rsidRPr="004C1919" w14:paraId="1B23829F" w14:textId="3C5BF137" w:rsidTr="001B6BED">
        <w:tc>
          <w:tcPr>
            <w:tcW w:w="2943" w:type="dxa"/>
          </w:tcPr>
          <w:p w14:paraId="27F2FDE2" w14:textId="66412B2F" w:rsidR="001B6BED" w:rsidRPr="004C1919" w:rsidRDefault="001B6BED" w:rsidP="006F09AA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4C1919">
              <w:rPr>
                <w:sz w:val="24"/>
                <w:szCs w:val="24"/>
              </w:rPr>
              <w:t xml:space="preserve">. Представление годового отчета об исполнении бюджета </w:t>
            </w:r>
            <w:r w:rsidR="00036AF4">
              <w:rPr>
                <w:bCs/>
                <w:sz w:val="24"/>
                <w:szCs w:val="24"/>
              </w:rPr>
              <w:t>городского округа</w:t>
            </w:r>
            <w:r w:rsidRPr="004C1919">
              <w:rPr>
                <w:sz w:val="24"/>
                <w:szCs w:val="24"/>
              </w:rPr>
              <w:t xml:space="preserve"> «Котлас» в Контрольно-счетную палату </w:t>
            </w:r>
            <w:r w:rsidR="00036AF4">
              <w:rPr>
                <w:bCs/>
                <w:sz w:val="24"/>
                <w:szCs w:val="24"/>
              </w:rPr>
              <w:t>городского округа</w:t>
            </w:r>
            <w:r w:rsidRPr="004C1919">
              <w:rPr>
                <w:sz w:val="24"/>
                <w:szCs w:val="24"/>
              </w:rPr>
              <w:t xml:space="preserve"> «Котлас» для проведения внешней проверки</w:t>
            </w:r>
          </w:p>
        </w:tc>
        <w:tc>
          <w:tcPr>
            <w:tcW w:w="1049" w:type="dxa"/>
            <w:vAlign w:val="center"/>
          </w:tcPr>
          <w:p w14:paraId="3002806C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>не позднее 01 апреля года, следующего за отчетным</w:t>
            </w:r>
          </w:p>
        </w:tc>
        <w:tc>
          <w:tcPr>
            <w:tcW w:w="1049" w:type="dxa"/>
            <w:vAlign w:val="center"/>
          </w:tcPr>
          <w:p w14:paraId="6B058759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>не позднее 01 апреля года, следующего за отчетным</w:t>
            </w:r>
          </w:p>
        </w:tc>
        <w:tc>
          <w:tcPr>
            <w:tcW w:w="1049" w:type="dxa"/>
            <w:vAlign w:val="center"/>
          </w:tcPr>
          <w:p w14:paraId="4E26528C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>не позднее 01 апреля года, следующего за отчетным</w:t>
            </w:r>
          </w:p>
        </w:tc>
        <w:tc>
          <w:tcPr>
            <w:tcW w:w="1049" w:type="dxa"/>
            <w:vAlign w:val="center"/>
          </w:tcPr>
          <w:p w14:paraId="2F39B062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>не позднее 01 апреля года, следующего за отчетным</w:t>
            </w:r>
          </w:p>
        </w:tc>
        <w:tc>
          <w:tcPr>
            <w:tcW w:w="1049" w:type="dxa"/>
            <w:vAlign w:val="center"/>
          </w:tcPr>
          <w:p w14:paraId="53306C2D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>не позднее 01 апреля года, следующего за отчетным</w:t>
            </w:r>
          </w:p>
        </w:tc>
        <w:tc>
          <w:tcPr>
            <w:tcW w:w="1049" w:type="dxa"/>
            <w:vAlign w:val="center"/>
          </w:tcPr>
          <w:p w14:paraId="03B2EC9E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>не позднее 01 апреля года, следующего за отчетным</w:t>
            </w:r>
          </w:p>
        </w:tc>
        <w:tc>
          <w:tcPr>
            <w:tcW w:w="1049" w:type="dxa"/>
            <w:vAlign w:val="center"/>
          </w:tcPr>
          <w:p w14:paraId="022C1CF4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>не позднее 01 апреля года, следующего за отчетным</w:t>
            </w:r>
          </w:p>
        </w:tc>
        <w:tc>
          <w:tcPr>
            <w:tcW w:w="1049" w:type="dxa"/>
            <w:vAlign w:val="center"/>
          </w:tcPr>
          <w:p w14:paraId="715F6EEA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>не позднее 01 апреля года, следующего за отчетным</w:t>
            </w:r>
          </w:p>
        </w:tc>
        <w:tc>
          <w:tcPr>
            <w:tcW w:w="1049" w:type="dxa"/>
            <w:vAlign w:val="center"/>
          </w:tcPr>
          <w:p w14:paraId="752F02A4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>не позднее 01 апреля года, следующего за отчетным</w:t>
            </w:r>
          </w:p>
        </w:tc>
        <w:tc>
          <w:tcPr>
            <w:tcW w:w="1049" w:type="dxa"/>
            <w:vAlign w:val="center"/>
          </w:tcPr>
          <w:p w14:paraId="27853342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>не позднее 01 апреля года, следующего за отчетным</w:t>
            </w:r>
          </w:p>
        </w:tc>
        <w:tc>
          <w:tcPr>
            <w:tcW w:w="1049" w:type="dxa"/>
            <w:vAlign w:val="center"/>
          </w:tcPr>
          <w:p w14:paraId="3C0C312F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>не позднее 01 апреля года, следующего за отчетным</w:t>
            </w:r>
          </w:p>
        </w:tc>
        <w:tc>
          <w:tcPr>
            <w:tcW w:w="1077" w:type="dxa"/>
            <w:tcBorders>
              <w:right w:val="single" w:sz="4" w:space="0" w:color="auto"/>
            </w:tcBorders>
            <w:vAlign w:val="center"/>
          </w:tcPr>
          <w:p w14:paraId="3AC7B97B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>не позднее 01 апреля года, следующего за отчетным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419EAD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</w:p>
        </w:tc>
      </w:tr>
      <w:tr w:rsidR="001B6BED" w:rsidRPr="004C1919" w14:paraId="36454665" w14:textId="26712891" w:rsidTr="001B6BED">
        <w:tc>
          <w:tcPr>
            <w:tcW w:w="2943" w:type="dxa"/>
          </w:tcPr>
          <w:p w14:paraId="3C56C68F" w14:textId="7B8110D7" w:rsidR="001B6BED" w:rsidRPr="004C1919" w:rsidRDefault="001B6BED" w:rsidP="006F09AA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C191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  <w:r w:rsidRPr="004C1919">
              <w:rPr>
                <w:sz w:val="24"/>
                <w:szCs w:val="24"/>
              </w:rPr>
              <w:t xml:space="preserve">. Представление годового отчета об исполнении бюджета </w:t>
            </w:r>
            <w:r w:rsidR="00036AF4">
              <w:rPr>
                <w:bCs/>
                <w:sz w:val="24"/>
                <w:szCs w:val="24"/>
              </w:rPr>
              <w:t>городского округа</w:t>
            </w:r>
            <w:r w:rsidRPr="004C1919">
              <w:rPr>
                <w:sz w:val="24"/>
                <w:szCs w:val="24"/>
              </w:rPr>
              <w:t xml:space="preserve"> «Котлас» для рассмотрения в Собрание депутатов </w:t>
            </w:r>
            <w:r w:rsidR="00036AF4">
              <w:rPr>
                <w:bCs/>
                <w:sz w:val="24"/>
                <w:szCs w:val="24"/>
              </w:rPr>
              <w:t>городского округа</w:t>
            </w:r>
            <w:r w:rsidRPr="004C1919">
              <w:rPr>
                <w:sz w:val="24"/>
                <w:szCs w:val="24"/>
              </w:rPr>
              <w:t xml:space="preserve"> «Котлас»</w:t>
            </w:r>
          </w:p>
        </w:tc>
        <w:tc>
          <w:tcPr>
            <w:tcW w:w="1049" w:type="dxa"/>
            <w:vAlign w:val="center"/>
          </w:tcPr>
          <w:p w14:paraId="680C29A6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>не позднее 01 мая года, следующего за отчетным</w:t>
            </w:r>
          </w:p>
        </w:tc>
        <w:tc>
          <w:tcPr>
            <w:tcW w:w="1049" w:type="dxa"/>
            <w:vAlign w:val="center"/>
          </w:tcPr>
          <w:p w14:paraId="35A6AD02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>не позднее 01 мая года, следующего за отчетным</w:t>
            </w:r>
          </w:p>
        </w:tc>
        <w:tc>
          <w:tcPr>
            <w:tcW w:w="1049" w:type="dxa"/>
            <w:vAlign w:val="center"/>
          </w:tcPr>
          <w:p w14:paraId="5647E830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>не позднее 01 мая года, следующего за отчетным</w:t>
            </w:r>
          </w:p>
        </w:tc>
        <w:tc>
          <w:tcPr>
            <w:tcW w:w="1049" w:type="dxa"/>
            <w:vAlign w:val="center"/>
          </w:tcPr>
          <w:p w14:paraId="1FA357B3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>не позднее 01 мая года, следующего за отчетным</w:t>
            </w:r>
          </w:p>
        </w:tc>
        <w:tc>
          <w:tcPr>
            <w:tcW w:w="1049" w:type="dxa"/>
            <w:vAlign w:val="center"/>
          </w:tcPr>
          <w:p w14:paraId="586834D5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>не позднее 01 мая года, следующего за отчетным</w:t>
            </w:r>
          </w:p>
        </w:tc>
        <w:tc>
          <w:tcPr>
            <w:tcW w:w="1049" w:type="dxa"/>
            <w:vAlign w:val="center"/>
          </w:tcPr>
          <w:p w14:paraId="30BFC22C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>не позднее 01 мая года, следующего за отчетным</w:t>
            </w:r>
          </w:p>
        </w:tc>
        <w:tc>
          <w:tcPr>
            <w:tcW w:w="1049" w:type="dxa"/>
            <w:vAlign w:val="center"/>
          </w:tcPr>
          <w:p w14:paraId="4788CFF3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>не позднее 01 мая года, следующего за отчетным</w:t>
            </w:r>
          </w:p>
        </w:tc>
        <w:tc>
          <w:tcPr>
            <w:tcW w:w="1049" w:type="dxa"/>
            <w:vAlign w:val="center"/>
          </w:tcPr>
          <w:p w14:paraId="669E7F6E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>не позднее 01 мая года, следующего за отчетным</w:t>
            </w:r>
          </w:p>
        </w:tc>
        <w:tc>
          <w:tcPr>
            <w:tcW w:w="1049" w:type="dxa"/>
            <w:vAlign w:val="center"/>
          </w:tcPr>
          <w:p w14:paraId="698B9D37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>не позднее 01 мая года, следующего за отчетным</w:t>
            </w:r>
          </w:p>
        </w:tc>
        <w:tc>
          <w:tcPr>
            <w:tcW w:w="1049" w:type="dxa"/>
            <w:vAlign w:val="center"/>
          </w:tcPr>
          <w:p w14:paraId="2C1B234B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>не позднее 01 мая года, следующего за отчетным</w:t>
            </w:r>
          </w:p>
        </w:tc>
        <w:tc>
          <w:tcPr>
            <w:tcW w:w="1049" w:type="dxa"/>
            <w:vAlign w:val="center"/>
          </w:tcPr>
          <w:p w14:paraId="2825C5B2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>не позднее 01 мая года, следующего за отчетным</w:t>
            </w:r>
          </w:p>
        </w:tc>
        <w:tc>
          <w:tcPr>
            <w:tcW w:w="1077" w:type="dxa"/>
            <w:tcBorders>
              <w:right w:val="single" w:sz="4" w:space="0" w:color="auto"/>
            </w:tcBorders>
            <w:vAlign w:val="center"/>
          </w:tcPr>
          <w:p w14:paraId="4C1E0226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>не позднее 01 мая года, следующего за отчетным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2E14B9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</w:p>
        </w:tc>
      </w:tr>
      <w:tr w:rsidR="001B6BED" w:rsidRPr="004C1919" w14:paraId="5F74C893" w14:textId="28DDD314" w:rsidTr="001B6BED">
        <w:tc>
          <w:tcPr>
            <w:tcW w:w="2943" w:type="dxa"/>
          </w:tcPr>
          <w:p w14:paraId="1AAA5B53" w14:textId="689F3D93" w:rsidR="001B6BED" w:rsidRPr="004C1919" w:rsidRDefault="001B6BED" w:rsidP="006F09AA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Pr="004C1919">
              <w:rPr>
                <w:sz w:val="24"/>
                <w:szCs w:val="24"/>
              </w:rPr>
              <w:t>.</w:t>
            </w:r>
            <w:r w:rsidR="00036AF4">
              <w:rPr>
                <w:sz w:val="24"/>
                <w:szCs w:val="24"/>
              </w:rPr>
              <w:t xml:space="preserve"> </w:t>
            </w:r>
            <w:r w:rsidRPr="004C1919">
              <w:rPr>
                <w:sz w:val="24"/>
                <w:szCs w:val="24"/>
              </w:rPr>
              <w:t xml:space="preserve">Количество получателей средств местного бюджета, </w:t>
            </w:r>
            <w:proofErr w:type="gramStart"/>
            <w:r w:rsidRPr="004C1919">
              <w:rPr>
                <w:sz w:val="24"/>
                <w:szCs w:val="24"/>
              </w:rPr>
              <w:t xml:space="preserve">муниципальных </w:t>
            </w:r>
            <w:r w:rsidR="00036AF4">
              <w:rPr>
                <w:sz w:val="24"/>
                <w:szCs w:val="24"/>
              </w:rPr>
              <w:t>б</w:t>
            </w:r>
            <w:r w:rsidRPr="004C1919">
              <w:rPr>
                <w:sz w:val="24"/>
                <w:szCs w:val="24"/>
              </w:rPr>
              <w:t>юджетных и автономных</w:t>
            </w:r>
            <w:r w:rsidR="00036AF4">
              <w:rPr>
                <w:sz w:val="24"/>
                <w:szCs w:val="24"/>
              </w:rPr>
              <w:t xml:space="preserve"> </w:t>
            </w:r>
            <w:r w:rsidRPr="004C1919">
              <w:rPr>
                <w:sz w:val="24"/>
                <w:szCs w:val="24"/>
              </w:rPr>
              <w:t>учреждений</w:t>
            </w:r>
            <w:proofErr w:type="gramEnd"/>
            <w:r w:rsidRPr="004C1919">
              <w:rPr>
                <w:sz w:val="24"/>
                <w:szCs w:val="24"/>
              </w:rPr>
              <w:t xml:space="preserve"> охваченных контролем</w:t>
            </w:r>
          </w:p>
        </w:tc>
        <w:tc>
          <w:tcPr>
            <w:tcW w:w="1049" w:type="dxa"/>
            <w:vAlign w:val="center"/>
          </w:tcPr>
          <w:p w14:paraId="147E2F56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 xml:space="preserve">не менее 10% </w:t>
            </w:r>
          </w:p>
        </w:tc>
        <w:tc>
          <w:tcPr>
            <w:tcW w:w="1049" w:type="dxa"/>
            <w:vAlign w:val="center"/>
          </w:tcPr>
          <w:p w14:paraId="47EAA1DA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 xml:space="preserve">не менее 10% </w:t>
            </w:r>
          </w:p>
        </w:tc>
        <w:tc>
          <w:tcPr>
            <w:tcW w:w="1049" w:type="dxa"/>
            <w:vAlign w:val="center"/>
          </w:tcPr>
          <w:p w14:paraId="0F4FF719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 xml:space="preserve">не менее 10% </w:t>
            </w:r>
          </w:p>
        </w:tc>
        <w:tc>
          <w:tcPr>
            <w:tcW w:w="1049" w:type="dxa"/>
            <w:vAlign w:val="center"/>
          </w:tcPr>
          <w:p w14:paraId="09C737D4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 xml:space="preserve">не менее 10% </w:t>
            </w:r>
          </w:p>
        </w:tc>
        <w:tc>
          <w:tcPr>
            <w:tcW w:w="1049" w:type="dxa"/>
            <w:vAlign w:val="center"/>
          </w:tcPr>
          <w:p w14:paraId="3AB566E7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 xml:space="preserve">не менее 10% </w:t>
            </w:r>
          </w:p>
        </w:tc>
        <w:tc>
          <w:tcPr>
            <w:tcW w:w="1049" w:type="dxa"/>
            <w:vAlign w:val="center"/>
          </w:tcPr>
          <w:p w14:paraId="5C39902C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 xml:space="preserve">не менее 10% </w:t>
            </w:r>
          </w:p>
        </w:tc>
        <w:tc>
          <w:tcPr>
            <w:tcW w:w="1049" w:type="dxa"/>
            <w:vAlign w:val="center"/>
          </w:tcPr>
          <w:p w14:paraId="275CC32D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 xml:space="preserve">не менее 10% </w:t>
            </w:r>
          </w:p>
        </w:tc>
        <w:tc>
          <w:tcPr>
            <w:tcW w:w="1049" w:type="dxa"/>
            <w:vAlign w:val="center"/>
          </w:tcPr>
          <w:p w14:paraId="2CB84AFF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 xml:space="preserve">не менее 10% </w:t>
            </w:r>
          </w:p>
        </w:tc>
        <w:tc>
          <w:tcPr>
            <w:tcW w:w="1049" w:type="dxa"/>
            <w:vAlign w:val="center"/>
          </w:tcPr>
          <w:p w14:paraId="3521F493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 xml:space="preserve">не менее 10% </w:t>
            </w:r>
          </w:p>
        </w:tc>
        <w:tc>
          <w:tcPr>
            <w:tcW w:w="1049" w:type="dxa"/>
            <w:vAlign w:val="center"/>
          </w:tcPr>
          <w:p w14:paraId="72B0805E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 xml:space="preserve">не менее 10% </w:t>
            </w:r>
          </w:p>
        </w:tc>
        <w:tc>
          <w:tcPr>
            <w:tcW w:w="1049" w:type="dxa"/>
            <w:vAlign w:val="center"/>
          </w:tcPr>
          <w:p w14:paraId="78399599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 xml:space="preserve">не менее 10% </w:t>
            </w:r>
          </w:p>
        </w:tc>
        <w:tc>
          <w:tcPr>
            <w:tcW w:w="1077" w:type="dxa"/>
            <w:tcBorders>
              <w:right w:val="single" w:sz="4" w:space="0" w:color="auto"/>
            </w:tcBorders>
            <w:vAlign w:val="center"/>
          </w:tcPr>
          <w:p w14:paraId="542D0DBC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  <w:r w:rsidRPr="004C1919">
              <w:rPr>
                <w:sz w:val="20"/>
              </w:rPr>
              <w:t xml:space="preserve">не менее 10% 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F75FE2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</w:p>
        </w:tc>
      </w:tr>
      <w:tr w:rsidR="001B6BED" w:rsidRPr="004C1919" w14:paraId="469B5CD4" w14:textId="0D265518" w:rsidTr="001B6BED">
        <w:tc>
          <w:tcPr>
            <w:tcW w:w="2943" w:type="dxa"/>
          </w:tcPr>
          <w:p w14:paraId="1DD545B8" w14:textId="0FE7CBAA" w:rsidR="001B6BED" w:rsidRDefault="001B6BED" w:rsidP="006F09AA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12. </w:t>
            </w:r>
            <w:proofErr w:type="gramStart"/>
            <w:r>
              <w:rPr>
                <w:sz w:val="24"/>
                <w:szCs w:val="24"/>
              </w:rPr>
              <w:t>Удельный</w:t>
            </w:r>
            <w:r w:rsidR="00036AF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вес налогоплательщиков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="00036AF4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оспользовавшихся налоговой льготой по земельному налогу в общей численности налогоплательщиков имеющих право на налоговую льготу по земельному налогу</w:t>
            </w:r>
          </w:p>
        </w:tc>
        <w:tc>
          <w:tcPr>
            <w:tcW w:w="1049" w:type="dxa"/>
            <w:vAlign w:val="center"/>
          </w:tcPr>
          <w:p w14:paraId="19E05560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</w:p>
        </w:tc>
        <w:tc>
          <w:tcPr>
            <w:tcW w:w="1049" w:type="dxa"/>
            <w:vAlign w:val="center"/>
          </w:tcPr>
          <w:p w14:paraId="4E37F9D3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</w:p>
        </w:tc>
        <w:tc>
          <w:tcPr>
            <w:tcW w:w="1049" w:type="dxa"/>
            <w:vAlign w:val="center"/>
          </w:tcPr>
          <w:p w14:paraId="5477E519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</w:p>
        </w:tc>
        <w:tc>
          <w:tcPr>
            <w:tcW w:w="1049" w:type="dxa"/>
            <w:vAlign w:val="center"/>
          </w:tcPr>
          <w:p w14:paraId="169CDAEF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</w:p>
        </w:tc>
        <w:tc>
          <w:tcPr>
            <w:tcW w:w="1049" w:type="dxa"/>
            <w:vAlign w:val="center"/>
          </w:tcPr>
          <w:p w14:paraId="1A87B70D" w14:textId="77777777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</w:p>
        </w:tc>
        <w:tc>
          <w:tcPr>
            <w:tcW w:w="1049" w:type="dxa"/>
            <w:vAlign w:val="center"/>
          </w:tcPr>
          <w:p w14:paraId="63863859" w14:textId="54792C54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  <w:r>
              <w:rPr>
                <w:sz w:val="20"/>
              </w:rPr>
              <w:t>100 %</w:t>
            </w:r>
          </w:p>
        </w:tc>
        <w:tc>
          <w:tcPr>
            <w:tcW w:w="1049" w:type="dxa"/>
            <w:vAlign w:val="center"/>
          </w:tcPr>
          <w:p w14:paraId="2F2CAB3D" w14:textId="47A67FD6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  <w:r>
              <w:rPr>
                <w:sz w:val="20"/>
              </w:rPr>
              <w:t>100 %</w:t>
            </w:r>
          </w:p>
        </w:tc>
        <w:tc>
          <w:tcPr>
            <w:tcW w:w="1049" w:type="dxa"/>
            <w:vAlign w:val="center"/>
          </w:tcPr>
          <w:p w14:paraId="5FB21521" w14:textId="7BE7C835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  <w:r>
              <w:rPr>
                <w:sz w:val="20"/>
              </w:rPr>
              <w:t>100 %</w:t>
            </w:r>
          </w:p>
        </w:tc>
        <w:tc>
          <w:tcPr>
            <w:tcW w:w="1049" w:type="dxa"/>
            <w:vAlign w:val="center"/>
          </w:tcPr>
          <w:p w14:paraId="4DE18840" w14:textId="59830F1B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  <w:r>
              <w:rPr>
                <w:sz w:val="20"/>
              </w:rPr>
              <w:t>100 %</w:t>
            </w:r>
          </w:p>
        </w:tc>
        <w:tc>
          <w:tcPr>
            <w:tcW w:w="1049" w:type="dxa"/>
            <w:vAlign w:val="center"/>
          </w:tcPr>
          <w:p w14:paraId="6034E35A" w14:textId="13E75AE6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  <w:r>
              <w:rPr>
                <w:sz w:val="20"/>
              </w:rPr>
              <w:t>100 %</w:t>
            </w:r>
          </w:p>
        </w:tc>
        <w:tc>
          <w:tcPr>
            <w:tcW w:w="1049" w:type="dxa"/>
            <w:vAlign w:val="center"/>
          </w:tcPr>
          <w:p w14:paraId="6802E74F" w14:textId="32B70CED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  <w:r>
              <w:rPr>
                <w:sz w:val="20"/>
              </w:rPr>
              <w:t>100 %</w:t>
            </w:r>
          </w:p>
        </w:tc>
        <w:tc>
          <w:tcPr>
            <w:tcW w:w="1077" w:type="dxa"/>
            <w:tcBorders>
              <w:right w:val="single" w:sz="4" w:space="0" w:color="auto"/>
            </w:tcBorders>
            <w:vAlign w:val="center"/>
          </w:tcPr>
          <w:p w14:paraId="5270A5F4" w14:textId="3377B54B" w:rsidR="001B6BED" w:rsidRPr="004C1919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  <w:r>
              <w:rPr>
                <w:sz w:val="20"/>
              </w:rPr>
              <w:t>100 %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29B3417" w14:textId="3E89823D" w:rsidR="001B6BED" w:rsidRDefault="001B6BED" w:rsidP="00EB4920">
            <w:pPr>
              <w:spacing w:line="240" w:lineRule="auto"/>
              <w:ind w:right="-52" w:firstLine="0"/>
              <w:jc w:val="center"/>
              <w:rPr>
                <w:sz w:val="20"/>
              </w:rPr>
            </w:pPr>
          </w:p>
        </w:tc>
      </w:tr>
    </w:tbl>
    <w:p w14:paraId="1E3FA318" w14:textId="5B2EB4F4" w:rsidR="00F6008D" w:rsidRDefault="00F6008D"/>
    <w:sectPr w:rsidR="00F6008D" w:rsidSect="00036AF4">
      <w:pgSz w:w="16838" w:h="11906" w:orient="landscape" w:code="9"/>
      <w:pgMar w:top="851" w:right="253" w:bottom="568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9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57CD"/>
    <w:rsid w:val="0000139C"/>
    <w:rsid w:val="000028AB"/>
    <w:rsid w:val="000055A5"/>
    <w:rsid w:val="0000701F"/>
    <w:rsid w:val="00007971"/>
    <w:rsid w:val="00011175"/>
    <w:rsid w:val="0001157A"/>
    <w:rsid w:val="00011DC7"/>
    <w:rsid w:val="00012153"/>
    <w:rsid w:val="000121C2"/>
    <w:rsid w:val="00012D9A"/>
    <w:rsid w:val="00013D6E"/>
    <w:rsid w:val="00014D5A"/>
    <w:rsid w:val="000167B2"/>
    <w:rsid w:val="000212B3"/>
    <w:rsid w:val="00023005"/>
    <w:rsid w:val="0002503D"/>
    <w:rsid w:val="00032101"/>
    <w:rsid w:val="00033088"/>
    <w:rsid w:val="000340BB"/>
    <w:rsid w:val="00034EFA"/>
    <w:rsid w:val="000355CA"/>
    <w:rsid w:val="00036AF4"/>
    <w:rsid w:val="00042F78"/>
    <w:rsid w:val="0004410B"/>
    <w:rsid w:val="0004441E"/>
    <w:rsid w:val="000447B6"/>
    <w:rsid w:val="00045588"/>
    <w:rsid w:val="000455F1"/>
    <w:rsid w:val="00047907"/>
    <w:rsid w:val="00047B22"/>
    <w:rsid w:val="00047EC5"/>
    <w:rsid w:val="00052D76"/>
    <w:rsid w:val="00052E1B"/>
    <w:rsid w:val="00053853"/>
    <w:rsid w:val="00056C6E"/>
    <w:rsid w:val="00056F9A"/>
    <w:rsid w:val="00057C26"/>
    <w:rsid w:val="00057FD2"/>
    <w:rsid w:val="00063F6C"/>
    <w:rsid w:val="00064347"/>
    <w:rsid w:val="0006460F"/>
    <w:rsid w:val="00065B1F"/>
    <w:rsid w:val="00067F44"/>
    <w:rsid w:val="0007304B"/>
    <w:rsid w:val="00075D6C"/>
    <w:rsid w:val="00076525"/>
    <w:rsid w:val="0007699E"/>
    <w:rsid w:val="00081FFD"/>
    <w:rsid w:val="000845B8"/>
    <w:rsid w:val="00085D15"/>
    <w:rsid w:val="00087D78"/>
    <w:rsid w:val="000903A8"/>
    <w:rsid w:val="000910D2"/>
    <w:rsid w:val="000937B8"/>
    <w:rsid w:val="00093B93"/>
    <w:rsid w:val="0009578A"/>
    <w:rsid w:val="00096E35"/>
    <w:rsid w:val="000A06B8"/>
    <w:rsid w:val="000A65FC"/>
    <w:rsid w:val="000A7912"/>
    <w:rsid w:val="000B175F"/>
    <w:rsid w:val="000B28F6"/>
    <w:rsid w:val="000B381A"/>
    <w:rsid w:val="000B5113"/>
    <w:rsid w:val="000C39B9"/>
    <w:rsid w:val="000C3DDF"/>
    <w:rsid w:val="000C5DEF"/>
    <w:rsid w:val="000D080D"/>
    <w:rsid w:val="000D2F5C"/>
    <w:rsid w:val="000D5685"/>
    <w:rsid w:val="000D61DD"/>
    <w:rsid w:val="000D6969"/>
    <w:rsid w:val="000E05B6"/>
    <w:rsid w:val="000E107B"/>
    <w:rsid w:val="000E1FDD"/>
    <w:rsid w:val="000E21F6"/>
    <w:rsid w:val="000E2CD6"/>
    <w:rsid w:val="000E48EE"/>
    <w:rsid w:val="000E4C2F"/>
    <w:rsid w:val="000E6612"/>
    <w:rsid w:val="000E7117"/>
    <w:rsid w:val="000E733F"/>
    <w:rsid w:val="000F0211"/>
    <w:rsid w:val="000F02E8"/>
    <w:rsid w:val="000F34CC"/>
    <w:rsid w:val="000F4A50"/>
    <w:rsid w:val="000F4F9D"/>
    <w:rsid w:val="000F6B18"/>
    <w:rsid w:val="000F7F92"/>
    <w:rsid w:val="00100458"/>
    <w:rsid w:val="00100D70"/>
    <w:rsid w:val="00100E6E"/>
    <w:rsid w:val="00103FAE"/>
    <w:rsid w:val="0010494D"/>
    <w:rsid w:val="001069B0"/>
    <w:rsid w:val="001101DA"/>
    <w:rsid w:val="001110C3"/>
    <w:rsid w:val="0011317C"/>
    <w:rsid w:val="001136C2"/>
    <w:rsid w:val="0011386D"/>
    <w:rsid w:val="00113FCD"/>
    <w:rsid w:val="00114128"/>
    <w:rsid w:val="00116050"/>
    <w:rsid w:val="00116064"/>
    <w:rsid w:val="00116789"/>
    <w:rsid w:val="00122CD0"/>
    <w:rsid w:val="00127A49"/>
    <w:rsid w:val="00127CE2"/>
    <w:rsid w:val="00131A1A"/>
    <w:rsid w:val="0013235B"/>
    <w:rsid w:val="00132EB8"/>
    <w:rsid w:val="00133D64"/>
    <w:rsid w:val="001362DF"/>
    <w:rsid w:val="0013748D"/>
    <w:rsid w:val="00140101"/>
    <w:rsid w:val="00145746"/>
    <w:rsid w:val="00145F30"/>
    <w:rsid w:val="0014637C"/>
    <w:rsid w:val="001466DA"/>
    <w:rsid w:val="00150215"/>
    <w:rsid w:val="00152F2F"/>
    <w:rsid w:val="001533C0"/>
    <w:rsid w:val="00153BF4"/>
    <w:rsid w:val="001556AD"/>
    <w:rsid w:val="001570EE"/>
    <w:rsid w:val="00157A7B"/>
    <w:rsid w:val="001602BF"/>
    <w:rsid w:val="001614A6"/>
    <w:rsid w:val="00161ED3"/>
    <w:rsid w:val="00162C2F"/>
    <w:rsid w:val="00163C50"/>
    <w:rsid w:val="00165192"/>
    <w:rsid w:val="001668E6"/>
    <w:rsid w:val="00167ACF"/>
    <w:rsid w:val="00173A23"/>
    <w:rsid w:val="00174379"/>
    <w:rsid w:val="00175601"/>
    <w:rsid w:val="00176E0D"/>
    <w:rsid w:val="0018025C"/>
    <w:rsid w:val="00184D26"/>
    <w:rsid w:val="00187AE7"/>
    <w:rsid w:val="00190023"/>
    <w:rsid w:val="001901C0"/>
    <w:rsid w:val="0019332C"/>
    <w:rsid w:val="00193AEB"/>
    <w:rsid w:val="00194BAB"/>
    <w:rsid w:val="00194BE3"/>
    <w:rsid w:val="00194D6B"/>
    <w:rsid w:val="00195780"/>
    <w:rsid w:val="00195A47"/>
    <w:rsid w:val="001976A4"/>
    <w:rsid w:val="00197B18"/>
    <w:rsid w:val="001A03A4"/>
    <w:rsid w:val="001A07A6"/>
    <w:rsid w:val="001A449E"/>
    <w:rsid w:val="001A4894"/>
    <w:rsid w:val="001A4D2A"/>
    <w:rsid w:val="001A4F93"/>
    <w:rsid w:val="001A6E39"/>
    <w:rsid w:val="001A7078"/>
    <w:rsid w:val="001B321B"/>
    <w:rsid w:val="001B43D9"/>
    <w:rsid w:val="001B47D0"/>
    <w:rsid w:val="001B64D6"/>
    <w:rsid w:val="001B6BED"/>
    <w:rsid w:val="001B6D73"/>
    <w:rsid w:val="001C00C7"/>
    <w:rsid w:val="001C0314"/>
    <w:rsid w:val="001C0E39"/>
    <w:rsid w:val="001C2666"/>
    <w:rsid w:val="001C5919"/>
    <w:rsid w:val="001D1CD8"/>
    <w:rsid w:val="001D293B"/>
    <w:rsid w:val="001D361A"/>
    <w:rsid w:val="001D3B52"/>
    <w:rsid w:val="001D5B11"/>
    <w:rsid w:val="001D6AE3"/>
    <w:rsid w:val="001D75DF"/>
    <w:rsid w:val="001E356E"/>
    <w:rsid w:val="001E3BFB"/>
    <w:rsid w:val="001E3CC8"/>
    <w:rsid w:val="001E3FDE"/>
    <w:rsid w:val="001E46BC"/>
    <w:rsid w:val="001E589F"/>
    <w:rsid w:val="001E76AE"/>
    <w:rsid w:val="001F1C89"/>
    <w:rsid w:val="001F2B7F"/>
    <w:rsid w:val="001F61C0"/>
    <w:rsid w:val="001F6670"/>
    <w:rsid w:val="001F6981"/>
    <w:rsid w:val="001F7A47"/>
    <w:rsid w:val="00201789"/>
    <w:rsid w:val="00201AA1"/>
    <w:rsid w:val="002025DD"/>
    <w:rsid w:val="00202EA6"/>
    <w:rsid w:val="002049FC"/>
    <w:rsid w:val="002050BD"/>
    <w:rsid w:val="00205EBE"/>
    <w:rsid w:val="002060CD"/>
    <w:rsid w:val="00210992"/>
    <w:rsid w:val="002113E4"/>
    <w:rsid w:val="00212A21"/>
    <w:rsid w:val="00213227"/>
    <w:rsid w:val="00213B2F"/>
    <w:rsid w:val="00214E55"/>
    <w:rsid w:val="0021644C"/>
    <w:rsid w:val="00220312"/>
    <w:rsid w:val="0022460A"/>
    <w:rsid w:val="002258DA"/>
    <w:rsid w:val="002263F7"/>
    <w:rsid w:val="00230D4F"/>
    <w:rsid w:val="00231318"/>
    <w:rsid w:val="00235A7C"/>
    <w:rsid w:val="00240B9A"/>
    <w:rsid w:val="00242715"/>
    <w:rsid w:val="00242CC4"/>
    <w:rsid w:val="00243480"/>
    <w:rsid w:val="0024354E"/>
    <w:rsid w:val="002435F4"/>
    <w:rsid w:val="00243CD5"/>
    <w:rsid w:val="00246383"/>
    <w:rsid w:val="00246CBC"/>
    <w:rsid w:val="00251347"/>
    <w:rsid w:val="002545CF"/>
    <w:rsid w:val="00255960"/>
    <w:rsid w:val="00256A16"/>
    <w:rsid w:val="00256F63"/>
    <w:rsid w:val="00257ACA"/>
    <w:rsid w:val="00257C6E"/>
    <w:rsid w:val="00260426"/>
    <w:rsid w:val="00261405"/>
    <w:rsid w:val="0026181C"/>
    <w:rsid w:val="00261C3A"/>
    <w:rsid w:val="00261C77"/>
    <w:rsid w:val="00262276"/>
    <w:rsid w:val="00264998"/>
    <w:rsid w:val="00264E48"/>
    <w:rsid w:val="00265CAC"/>
    <w:rsid w:val="00265EED"/>
    <w:rsid w:val="00270B1F"/>
    <w:rsid w:val="002714A6"/>
    <w:rsid w:val="00273287"/>
    <w:rsid w:val="00274BC0"/>
    <w:rsid w:val="00274BF6"/>
    <w:rsid w:val="002816F8"/>
    <w:rsid w:val="002817A3"/>
    <w:rsid w:val="00281E37"/>
    <w:rsid w:val="00290D57"/>
    <w:rsid w:val="0029402A"/>
    <w:rsid w:val="002942A3"/>
    <w:rsid w:val="00294A74"/>
    <w:rsid w:val="002976CC"/>
    <w:rsid w:val="00297C7C"/>
    <w:rsid w:val="002A10DB"/>
    <w:rsid w:val="002A1EF4"/>
    <w:rsid w:val="002A44A2"/>
    <w:rsid w:val="002A4C53"/>
    <w:rsid w:val="002A51DD"/>
    <w:rsid w:val="002A7D91"/>
    <w:rsid w:val="002B062C"/>
    <w:rsid w:val="002B0C65"/>
    <w:rsid w:val="002B5147"/>
    <w:rsid w:val="002B76C5"/>
    <w:rsid w:val="002C34F3"/>
    <w:rsid w:val="002C432F"/>
    <w:rsid w:val="002C6C0F"/>
    <w:rsid w:val="002C7899"/>
    <w:rsid w:val="002D12A7"/>
    <w:rsid w:val="002D23E9"/>
    <w:rsid w:val="002D4308"/>
    <w:rsid w:val="002D59DE"/>
    <w:rsid w:val="002D628A"/>
    <w:rsid w:val="002D6528"/>
    <w:rsid w:val="002E3126"/>
    <w:rsid w:val="002E3C25"/>
    <w:rsid w:val="002E6943"/>
    <w:rsid w:val="002F1B3E"/>
    <w:rsid w:val="002F1B53"/>
    <w:rsid w:val="002F5C8E"/>
    <w:rsid w:val="002F6712"/>
    <w:rsid w:val="002F694C"/>
    <w:rsid w:val="002F7127"/>
    <w:rsid w:val="00304250"/>
    <w:rsid w:val="0030485F"/>
    <w:rsid w:val="00305D93"/>
    <w:rsid w:val="00306350"/>
    <w:rsid w:val="00306A0A"/>
    <w:rsid w:val="00307519"/>
    <w:rsid w:val="00307D7B"/>
    <w:rsid w:val="0031723C"/>
    <w:rsid w:val="003217B7"/>
    <w:rsid w:val="00323C46"/>
    <w:rsid w:val="0033020D"/>
    <w:rsid w:val="003313F3"/>
    <w:rsid w:val="00332FFC"/>
    <w:rsid w:val="00334180"/>
    <w:rsid w:val="00335620"/>
    <w:rsid w:val="00340BFA"/>
    <w:rsid w:val="00340F6B"/>
    <w:rsid w:val="003412E2"/>
    <w:rsid w:val="00341B5F"/>
    <w:rsid w:val="00342435"/>
    <w:rsid w:val="003436C6"/>
    <w:rsid w:val="00347F59"/>
    <w:rsid w:val="003519EE"/>
    <w:rsid w:val="003540B6"/>
    <w:rsid w:val="00355E88"/>
    <w:rsid w:val="003578B0"/>
    <w:rsid w:val="00357C79"/>
    <w:rsid w:val="0036475F"/>
    <w:rsid w:val="0036514E"/>
    <w:rsid w:val="0037169D"/>
    <w:rsid w:val="00371AC1"/>
    <w:rsid w:val="00374D02"/>
    <w:rsid w:val="003813D3"/>
    <w:rsid w:val="003815A3"/>
    <w:rsid w:val="00381731"/>
    <w:rsid w:val="00381B37"/>
    <w:rsid w:val="00381D71"/>
    <w:rsid w:val="00386474"/>
    <w:rsid w:val="00386794"/>
    <w:rsid w:val="00386907"/>
    <w:rsid w:val="00387974"/>
    <w:rsid w:val="00390BBD"/>
    <w:rsid w:val="00392484"/>
    <w:rsid w:val="003928F1"/>
    <w:rsid w:val="00392C6B"/>
    <w:rsid w:val="003937ED"/>
    <w:rsid w:val="00395546"/>
    <w:rsid w:val="0039556E"/>
    <w:rsid w:val="00396EB1"/>
    <w:rsid w:val="003A0037"/>
    <w:rsid w:val="003A2A97"/>
    <w:rsid w:val="003A3C9E"/>
    <w:rsid w:val="003A56CF"/>
    <w:rsid w:val="003A5BC9"/>
    <w:rsid w:val="003A6173"/>
    <w:rsid w:val="003A627E"/>
    <w:rsid w:val="003B2AB3"/>
    <w:rsid w:val="003B5A65"/>
    <w:rsid w:val="003B613C"/>
    <w:rsid w:val="003B6B07"/>
    <w:rsid w:val="003B6F0F"/>
    <w:rsid w:val="003C09E9"/>
    <w:rsid w:val="003C1587"/>
    <w:rsid w:val="003C1FF5"/>
    <w:rsid w:val="003C4621"/>
    <w:rsid w:val="003C464E"/>
    <w:rsid w:val="003C57CD"/>
    <w:rsid w:val="003C7F95"/>
    <w:rsid w:val="003D450B"/>
    <w:rsid w:val="003D598E"/>
    <w:rsid w:val="003D67A8"/>
    <w:rsid w:val="003E042C"/>
    <w:rsid w:val="003E196D"/>
    <w:rsid w:val="003E3A6D"/>
    <w:rsid w:val="003E496E"/>
    <w:rsid w:val="003E5701"/>
    <w:rsid w:val="003E625D"/>
    <w:rsid w:val="003F130B"/>
    <w:rsid w:val="003F35B6"/>
    <w:rsid w:val="0040188A"/>
    <w:rsid w:val="00401C63"/>
    <w:rsid w:val="0040323E"/>
    <w:rsid w:val="004050B2"/>
    <w:rsid w:val="0040715B"/>
    <w:rsid w:val="00407174"/>
    <w:rsid w:val="00410632"/>
    <w:rsid w:val="004109E7"/>
    <w:rsid w:val="00411394"/>
    <w:rsid w:val="00414D92"/>
    <w:rsid w:val="00420132"/>
    <w:rsid w:val="004214C7"/>
    <w:rsid w:val="0042257E"/>
    <w:rsid w:val="00422A06"/>
    <w:rsid w:val="0042451C"/>
    <w:rsid w:val="00425E20"/>
    <w:rsid w:val="004338A2"/>
    <w:rsid w:val="0043559E"/>
    <w:rsid w:val="0043761E"/>
    <w:rsid w:val="00437AF7"/>
    <w:rsid w:val="004403EE"/>
    <w:rsid w:val="00442C5D"/>
    <w:rsid w:val="00443517"/>
    <w:rsid w:val="00446C71"/>
    <w:rsid w:val="00447B4E"/>
    <w:rsid w:val="00451A47"/>
    <w:rsid w:val="00455F5B"/>
    <w:rsid w:val="00456C7F"/>
    <w:rsid w:val="004607C3"/>
    <w:rsid w:val="0046120E"/>
    <w:rsid w:val="00461B23"/>
    <w:rsid w:val="00461D63"/>
    <w:rsid w:val="004629A5"/>
    <w:rsid w:val="00463A74"/>
    <w:rsid w:val="00463BA4"/>
    <w:rsid w:val="00465FAE"/>
    <w:rsid w:val="00466087"/>
    <w:rsid w:val="00477128"/>
    <w:rsid w:val="004779AB"/>
    <w:rsid w:val="00477D51"/>
    <w:rsid w:val="00477EA2"/>
    <w:rsid w:val="00477F18"/>
    <w:rsid w:val="00480320"/>
    <w:rsid w:val="0048132A"/>
    <w:rsid w:val="004827EF"/>
    <w:rsid w:val="0048296D"/>
    <w:rsid w:val="00482CC5"/>
    <w:rsid w:val="00484735"/>
    <w:rsid w:val="004871CE"/>
    <w:rsid w:val="004904F6"/>
    <w:rsid w:val="00490A82"/>
    <w:rsid w:val="00494AEA"/>
    <w:rsid w:val="0049542E"/>
    <w:rsid w:val="0049711E"/>
    <w:rsid w:val="004A01B7"/>
    <w:rsid w:val="004A0249"/>
    <w:rsid w:val="004A2875"/>
    <w:rsid w:val="004A59B3"/>
    <w:rsid w:val="004A5C25"/>
    <w:rsid w:val="004A6BF0"/>
    <w:rsid w:val="004B104F"/>
    <w:rsid w:val="004B5DAF"/>
    <w:rsid w:val="004B727F"/>
    <w:rsid w:val="004B77C8"/>
    <w:rsid w:val="004B77D6"/>
    <w:rsid w:val="004B7E56"/>
    <w:rsid w:val="004C12B3"/>
    <w:rsid w:val="004C2E22"/>
    <w:rsid w:val="004C3DC8"/>
    <w:rsid w:val="004C4038"/>
    <w:rsid w:val="004C6D02"/>
    <w:rsid w:val="004C6E0E"/>
    <w:rsid w:val="004D16F4"/>
    <w:rsid w:val="004D2A52"/>
    <w:rsid w:val="004D47E8"/>
    <w:rsid w:val="004D4CC2"/>
    <w:rsid w:val="004E2EB5"/>
    <w:rsid w:val="004E3B31"/>
    <w:rsid w:val="004E6702"/>
    <w:rsid w:val="004E6FA5"/>
    <w:rsid w:val="004F00C1"/>
    <w:rsid w:val="004F042E"/>
    <w:rsid w:val="004F1484"/>
    <w:rsid w:val="004F5F75"/>
    <w:rsid w:val="004F7F50"/>
    <w:rsid w:val="005004E8"/>
    <w:rsid w:val="00505143"/>
    <w:rsid w:val="00505CB2"/>
    <w:rsid w:val="0050703F"/>
    <w:rsid w:val="00507C23"/>
    <w:rsid w:val="00513539"/>
    <w:rsid w:val="00513689"/>
    <w:rsid w:val="0051385D"/>
    <w:rsid w:val="00513FEE"/>
    <w:rsid w:val="00515899"/>
    <w:rsid w:val="005170D5"/>
    <w:rsid w:val="00520E37"/>
    <w:rsid w:val="00521E47"/>
    <w:rsid w:val="00523E60"/>
    <w:rsid w:val="00524D9E"/>
    <w:rsid w:val="005270DF"/>
    <w:rsid w:val="00530088"/>
    <w:rsid w:val="005304DF"/>
    <w:rsid w:val="00535435"/>
    <w:rsid w:val="0053736E"/>
    <w:rsid w:val="00542350"/>
    <w:rsid w:val="00542C85"/>
    <w:rsid w:val="00542CBD"/>
    <w:rsid w:val="005430CA"/>
    <w:rsid w:val="00547924"/>
    <w:rsid w:val="0055351C"/>
    <w:rsid w:val="0055485F"/>
    <w:rsid w:val="00554A83"/>
    <w:rsid w:val="0055543D"/>
    <w:rsid w:val="00561BCF"/>
    <w:rsid w:val="005645AE"/>
    <w:rsid w:val="00564F75"/>
    <w:rsid w:val="00566DAF"/>
    <w:rsid w:val="0056753D"/>
    <w:rsid w:val="005735AD"/>
    <w:rsid w:val="00574425"/>
    <w:rsid w:val="00574BBC"/>
    <w:rsid w:val="00574C16"/>
    <w:rsid w:val="0057697F"/>
    <w:rsid w:val="00582E7E"/>
    <w:rsid w:val="00590BDA"/>
    <w:rsid w:val="005976A8"/>
    <w:rsid w:val="005A00E0"/>
    <w:rsid w:val="005A0DBC"/>
    <w:rsid w:val="005A125C"/>
    <w:rsid w:val="005A1508"/>
    <w:rsid w:val="005A268E"/>
    <w:rsid w:val="005A7C28"/>
    <w:rsid w:val="005B2719"/>
    <w:rsid w:val="005B3263"/>
    <w:rsid w:val="005B341B"/>
    <w:rsid w:val="005B3C8A"/>
    <w:rsid w:val="005B5B43"/>
    <w:rsid w:val="005B7E00"/>
    <w:rsid w:val="005C0878"/>
    <w:rsid w:val="005C1CBA"/>
    <w:rsid w:val="005C3193"/>
    <w:rsid w:val="005C31A0"/>
    <w:rsid w:val="005C6707"/>
    <w:rsid w:val="005D0563"/>
    <w:rsid w:val="005D0687"/>
    <w:rsid w:val="005D08FB"/>
    <w:rsid w:val="005D16FA"/>
    <w:rsid w:val="005D2215"/>
    <w:rsid w:val="005D2502"/>
    <w:rsid w:val="005D3DBB"/>
    <w:rsid w:val="005D5314"/>
    <w:rsid w:val="005D5C0E"/>
    <w:rsid w:val="005D6CBF"/>
    <w:rsid w:val="005E14B8"/>
    <w:rsid w:val="005E2E41"/>
    <w:rsid w:val="005E57DB"/>
    <w:rsid w:val="005E6EEF"/>
    <w:rsid w:val="005E7A6F"/>
    <w:rsid w:val="005F294E"/>
    <w:rsid w:val="005F72B9"/>
    <w:rsid w:val="00600F4A"/>
    <w:rsid w:val="00604001"/>
    <w:rsid w:val="00604317"/>
    <w:rsid w:val="00607EE7"/>
    <w:rsid w:val="00613B96"/>
    <w:rsid w:val="00622446"/>
    <w:rsid w:val="00623724"/>
    <w:rsid w:val="00626AA1"/>
    <w:rsid w:val="00626DBE"/>
    <w:rsid w:val="006300AC"/>
    <w:rsid w:val="006326FF"/>
    <w:rsid w:val="00632AFD"/>
    <w:rsid w:val="00632C9B"/>
    <w:rsid w:val="00635470"/>
    <w:rsid w:val="00643934"/>
    <w:rsid w:val="00647429"/>
    <w:rsid w:val="00650251"/>
    <w:rsid w:val="00651531"/>
    <w:rsid w:val="00652CC1"/>
    <w:rsid w:val="00655526"/>
    <w:rsid w:val="00664522"/>
    <w:rsid w:val="00664E05"/>
    <w:rsid w:val="00666C68"/>
    <w:rsid w:val="00667950"/>
    <w:rsid w:val="00670FA2"/>
    <w:rsid w:val="00671007"/>
    <w:rsid w:val="00672AC2"/>
    <w:rsid w:val="00674774"/>
    <w:rsid w:val="00675EB6"/>
    <w:rsid w:val="0067648A"/>
    <w:rsid w:val="006772F2"/>
    <w:rsid w:val="006820EB"/>
    <w:rsid w:val="00684CCB"/>
    <w:rsid w:val="00685E5D"/>
    <w:rsid w:val="00686EDB"/>
    <w:rsid w:val="00692E71"/>
    <w:rsid w:val="00695C2C"/>
    <w:rsid w:val="0069768F"/>
    <w:rsid w:val="006A0C0B"/>
    <w:rsid w:val="006A25FE"/>
    <w:rsid w:val="006A2F65"/>
    <w:rsid w:val="006A681C"/>
    <w:rsid w:val="006A7CD4"/>
    <w:rsid w:val="006B011D"/>
    <w:rsid w:val="006B06A6"/>
    <w:rsid w:val="006B233F"/>
    <w:rsid w:val="006B24D2"/>
    <w:rsid w:val="006C0B4A"/>
    <w:rsid w:val="006C3832"/>
    <w:rsid w:val="006C38F2"/>
    <w:rsid w:val="006C4DA1"/>
    <w:rsid w:val="006C77A6"/>
    <w:rsid w:val="006D0B14"/>
    <w:rsid w:val="006D38B5"/>
    <w:rsid w:val="006D704D"/>
    <w:rsid w:val="006D768B"/>
    <w:rsid w:val="006E0030"/>
    <w:rsid w:val="006E3DCF"/>
    <w:rsid w:val="006E4353"/>
    <w:rsid w:val="006E7477"/>
    <w:rsid w:val="006E771D"/>
    <w:rsid w:val="006F12CC"/>
    <w:rsid w:val="006F79EB"/>
    <w:rsid w:val="0070142C"/>
    <w:rsid w:val="00701CB3"/>
    <w:rsid w:val="0070298C"/>
    <w:rsid w:val="0070538B"/>
    <w:rsid w:val="00705951"/>
    <w:rsid w:val="00707E01"/>
    <w:rsid w:val="007106BD"/>
    <w:rsid w:val="007109B0"/>
    <w:rsid w:val="00713403"/>
    <w:rsid w:val="0071473A"/>
    <w:rsid w:val="00715820"/>
    <w:rsid w:val="00715CA1"/>
    <w:rsid w:val="00720250"/>
    <w:rsid w:val="00722930"/>
    <w:rsid w:val="007236B7"/>
    <w:rsid w:val="00723F38"/>
    <w:rsid w:val="00726E9C"/>
    <w:rsid w:val="00732EFF"/>
    <w:rsid w:val="007357CA"/>
    <w:rsid w:val="00740364"/>
    <w:rsid w:val="007412AB"/>
    <w:rsid w:val="007424D6"/>
    <w:rsid w:val="00745320"/>
    <w:rsid w:val="007453CA"/>
    <w:rsid w:val="007462D3"/>
    <w:rsid w:val="0074769D"/>
    <w:rsid w:val="00750DAB"/>
    <w:rsid w:val="00751FD0"/>
    <w:rsid w:val="007534C2"/>
    <w:rsid w:val="007536F7"/>
    <w:rsid w:val="00757161"/>
    <w:rsid w:val="00761175"/>
    <w:rsid w:val="0076782B"/>
    <w:rsid w:val="007700CB"/>
    <w:rsid w:val="00770C0D"/>
    <w:rsid w:val="00771145"/>
    <w:rsid w:val="0077151F"/>
    <w:rsid w:val="00771B16"/>
    <w:rsid w:val="00771B4E"/>
    <w:rsid w:val="00772DBF"/>
    <w:rsid w:val="00773071"/>
    <w:rsid w:val="00774AD5"/>
    <w:rsid w:val="00776E17"/>
    <w:rsid w:val="007772FE"/>
    <w:rsid w:val="00780B6C"/>
    <w:rsid w:val="00781C91"/>
    <w:rsid w:val="00782497"/>
    <w:rsid w:val="0078255F"/>
    <w:rsid w:val="00782C76"/>
    <w:rsid w:val="007861DE"/>
    <w:rsid w:val="00790F96"/>
    <w:rsid w:val="007935D9"/>
    <w:rsid w:val="00796C4A"/>
    <w:rsid w:val="007A00AB"/>
    <w:rsid w:val="007A0948"/>
    <w:rsid w:val="007A7EA2"/>
    <w:rsid w:val="007B0186"/>
    <w:rsid w:val="007B189B"/>
    <w:rsid w:val="007B3898"/>
    <w:rsid w:val="007B7626"/>
    <w:rsid w:val="007B7906"/>
    <w:rsid w:val="007B7D54"/>
    <w:rsid w:val="007C365D"/>
    <w:rsid w:val="007C5A3F"/>
    <w:rsid w:val="007C7283"/>
    <w:rsid w:val="007D0C1E"/>
    <w:rsid w:val="007D2875"/>
    <w:rsid w:val="007D525B"/>
    <w:rsid w:val="007D6E54"/>
    <w:rsid w:val="007E062B"/>
    <w:rsid w:val="007E0F6C"/>
    <w:rsid w:val="007E214C"/>
    <w:rsid w:val="007E5707"/>
    <w:rsid w:val="007E6709"/>
    <w:rsid w:val="007E6978"/>
    <w:rsid w:val="007E7D34"/>
    <w:rsid w:val="007E7EF9"/>
    <w:rsid w:val="007F088B"/>
    <w:rsid w:val="007F0D07"/>
    <w:rsid w:val="007F108C"/>
    <w:rsid w:val="007F601E"/>
    <w:rsid w:val="007F65E0"/>
    <w:rsid w:val="00800A76"/>
    <w:rsid w:val="00801C19"/>
    <w:rsid w:val="00810D0A"/>
    <w:rsid w:val="008125E9"/>
    <w:rsid w:val="00812939"/>
    <w:rsid w:val="00814FB3"/>
    <w:rsid w:val="008207E8"/>
    <w:rsid w:val="00821481"/>
    <w:rsid w:val="0082167E"/>
    <w:rsid w:val="0082292B"/>
    <w:rsid w:val="008231C8"/>
    <w:rsid w:val="0082346C"/>
    <w:rsid w:val="00823E9D"/>
    <w:rsid w:val="00824232"/>
    <w:rsid w:val="00824F00"/>
    <w:rsid w:val="0082658E"/>
    <w:rsid w:val="00831B2C"/>
    <w:rsid w:val="0083270C"/>
    <w:rsid w:val="008338FD"/>
    <w:rsid w:val="008354C7"/>
    <w:rsid w:val="00835890"/>
    <w:rsid w:val="00836117"/>
    <w:rsid w:val="0083795D"/>
    <w:rsid w:val="00842947"/>
    <w:rsid w:val="0084489B"/>
    <w:rsid w:val="008452C0"/>
    <w:rsid w:val="008475DB"/>
    <w:rsid w:val="00851616"/>
    <w:rsid w:val="00852942"/>
    <w:rsid w:val="00852E07"/>
    <w:rsid w:val="0085577E"/>
    <w:rsid w:val="00857B88"/>
    <w:rsid w:val="0086203E"/>
    <w:rsid w:val="008638C2"/>
    <w:rsid w:val="00867653"/>
    <w:rsid w:val="00870126"/>
    <w:rsid w:val="00871765"/>
    <w:rsid w:val="00871EB1"/>
    <w:rsid w:val="00872E77"/>
    <w:rsid w:val="00876C44"/>
    <w:rsid w:val="00877334"/>
    <w:rsid w:val="00877787"/>
    <w:rsid w:val="00880866"/>
    <w:rsid w:val="00881DE6"/>
    <w:rsid w:val="00882665"/>
    <w:rsid w:val="00883867"/>
    <w:rsid w:val="00887D10"/>
    <w:rsid w:val="00891D9C"/>
    <w:rsid w:val="00893DBD"/>
    <w:rsid w:val="00893F36"/>
    <w:rsid w:val="0089700F"/>
    <w:rsid w:val="00897E65"/>
    <w:rsid w:val="008A1BBE"/>
    <w:rsid w:val="008A1CBD"/>
    <w:rsid w:val="008A2EDB"/>
    <w:rsid w:val="008A3501"/>
    <w:rsid w:val="008A3EAB"/>
    <w:rsid w:val="008A4B06"/>
    <w:rsid w:val="008A6DCB"/>
    <w:rsid w:val="008A7E8B"/>
    <w:rsid w:val="008B03B1"/>
    <w:rsid w:val="008B130E"/>
    <w:rsid w:val="008B16EB"/>
    <w:rsid w:val="008B4A18"/>
    <w:rsid w:val="008B5524"/>
    <w:rsid w:val="008B5DAC"/>
    <w:rsid w:val="008B64BD"/>
    <w:rsid w:val="008B725C"/>
    <w:rsid w:val="008C2376"/>
    <w:rsid w:val="008C2580"/>
    <w:rsid w:val="008C555D"/>
    <w:rsid w:val="008C727D"/>
    <w:rsid w:val="008C7A70"/>
    <w:rsid w:val="008D066B"/>
    <w:rsid w:val="008D06E2"/>
    <w:rsid w:val="008D2798"/>
    <w:rsid w:val="008D2BD5"/>
    <w:rsid w:val="008D362C"/>
    <w:rsid w:val="008D54B7"/>
    <w:rsid w:val="008D70FD"/>
    <w:rsid w:val="008D7A04"/>
    <w:rsid w:val="008E076E"/>
    <w:rsid w:val="008E0A43"/>
    <w:rsid w:val="008E6A65"/>
    <w:rsid w:val="008F03F2"/>
    <w:rsid w:val="008F41FE"/>
    <w:rsid w:val="008F55ED"/>
    <w:rsid w:val="008F5F3E"/>
    <w:rsid w:val="00901336"/>
    <w:rsid w:val="009013EA"/>
    <w:rsid w:val="009018F2"/>
    <w:rsid w:val="0090554E"/>
    <w:rsid w:val="009141DF"/>
    <w:rsid w:val="0092003C"/>
    <w:rsid w:val="00920D2D"/>
    <w:rsid w:val="00920E28"/>
    <w:rsid w:val="009212FB"/>
    <w:rsid w:val="009217FB"/>
    <w:rsid w:val="00922239"/>
    <w:rsid w:val="00922FF7"/>
    <w:rsid w:val="0092577A"/>
    <w:rsid w:val="00926B1C"/>
    <w:rsid w:val="0093070E"/>
    <w:rsid w:val="00930D48"/>
    <w:rsid w:val="0093485E"/>
    <w:rsid w:val="00934D23"/>
    <w:rsid w:val="00940668"/>
    <w:rsid w:val="00941219"/>
    <w:rsid w:val="00941D95"/>
    <w:rsid w:val="00943593"/>
    <w:rsid w:val="00943BD7"/>
    <w:rsid w:val="00946C34"/>
    <w:rsid w:val="00951D7C"/>
    <w:rsid w:val="009532B1"/>
    <w:rsid w:val="009541BC"/>
    <w:rsid w:val="00957D06"/>
    <w:rsid w:val="00957F69"/>
    <w:rsid w:val="00962BB7"/>
    <w:rsid w:val="00962F31"/>
    <w:rsid w:val="00963ECD"/>
    <w:rsid w:val="00966B6F"/>
    <w:rsid w:val="009713C8"/>
    <w:rsid w:val="00971E4E"/>
    <w:rsid w:val="00972DE4"/>
    <w:rsid w:val="00973353"/>
    <w:rsid w:val="00976CFE"/>
    <w:rsid w:val="00976F09"/>
    <w:rsid w:val="00977922"/>
    <w:rsid w:val="00977E5C"/>
    <w:rsid w:val="00981B31"/>
    <w:rsid w:val="009824B4"/>
    <w:rsid w:val="009830AB"/>
    <w:rsid w:val="00986B5A"/>
    <w:rsid w:val="00986C19"/>
    <w:rsid w:val="009872B4"/>
    <w:rsid w:val="009874A6"/>
    <w:rsid w:val="0099053C"/>
    <w:rsid w:val="00992DBA"/>
    <w:rsid w:val="0099789E"/>
    <w:rsid w:val="009A159F"/>
    <w:rsid w:val="009A1D71"/>
    <w:rsid w:val="009A2467"/>
    <w:rsid w:val="009A6C17"/>
    <w:rsid w:val="009B06CA"/>
    <w:rsid w:val="009B1F94"/>
    <w:rsid w:val="009B2F27"/>
    <w:rsid w:val="009B588F"/>
    <w:rsid w:val="009B5EDE"/>
    <w:rsid w:val="009B653B"/>
    <w:rsid w:val="009B7E94"/>
    <w:rsid w:val="009C01CE"/>
    <w:rsid w:val="009C0D3B"/>
    <w:rsid w:val="009C12A4"/>
    <w:rsid w:val="009C274E"/>
    <w:rsid w:val="009C2934"/>
    <w:rsid w:val="009C2AA0"/>
    <w:rsid w:val="009C4538"/>
    <w:rsid w:val="009C489A"/>
    <w:rsid w:val="009C5518"/>
    <w:rsid w:val="009C6264"/>
    <w:rsid w:val="009C781F"/>
    <w:rsid w:val="009D104F"/>
    <w:rsid w:val="009D1C83"/>
    <w:rsid w:val="009D23A1"/>
    <w:rsid w:val="009D3BA5"/>
    <w:rsid w:val="009D4B00"/>
    <w:rsid w:val="009D4B33"/>
    <w:rsid w:val="009D6B93"/>
    <w:rsid w:val="009E040E"/>
    <w:rsid w:val="009E07C3"/>
    <w:rsid w:val="009E09E2"/>
    <w:rsid w:val="009E1F06"/>
    <w:rsid w:val="009E54D2"/>
    <w:rsid w:val="009E7006"/>
    <w:rsid w:val="009E7199"/>
    <w:rsid w:val="009E7627"/>
    <w:rsid w:val="009F14BC"/>
    <w:rsid w:val="009F269C"/>
    <w:rsid w:val="009F275B"/>
    <w:rsid w:val="009F41C3"/>
    <w:rsid w:val="009F50E6"/>
    <w:rsid w:val="009F6CBD"/>
    <w:rsid w:val="009F6E3F"/>
    <w:rsid w:val="009F7797"/>
    <w:rsid w:val="009F7F5F"/>
    <w:rsid w:val="00A007DD"/>
    <w:rsid w:val="00A00913"/>
    <w:rsid w:val="00A00E3F"/>
    <w:rsid w:val="00A019DE"/>
    <w:rsid w:val="00A057A5"/>
    <w:rsid w:val="00A0581C"/>
    <w:rsid w:val="00A06B88"/>
    <w:rsid w:val="00A10A42"/>
    <w:rsid w:val="00A115ED"/>
    <w:rsid w:val="00A11846"/>
    <w:rsid w:val="00A11B01"/>
    <w:rsid w:val="00A11B3F"/>
    <w:rsid w:val="00A12002"/>
    <w:rsid w:val="00A120F6"/>
    <w:rsid w:val="00A2301B"/>
    <w:rsid w:val="00A230F4"/>
    <w:rsid w:val="00A238DB"/>
    <w:rsid w:val="00A30219"/>
    <w:rsid w:val="00A30450"/>
    <w:rsid w:val="00A309EC"/>
    <w:rsid w:val="00A32B6A"/>
    <w:rsid w:val="00A32F31"/>
    <w:rsid w:val="00A332F6"/>
    <w:rsid w:val="00A36AEB"/>
    <w:rsid w:val="00A37B72"/>
    <w:rsid w:val="00A430B9"/>
    <w:rsid w:val="00A437FC"/>
    <w:rsid w:val="00A44086"/>
    <w:rsid w:val="00A455C0"/>
    <w:rsid w:val="00A469D5"/>
    <w:rsid w:val="00A46DC2"/>
    <w:rsid w:val="00A46F24"/>
    <w:rsid w:val="00A5008B"/>
    <w:rsid w:val="00A50F7B"/>
    <w:rsid w:val="00A5162B"/>
    <w:rsid w:val="00A53BE1"/>
    <w:rsid w:val="00A54247"/>
    <w:rsid w:val="00A561C5"/>
    <w:rsid w:val="00A57211"/>
    <w:rsid w:val="00A578E3"/>
    <w:rsid w:val="00A57A26"/>
    <w:rsid w:val="00A61102"/>
    <w:rsid w:val="00A6600A"/>
    <w:rsid w:val="00A70564"/>
    <w:rsid w:val="00A7220D"/>
    <w:rsid w:val="00A73F8B"/>
    <w:rsid w:val="00A747FF"/>
    <w:rsid w:val="00A74ED9"/>
    <w:rsid w:val="00A7518E"/>
    <w:rsid w:val="00A753D1"/>
    <w:rsid w:val="00A7543E"/>
    <w:rsid w:val="00A76B82"/>
    <w:rsid w:val="00A76DEE"/>
    <w:rsid w:val="00A774F7"/>
    <w:rsid w:val="00A825BB"/>
    <w:rsid w:val="00A83F3E"/>
    <w:rsid w:val="00A85CC7"/>
    <w:rsid w:val="00A87B84"/>
    <w:rsid w:val="00A90E5C"/>
    <w:rsid w:val="00A917F1"/>
    <w:rsid w:val="00A921BA"/>
    <w:rsid w:val="00A925DE"/>
    <w:rsid w:val="00A93A17"/>
    <w:rsid w:val="00A95457"/>
    <w:rsid w:val="00AA1842"/>
    <w:rsid w:val="00AA3EC2"/>
    <w:rsid w:val="00AA486E"/>
    <w:rsid w:val="00AA4C89"/>
    <w:rsid w:val="00AA5385"/>
    <w:rsid w:val="00AA5F8C"/>
    <w:rsid w:val="00AA6543"/>
    <w:rsid w:val="00AA6AB8"/>
    <w:rsid w:val="00AB7246"/>
    <w:rsid w:val="00AC0139"/>
    <w:rsid w:val="00AC0E38"/>
    <w:rsid w:val="00AC40FA"/>
    <w:rsid w:val="00AC5F8A"/>
    <w:rsid w:val="00AC72D2"/>
    <w:rsid w:val="00AD321E"/>
    <w:rsid w:val="00AE0287"/>
    <w:rsid w:val="00AE13FB"/>
    <w:rsid w:val="00AE5EE7"/>
    <w:rsid w:val="00AE6A9E"/>
    <w:rsid w:val="00AE79E7"/>
    <w:rsid w:val="00AE7AC1"/>
    <w:rsid w:val="00AF21E4"/>
    <w:rsid w:val="00AF41AD"/>
    <w:rsid w:val="00B0048F"/>
    <w:rsid w:val="00B0062D"/>
    <w:rsid w:val="00B0167B"/>
    <w:rsid w:val="00B017DB"/>
    <w:rsid w:val="00B01C08"/>
    <w:rsid w:val="00B03A90"/>
    <w:rsid w:val="00B043ED"/>
    <w:rsid w:val="00B06F2C"/>
    <w:rsid w:val="00B07437"/>
    <w:rsid w:val="00B1215B"/>
    <w:rsid w:val="00B1235E"/>
    <w:rsid w:val="00B12DFC"/>
    <w:rsid w:val="00B1357E"/>
    <w:rsid w:val="00B1761F"/>
    <w:rsid w:val="00B23745"/>
    <w:rsid w:val="00B23AA5"/>
    <w:rsid w:val="00B247FC"/>
    <w:rsid w:val="00B25D9B"/>
    <w:rsid w:val="00B26E53"/>
    <w:rsid w:val="00B270BE"/>
    <w:rsid w:val="00B32CC2"/>
    <w:rsid w:val="00B3651C"/>
    <w:rsid w:val="00B4155A"/>
    <w:rsid w:val="00B41E7E"/>
    <w:rsid w:val="00B456C9"/>
    <w:rsid w:val="00B45F34"/>
    <w:rsid w:val="00B46D72"/>
    <w:rsid w:val="00B46E2F"/>
    <w:rsid w:val="00B474A7"/>
    <w:rsid w:val="00B5077C"/>
    <w:rsid w:val="00B50D86"/>
    <w:rsid w:val="00B51AA9"/>
    <w:rsid w:val="00B533DA"/>
    <w:rsid w:val="00B558F4"/>
    <w:rsid w:val="00B560C0"/>
    <w:rsid w:val="00B62EC7"/>
    <w:rsid w:val="00B642F5"/>
    <w:rsid w:val="00B64F65"/>
    <w:rsid w:val="00B65A9B"/>
    <w:rsid w:val="00B66162"/>
    <w:rsid w:val="00B6646B"/>
    <w:rsid w:val="00B74574"/>
    <w:rsid w:val="00B747D2"/>
    <w:rsid w:val="00B76A8F"/>
    <w:rsid w:val="00B8015D"/>
    <w:rsid w:val="00B80606"/>
    <w:rsid w:val="00B806B2"/>
    <w:rsid w:val="00B81A7B"/>
    <w:rsid w:val="00B85185"/>
    <w:rsid w:val="00B85C2C"/>
    <w:rsid w:val="00B85F73"/>
    <w:rsid w:val="00B90747"/>
    <w:rsid w:val="00B92951"/>
    <w:rsid w:val="00B92979"/>
    <w:rsid w:val="00B93F76"/>
    <w:rsid w:val="00B9560E"/>
    <w:rsid w:val="00B96AA3"/>
    <w:rsid w:val="00BA22AD"/>
    <w:rsid w:val="00BA2555"/>
    <w:rsid w:val="00BA2559"/>
    <w:rsid w:val="00BA2AD1"/>
    <w:rsid w:val="00BA36D5"/>
    <w:rsid w:val="00BA3E26"/>
    <w:rsid w:val="00BA62BC"/>
    <w:rsid w:val="00BA79C4"/>
    <w:rsid w:val="00BA7D8D"/>
    <w:rsid w:val="00BB0E36"/>
    <w:rsid w:val="00BB123C"/>
    <w:rsid w:val="00BB2677"/>
    <w:rsid w:val="00BB3894"/>
    <w:rsid w:val="00BB506D"/>
    <w:rsid w:val="00BB5336"/>
    <w:rsid w:val="00BB7288"/>
    <w:rsid w:val="00BB75BC"/>
    <w:rsid w:val="00BC0A70"/>
    <w:rsid w:val="00BC27E6"/>
    <w:rsid w:val="00BC2C3A"/>
    <w:rsid w:val="00BC6940"/>
    <w:rsid w:val="00BD0134"/>
    <w:rsid w:val="00BD02E8"/>
    <w:rsid w:val="00BD1FBB"/>
    <w:rsid w:val="00BD3C17"/>
    <w:rsid w:val="00BD5379"/>
    <w:rsid w:val="00BD60A4"/>
    <w:rsid w:val="00BD68CF"/>
    <w:rsid w:val="00BE074D"/>
    <w:rsid w:val="00BE0D95"/>
    <w:rsid w:val="00BE6662"/>
    <w:rsid w:val="00BF0658"/>
    <w:rsid w:val="00BF0A9C"/>
    <w:rsid w:val="00BF18AC"/>
    <w:rsid w:val="00BF2FF3"/>
    <w:rsid w:val="00BF3455"/>
    <w:rsid w:val="00BF4099"/>
    <w:rsid w:val="00BF44F0"/>
    <w:rsid w:val="00BF4577"/>
    <w:rsid w:val="00BF5969"/>
    <w:rsid w:val="00C006CF"/>
    <w:rsid w:val="00C0099E"/>
    <w:rsid w:val="00C0597B"/>
    <w:rsid w:val="00C10DF9"/>
    <w:rsid w:val="00C1186E"/>
    <w:rsid w:val="00C122BB"/>
    <w:rsid w:val="00C12B05"/>
    <w:rsid w:val="00C12F3C"/>
    <w:rsid w:val="00C151E0"/>
    <w:rsid w:val="00C16251"/>
    <w:rsid w:val="00C20FB5"/>
    <w:rsid w:val="00C21D85"/>
    <w:rsid w:val="00C23286"/>
    <w:rsid w:val="00C232AA"/>
    <w:rsid w:val="00C2532B"/>
    <w:rsid w:val="00C2716F"/>
    <w:rsid w:val="00C30E9B"/>
    <w:rsid w:val="00C36266"/>
    <w:rsid w:val="00C3649E"/>
    <w:rsid w:val="00C36C4E"/>
    <w:rsid w:val="00C37577"/>
    <w:rsid w:val="00C42E23"/>
    <w:rsid w:val="00C4683D"/>
    <w:rsid w:val="00C46C1F"/>
    <w:rsid w:val="00C503C2"/>
    <w:rsid w:val="00C51E36"/>
    <w:rsid w:val="00C5477F"/>
    <w:rsid w:val="00C555F0"/>
    <w:rsid w:val="00C55ADE"/>
    <w:rsid w:val="00C57693"/>
    <w:rsid w:val="00C61474"/>
    <w:rsid w:val="00C6304C"/>
    <w:rsid w:val="00C64A4A"/>
    <w:rsid w:val="00C67964"/>
    <w:rsid w:val="00C71B1B"/>
    <w:rsid w:val="00C725EC"/>
    <w:rsid w:val="00C729C3"/>
    <w:rsid w:val="00C74D26"/>
    <w:rsid w:val="00C808B0"/>
    <w:rsid w:val="00C83F71"/>
    <w:rsid w:val="00C84B89"/>
    <w:rsid w:val="00C90668"/>
    <w:rsid w:val="00C90A27"/>
    <w:rsid w:val="00C9238A"/>
    <w:rsid w:val="00C94128"/>
    <w:rsid w:val="00C94A9F"/>
    <w:rsid w:val="00C94B32"/>
    <w:rsid w:val="00C971A0"/>
    <w:rsid w:val="00CA1A8D"/>
    <w:rsid w:val="00CA38CC"/>
    <w:rsid w:val="00CA4B51"/>
    <w:rsid w:val="00CA78ED"/>
    <w:rsid w:val="00CB0374"/>
    <w:rsid w:val="00CB3262"/>
    <w:rsid w:val="00CB3A0A"/>
    <w:rsid w:val="00CB40E4"/>
    <w:rsid w:val="00CC0B83"/>
    <w:rsid w:val="00CC0C6A"/>
    <w:rsid w:val="00CC1A91"/>
    <w:rsid w:val="00CC37F1"/>
    <w:rsid w:val="00CC544A"/>
    <w:rsid w:val="00CC54E0"/>
    <w:rsid w:val="00CD0229"/>
    <w:rsid w:val="00CD094C"/>
    <w:rsid w:val="00CD17A2"/>
    <w:rsid w:val="00CD1EE7"/>
    <w:rsid w:val="00CD31F7"/>
    <w:rsid w:val="00CD36FD"/>
    <w:rsid w:val="00CD3CFB"/>
    <w:rsid w:val="00CD4E4D"/>
    <w:rsid w:val="00CD5758"/>
    <w:rsid w:val="00CD7A01"/>
    <w:rsid w:val="00CE01AD"/>
    <w:rsid w:val="00CE0425"/>
    <w:rsid w:val="00CE0C22"/>
    <w:rsid w:val="00CE13E3"/>
    <w:rsid w:val="00CE32E0"/>
    <w:rsid w:val="00CE47DE"/>
    <w:rsid w:val="00CE50D2"/>
    <w:rsid w:val="00CF5156"/>
    <w:rsid w:val="00CF7632"/>
    <w:rsid w:val="00D0153D"/>
    <w:rsid w:val="00D04B7C"/>
    <w:rsid w:val="00D0623E"/>
    <w:rsid w:val="00D06683"/>
    <w:rsid w:val="00D07B30"/>
    <w:rsid w:val="00D10193"/>
    <w:rsid w:val="00D12166"/>
    <w:rsid w:val="00D12B84"/>
    <w:rsid w:val="00D12FA9"/>
    <w:rsid w:val="00D136A3"/>
    <w:rsid w:val="00D13A44"/>
    <w:rsid w:val="00D147D0"/>
    <w:rsid w:val="00D14AD3"/>
    <w:rsid w:val="00D14C4B"/>
    <w:rsid w:val="00D20C40"/>
    <w:rsid w:val="00D27B22"/>
    <w:rsid w:val="00D27BE2"/>
    <w:rsid w:val="00D303AF"/>
    <w:rsid w:val="00D31795"/>
    <w:rsid w:val="00D3660A"/>
    <w:rsid w:val="00D373A6"/>
    <w:rsid w:val="00D3757A"/>
    <w:rsid w:val="00D44A1E"/>
    <w:rsid w:val="00D44F56"/>
    <w:rsid w:val="00D473D5"/>
    <w:rsid w:val="00D47587"/>
    <w:rsid w:val="00D50ABC"/>
    <w:rsid w:val="00D51FBD"/>
    <w:rsid w:val="00D52448"/>
    <w:rsid w:val="00D5301E"/>
    <w:rsid w:val="00D5366F"/>
    <w:rsid w:val="00D544AB"/>
    <w:rsid w:val="00D60442"/>
    <w:rsid w:val="00D60B25"/>
    <w:rsid w:val="00D61259"/>
    <w:rsid w:val="00D61284"/>
    <w:rsid w:val="00D619F9"/>
    <w:rsid w:val="00D6290D"/>
    <w:rsid w:val="00D646DB"/>
    <w:rsid w:val="00D67226"/>
    <w:rsid w:val="00D67540"/>
    <w:rsid w:val="00D675DB"/>
    <w:rsid w:val="00D70218"/>
    <w:rsid w:val="00D70B4D"/>
    <w:rsid w:val="00D734EA"/>
    <w:rsid w:val="00D738F3"/>
    <w:rsid w:val="00D741F9"/>
    <w:rsid w:val="00D76A4B"/>
    <w:rsid w:val="00D776B9"/>
    <w:rsid w:val="00D77E8A"/>
    <w:rsid w:val="00D81194"/>
    <w:rsid w:val="00D814EA"/>
    <w:rsid w:val="00D8169E"/>
    <w:rsid w:val="00D8171E"/>
    <w:rsid w:val="00D81AEF"/>
    <w:rsid w:val="00D9049D"/>
    <w:rsid w:val="00D90DA8"/>
    <w:rsid w:val="00D91C8E"/>
    <w:rsid w:val="00D94C13"/>
    <w:rsid w:val="00D960CE"/>
    <w:rsid w:val="00DA0A5A"/>
    <w:rsid w:val="00DA0FE5"/>
    <w:rsid w:val="00DA316C"/>
    <w:rsid w:val="00DA671B"/>
    <w:rsid w:val="00DA69DA"/>
    <w:rsid w:val="00DB0DD2"/>
    <w:rsid w:val="00DB1EC1"/>
    <w:rsid w:val="00DB6A10"/>
    <w:rsid w:val="00DB6BC8"/>
    <w:rsid w:val="00DB7CCB"/>
    <w:rsid w:val="00DB7ECE"/>
    <w:rsid w:val="00DC4C91"/>
    <w:rsid w:val="00DC6481"/>
    <w:rsid w:val="00DD1317"/>
    <w:rsid w:val="00DD299E"/>
    <w:rsid w:val="00DD2FE0"/>
    <w:rsid w:val="00DD46AF"/>
    <w:rsid w:val="00DD5C9C"/>
    <w:rsid w:val="00DD6125"/>
    <w:rsid w:val="00DE0327"/>
    <w:rsid w:val="00DE26E7"/>
    <w:rsid w:val="00DE31E1"/>
    <w:rsid w:val="00DE4929"/>
    <w:rsid w:val="00DE5035"/>
    <w:rsid w:val="00DE5D16"/>
    <w:rsid w:val="00DE7AE3"/>
    <w:rsid w:val="00DF0105"/>
    <w:rsid w:val="00DF06B3"/>
    <w:rsid w:val="00DF0A18"/>
    <w:rsid w:val="00DF187B"/>
    <w:rsid w:val="00DF3151"/>
    <w:rsid w:val="00DF4EE7"/>
    <w:rsid w:val="00DF5535"/>
    <w:rsid w:val="00E00D49"/>
    <w:rsid w:val="00E01F47"/>
    <w:rsid w:val="00E0292C"/>
    <w:rsid w:val="00E043CA"/>
    <w:rsid w:val="00E04705"/>
    <w:rsid w:val="00E047E4"/>
    <w:rsid w:val="00E049AC"/>
    <w:rsid w:val="00E06B53"/>
    <w:rsid w:val="00E116C3"/>
    <w:rsid w:val="00E14E90"/>
    <w:rsid w:val="00E1576E"/>
    <w:rsid w:val="00E17241"/>
    <w:rsid w:val="00E23020"/>
    <w:rsid w:val="00E25A75"/>
    <w:rsid w:val="00E26817"/>
    <w:rsid w:val="00E310A8"/>
    <w:rsid w:val="00E31D7E"/>
    <w:rsid w:val="00E32A2D"/>
    <w:rsid w:val="00E32F40"/>
    <w:rsid w:val="00E33383"/>
    <w:rsid w:val="00E37263"/>
    <w:rsid w:val="00E37F63"/>
    <w:rsid w:val="00E422AB"/>
    <w:rsid w:val="00E42FB8"/>
    <w:rsid w:val="00E43F48"/>
    <w:rsid w:val="00E456B9"/>
    <w:rsid w:val="00E46116"/>
    <w:rsid w:val="00E47773"/>
    <w:rsid w:val="00E51573"/>
    <w:rsid w:val="00E515B7"/>
    <w:rsid w:val="00E51751"/>
    <w:rsid w:val="00E52CAF"/>
    <w:rsid w:val="00E5487F"/>
    <w:rsid w:val="00E55B7D"/>
    <w:rsid w:val="00E573CD"/>
    <w:rsid w:val="00E603EF"/>
    <w:rsid w:val="00E60CED"/>
    <w:rsid w:val="00E63DD2"/>
    <w:rsid w:val="00E64546"/>
    <w:rsid w:val="00E64B8B"/>
    <w:rsid w:val="00E64EA2"/>
    <w:rsid w:val="00E6597C"/>
    <w:rsid w:val="00E67224"/>
    <w:rsid w:val="00E67851"/>
    <w:rsid w:val="00E76BD7"/>
    <w:rsid w:val="00E773E8"/>
    <w:rsid w:val="00E77DF1"/>
    <w:rsid w:val="00E8081A"/>
    <w:rsid w:val="00E80EA7"/>
    <w:rsid w:val="00E81601"/>
    <w:rsid w:val="00E82339"/>
    <w:rsid w:val="00E82D0F"/>
    <w:rsid w:val="00E87659"/>
    <w:rsid w:val="00E9299D"/>
    <w:rsid w:val="00E93DA1"/>
    <w:rsid w:val="00E94CA5"/>
    <w:rsid w:val="00E95394"/>
    <w:rsid w:val="00E9617B"/>
    <w:rsid w:val="00E96796"/>
    <w:rsid w:val="00E96BBD"/>
    <w:rsid w:val="00EA064D"/>
    <w:rsid w:val="00EA225B"/>
    <w:rsid w:val="00EA33FD"/>
    <w:rsid w:val="00EA4E39"/>
    <w:rsid w:val="00EA6699"/>
    <w:rsid w:val="00EB3BB0"/>
    <w:rsid w:val="00EB3FE9"/>
    <w:rsid w:val="00EB4920"/>
    <w:rsid w:val="00EB6B19"/>
    <w:rsid w:val="00EC158E"/>
    <w:rsid w:val="00EC2D82"/>
    <w:rsid w:val="00EC3A24"/>
    <w:rsid w:val="00EC3B80"/>
    <w:rsid w:val="00EC4590"/>
    <w:rsid w:val="00EC487B"/>
    <w:rsid w:val="00EC558F"/>
    <w:rsid w:val="00EC6A7A"/>
    <w:rsid w:val="00EC6C6A"/>
    <w:rsid w:val="00EC75B1"/>
    <w:rsid w:val="00EC7EED"/>
    <w:rsid w:val="00ED4712"/>
    <w:rsid w:val="00ED5B23"/>
    <w:rsid w:val="00ED5D62"/>
    <w:rsid w:val="00EE00BC"/>
    <w:rsid w:val="00EE0ABF"/>
    <w:rsid w:val="00EE13E1"/>
    <w:rsid w:val="00EE1612"/>
    <w:rsid w:val="00EE38F8"/>
    <w:rsid w:val="00EE4DFF"/>
    <w:rsid w:val="00EF0142"/>
    <w:rsid w:val="00EF3FDE"/>
    <w:rsid w:val="00EF5352"/>
    <w:rsid w:val="00EF6236"/>
    <w:rsid w:val="00F00D77"/>
    <w:rsid w:val="00F01D1B"/>
    <w:rsid w:val="00F02241"/>
    <w:rsid w:val="00F03F7F"/>
    <w:rsid w:val="00F06636"/>
    <w:rsid w:val="00F102DC"/>
    <w:rsid w:val="00F10C82"/>
    <w:rsid w:val="00F10DBE"/>
    <w:rsid w:val="00F13FC8"/>
    <w:rsid w:val="00F14349"/>
    <w:rsid w:val="00F20646"/>
    <w:rsid w:val="00F2165E"/>
    <w:rsid w:val="00F236CE"/>
    <w:rsid w:val="00F24215"/>
    <w:rsid w:val="00F2581A"/>
    <w:rsid w:val="00F26C2C"/>
    <w:rsid w:val="00F2769C"/>
    <w:rsid w:val="00F3010A"/>
    <w:rsid w:val="00F30673"/>
    <w:rsid w:val="00F31EF5"/>
    <w:rsid w:val="00F321A8"/>
    <w:rsid w:val="00F32218"/>
    <w:rsid w:val="00F325FC"/>
    <w:rsid w:val="00F35543"/>
    <w:rsid w:val="00F363B6"/>
    <w:rsid w:val="00F36D2A"/>
    <w:rsid w:val="00F36E19"/>
    <w:rsid w:val="00F411F4"/>
    <w:rsid w:val="00F41237"/>
    <w:rsid w:val="00F42911"/>
    <w:rsid w:val="00F539F7"/>
    <w:rsid w:val="00F54247"/>
    <w:rsid w:val="00F5630B"/>
    <w:rsid w:val="00F60076"/>
    <w:rsid w:val="00F6008D"/>
    <w:rsid w:val="00F604DE"/>
    <w:rsid w:val="00F60E43"/>
    <w:rsid w:val="00F61273"/>
    <w:rsid w:val="00F61CFF"/>
    <w:rsid w:val="00F63FA3"/>
    <w:rsid w:val="00F65BCA"/>
    <w:rsid w:val="00F65BCD"/>
    <w:rsid w:val="00F669C1"/>
    <w:rsid w:val="00F72235"/>
    <w:rsid w:val="00F728EA"/>
    <w:rsid w:val="00F76082"/>
    <w:rsid w:val="00F760C6"/>
    <w:rsid w:val="00F771E7"/>
    <w:rsid w:val="00F81014"/>
    <w:rsid w:val="00F85DA6"/>
    <w:rsid w:val="00F860B6"/>
    <w:rsid w:val="00F86C96"/>
    <w:rsid w:val="00F86F80"/>
    <w:rsid w:val="00F91245"/>
    <w:rsid w:val="00F932BE"/>
    <w:rsid w:val="00F9463B"/>
    <w:rsid w:val="00F9493F"/>
    <w:rsid w:val="00F94E1E"/>
    <w:rsid w:val="00FA060A"/>
    <w:rsid w:val="00FA3791"/>
    <w:rsid w:val="00FA3E32"/>
    <w:rsid w:val="00FA5AD4"/>
    <w:rsid w:val="00FA5C7D"/>
    <w:rsid w:val="00FB00AF"/>
    <w:rsid w:val="00FB09BC"/>
    <w:rsid w:val="00FB1E28"/>
    <w:rsid w:val="00FB272D"/>
    <w:rsid w:val="00FB36FA"/>
    <w:rsid w:val="00FB6945"/>
    <w:rsid w:val="00FC00CB"/>
    <w:rsid w:val="00FC0B78"/>
    <w:rsid w:val="00FC1CCD"/>
    <w:rsid w:val="00FD006E"/>
    <w:rsid w:val="00FD13F6"/>
    <w:rsid w:val="00FD5C19"/>
    <w:rsid w:val="00FE0F3C"/>
    <w:rsid w:val="00FE23C6"/>
    <w:rsid w:val="00FE33FB"/>
    <w:rsid w:val="00FE5F27"/>
    <w:rsid w:val="00FE6354"/>
    <w:rsid w:val="00FE64A2"/>
    <w:rsid w:val="00FE6861"/>
    <w:rsid w:val="00FE7432"/>
    <w:rsid w:val="00FF22A2"/>
    <w:rsid w:val="00FF47F3"/>
    <w:rsid w:val="00FF6712"/>
    <w:rsid w:val="00FF74D8"/>
    <w:rsid w:val="00FF7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0C8D5"/>
  <w15:docId w15:val="{96542176-4C57-4282-9C61-1DA26420C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57CD"/>
    <w:pPr>
      <w:widowControl w:val="0"/>
      <w:spacing w:after="0" w:line="320" w:lineRule="auto"/>
      <w:ind w:firstLine="600"/>
      <w:jc w:val="both"/>
    </w:pPr>
    <w:rPr>
      <w:rFonts w:ascii="Times New Roman" w:eastAsia="Times New Roman" w:hAnsi="Times New Roman" w:cs="Times New Roman"/>
      <w:snapToGrid w:val="0"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C57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81194"/>
    <w:pPr>
      <w:spacing w:line="240" w:lineRule="auto"/>
    </w:pPr>
    <w:rPr>
      <w:rFonts w:ascii="Segoe UI" w:hAnsi="Segoe UI" w:cs="Segoe UI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81194"/>
    <w:rPr>
      <w:rFonts w:ascii="Segoe UI" w:eastAsia="Times New Roman" w:hAnsi="Segoe UI" w:cs="Segoe UI"/>
      <w:snapToGrid w:val="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1271</Words>
  <Characters>7249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Корюкаева Елена Борисовна</dc:creator>
  <cp:keywords/>
  <dc:description/>
  <cp:lastModifiedBy>Корюкаева Елена Борисовна</cp:lastModifiedBy>
  <cp:revision>15</cp:revision>
  <cp:lastPrinted>2020-09-28T13:27:00Z</cp:lastPrinted>
  <dcterms:created xsi:type="dcterms:W3CDTF">2018-10-29T11:57:00Z</dcterms:created>
  <dcterms:modified xsi:type="dcterms:W3CDTF">2020-09-28T13:45:00Z</dcterms:modified>
</cp:coreProperties>
</file>