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6E3094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651E4FEA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F42526">
        <w:rPr>
          <w:snapToGrid w:val="0"/>
          <w:sz w:val="28"/>
          <w:szCs w:val="28"/>
        </w:rPr>
        <w:t>6</w:t>
      </w:r>
      <w:r w:rsidRPr="00B10F96">
        <w:rPr>
          <w:snapToGrid w:val="0"/>
          <w:sz w:val="28"/>
          <w:szCs w:val="28"/>
        </w:rPr>
        <w:t xml:space="preserve"> </w:t>
      </w:r>
      <w:r w:rsidR="003F1B51">
        <w:rPr>
          <w:snapToGrid w:val="0"/>
          <w:sz w:val="28"/>
          <w:szCs w:val="28"/>
        </w:rPr>
        <w:t>октября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F42526">
        <w:rPr>
          <w:snapToGrid w:val="0"/>
          <w:sz w:val="28"/>
          <w:szCs w:val="28"/>
        </w:rPr>
        <w:t>1885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3B39FC2A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3F1B51">
        <w:rPr>
          <w:b/>
          <w:color w:val="000000"/>
          <w:sz w:val="28"/>
          <w:szCs w:val="28"/>
        </w:rPr>
        <w:t>4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09FC2946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3F1B51">
        <w:rPr>
          <w:sz w:val="28"/>
          <w:szCs w:val="28"/>
        </w:rPr>
        <w:t>4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7C21BB1B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3F1B51">
        <w:rPr>
          <w:sz w:val="28"/>
          <w:szCs w:val="28"/>
        </w:rPr>
        <w:t>4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C01BAA">
        <w:rPr>
          <w:sz w:val="28"/>
          <w:szCs w:val="28"/>
        </w:rPr>
        <w:t>6</w:t>
      </w:r>
      <w:r w:rsidR="00712A05">
        <w:rPr>
          <w:sz w:val="28"/>
          <w:szCs w:val="28"/>
        </w:rPr>
        <w:t>6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5D5727D2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3F1B51">
        <w:rPr>
          <w:sz w:val="28"/>
          <w:szCs w:val="28"/>
        </w:rPr>
        <w:t>4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proofErr w:type="spellStart"/>
      <w:r w:rsidR="003F1B51">
        <w:rPr>
          <w:sz w:val="28"/>
          <w:szCs w:val="28"/>
        </w:rPr>
        <w:t>Хлызова</w:t>
      </w:r>
      <w:proofErr w:type="spellEnd"/>
      <w:r w:rsidR="003F1B51">
        <w:rPr>
          <w:sz w:val="28"/>
          <w:szCs w:val="28"/>
        </w:rPr>
        <w:t xml:space="preserve"> </w:t>
      </w:r>
      <w:r w:rsidR="00202967">
        <w:rPr>
          <w:sz w:val="28"/>
          <w:szCs w:val="28"/>
        </w:rPr>
        <w:t>Т</w:t>
      </w:r>
      <w:r w:rsidR="003F1B51">
        <w:rPr>
          <w:sz w:val="28"/>
          <w:szCs w:val="28"/>
        </w:rPr>
        <w:t>. Л.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2321AFB3" w14:textId="77777777" w:rsidR="009E1720" w:rsidRDefault="009E1720" w:rsidP="009E1720"/>
    <w:p w14:paraId="5E5E3586" w14:textId="77777777" w:rsidR="009E1720" w:rsidRDefault="009E1720" w:rsidP="009E1720"/>
    <w:p w14:paraId="5F384B2A" w14:textId="77777777" w:rsidR="009E1720" w:rsidRDefault="009E1720" w:rsidP="009E1720"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EB6A8" w14:textId="77777777" w:rsidR="00812648" w:rsidRDefault="00812648">
      <w:r>
        <w:separator/>
      </w:r>
    </w:p>
  </w:endnote>
  <w:endnote w:type="continuationSeparator" w:id="0">
    <w:p w14:paraId="091F634F" w14:textId="77777777" w:rsidR="00812648" w:rsidRDefault="0081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B275D" w14:textId="77777777" w:rsidR="00812648" w:rsidRDefault="00812648">
      <w:r>
        <w:separator/>
      </w:r>
    </w:p>
  </w:footnote>
  <w:footnote w:type="continuationSeparator" w:id="0">
    <w:p w14:paraId="3F89339C" w14:textId="77777777" w:rsidR="00812648" w:rsidRDefault="00812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2967"/>
    <w:rsid w:val="0020591B"/>
    <w:rsid w:val="00226669"/>
    <w:rsid w:val="002414F9"/>
    <w:rsid w:val="00267702"/>
    <w:rsid w:val="002860D7"/>
    <w:rsid w:val="00291AE2"/>
    <w:rsid w:val="002A1EAA"/>
    <w:rsid w:val="002A294A"/>
    <w:rsid w:val="002C660C"/>
    <w:rsid w:val="002F1DF0"/>
    <w:rsid w:val="0030244D"/>
    <w:rsid w:val="00333A7A"/>
    <w:rsid w:val="00334851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D022E"/>
    <w:rsid w:val="003E5021"/>
    <w:rsid w:val="003E6B36"/>
    <w:rsid w:val="003F1B51"/>
    <w:rsid w:val="00434961"/>
    <w:rsid w:val="0043635B"/>
    <w:rsid w:val="00470B47"/>
    <w:rsid w:val="00470E1D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1367"/>
    <w:rsid w:val="00555BBE"/>
    <w:rsid w:val="00556DB6"/>
    <w:rsid w:val="00563734"/>
    <w:rsid w:val="005708C1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402D"/>
    <w:rsid w:val="005F6968"/>
    <w:rsid w:val="006061B3"/>
    <w:rsid w:val="0061174E"/>
    <w:rsid w:val="00623273"/>
    <w:rsid w:val="00631CB4"/>
    <w:rsid w:val="0064220C"/>
    <w:rsid w:val="006910A1"/>
    <w:rsid w:val="006D2998"/>
    <w:rsid w:val="006E3094"/>
    <w:rsid w:val="007104E8"/>
    <w:rsid w:val="007112B3"/>
    <w:rsid w:val="00712A05"/>
    <w:rsid w:val="00716E6B"/>
    <w:rsid w:val="00724411"/>
    <w:rsid w:val="00746D3A"/>
    <w:rsid w:val="0075797E"/>
    <w:rsid w:val="007B54CA"/>
    <w:rsid w:val="007B7B74"/>
    <w:rsid w:val="007C783F"/>
    <w:rsid w:val="007D7419"/>
    <w:rsid w:val="00812603"/>
    <w:rsid w:val="00812648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9001FA"/>
    <w:rsid w:val="00935570"/>
    <w:rsid w:val="00940D6F"/>
    <w:rsid w:val="00941B03"/>
    <w:rsid w:val="00947490"/>
    <w:rsid w:val="00954D36"/>
    <w:rsid w:val="009707C5"/>
    <w:rsid w:val="00971E5D"/>
    <w:rsid w:val="009904A4"/>
    <w:rsid w:val="009A0A62"/>
    <w:rsid w:val="009E1720"/>
    <w:rsid w:val="00A14BC8"/>
    <w:rsid w:val="00A35A6A"/>
    <w:rsid w:val="00A35B71"/>
    <w:rsid w:val="00A450C2"/>
    <w:rsid w:val="00A47485"/>
    <w:rsid w:val="00A47642"/>
    <w:rsid w:val="00A539A1"/>
    <w:rsid w:val="00A86764"/>
    <w:rsid w:val="00AA5278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61B01"/>
    <w:rsid w:val="00B63B01"/>
    <w:rsid w:val="00B66F4A"/>
    <w:rsid w:val="00B7521B"/>
    <w:rsid w:val="00B8138F"/>
    <w:rsid w:val="00BF1434"/>
    <w:rsid w:val="00BF2EA8"/>
    <w:rsid w:val="00C00E02"/>
    <w:rsid w:val="00C01BAA"/>
    <w:rsid w:val="00C26649"/>
    <w:rsid w:val="00C76F2A"/>
    <w:rsid w:val="00C824FE"/>
    <w:rsid w:val="00C874FF"/>
    <w:rsid w:val="00CA73C3"/>
    <w:rsid w:val="00CE6A41"/>
    <w:rsid w:val="00CF79F9"/>
    <w:rsid w:val="00D01541"/>
    <w:rsid w:val="00D1371A"/>
    <w:rsid w:val="00D20A15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E07C0D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1071A"/>
    <w:rsid w:val="00F1707C"/>
    <w:rsid w:val="00F32739"/>
    <w:rsid w:val="00F42526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96</cp:revision>
  <cp:lastPrinted>2020-10-01T07:17:00Z</cp:lastPrinted>
  <dcterms:created xsi:type="dcterms:W3CDTF">2015-05-25T07:41:00Z</dcterms:created>
  <dcterms:modified xsi:type="dcterms:W3CDTF">2020-10-07T07:31:00Z</dcterms:modified>
</cp:coreProperties>
</file>